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国旗下讲话幼儿园演讲稿教师节6篇范文</w:t>
      </w:r>
      <w:bookmarkEnd w:id="1"/>
    </w:p>
    <w:p>
      <w:pPr>
        <w:jc w:val="center"/>
        <w:spacing w:before="0" w:after="450"/>
      </w:pPr>
      <w:r>
        <w:rPr>
          <w:rFonts w:ascii="Arial" w:hAnsi="Arial" w:eastAsia="Arial" w:cs="Arial"/>
          <w:color w:val="999999"/>
          <w:sz w:val="20"/>
          <w:szCs w:val="20"/>
        </w:rPr>
        <w:t xml:space="preserve">来源：网络  作者：雨雪飘飘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教师节转眼间就到了，大家都说老师培养着祖国的栋梁，其实老师就是祖国的栋梁，是他们支撑起一代人的脊梁!你是否在找正准备撰写“国旗下讲话幼儿园演讲稿教师节”，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教师节转眼间就到了，大家都说老师培养着祖国的栋梁，其实老师就是祖国的栋梁，是他们支撑起一代人的脊梁!你是否在找正准备撰写“国旗下讲话幼儿园演讲稿教师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1国旗下讲话幼儿园演讲稿教师节</w:t>
      </w:r>
    </w:p>
    <w:p>
      <w:pPr>
        <w:ind w:left="0" w:right="0" w:firstLine="560"/>
        <w:spacing w:before="450" w:after="450" w:line="312" w:lineRule="auto"/>
      </w:pPr>
      <w:r>
        <w:rPr>
          <w:rFonts w:ascii="宋体" w:hAnsi="宋体" w:eastAsia="宋体" w:cs="宋体"/>
          <w:color w:val="000"/>
          <w:sz w:val="28"/>
          <w:szCs w:val="28"/>
        </w:rPr>
        <w:t xml:space="preserve">“青春是浩渺的宇宙。青春是精彩的舞台”。今天，我很荣幸站在这里和大家一起将青春的激情飞扬。“青春是一张永不褪色的彩照，青春是远行者那色彩斑斓的起点”。作为人民教师，我们从事的是太阳底下最光辉的职业，我们的言行举止要无愧于人类灵魂的工程师!作为人民教师，我们的青春演绎在三尺讲台，我无悔!作为人民教师，三尺讲台是我们奉献青春的舞台!我甘愿将一腔热血挥洒，将知识播洒在孩子们求知的海洋!</w:t>
      </w:r>
    </w:p>
    <w:p>
      <w:pPr>
        <w:ind w:left="0" w:right="0" w:firstLine="560"/>
        <w:spacing w:before="450" w:after="450" w:line="312" w:lineRule="auto"/>
      </w:pPr>
      <w:r>
        <w:rPr>
          <w:rFonts w:ascii="宋体" w:hAnsi="宋体" w:eastAsia="宋体" w:cs="宋体"/>
          <w:color w:val="000"/>
          <w:sz w:val="28"/>
          <w:szCs w:val="28"/>
        </w:rPr>
        <w:t xml:space="preserve">在我的童年时代，我最敬佩的人是老师，最热衷的职业是教书育人。俗话说：“教师是人类灵魂的工程师。”用笔耕耘，用语言播种，用汗水浇灌，用心血滋润，这是人民教师崇高的劳动，就是这份激情，这份执着给了我无穷的力量，使我的人生信念更加坚定，于是，在人生的第一个十字路口，我毅然选择了将自己的青春泼洒于三尺讲台。</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当我面对学生们那一双双求知苦渴的眼睛时，当我凝视孩子们天真，可爱的面庞时，当我走上神圣的讲台时，我想了很多很多，但最激励我的还是国家的兴旺、民族的发展，祖国的昌盛离不开栋梁之材!今天的孩子，也许就是明天建设祖国的栋梁!今天他们的求学，也许正是为将来装扮优美天府吸取营营养!想着未来祖国的壮美蓝图，我的脚步紧迫，我不敢有丝毫的懈怠，我感到了肩上的责任重大，强烈的使命催促着我去思考如何让自己的青春在三尺讲台上更加辉煌?</w:t>
      </w:r>
    </w:p>
    <w:p>
      <w:pPr>
        <w:ind w:left="0" w:right="0" w:firstLine="560"/>
        <w:spacing w:before="450" w:after="450" w:line="312" w:lineRule="auto"/>
      </w:pPr>
      <w:r>
        <w:rPr>
          <w:rFonts w:ascii="宋体" w:hAnsi="宋体" w:eastAsia="宋体" w:cs="宋体"/>
          <w:color w:val="000"/>
          <w:sz w:val="28"/>
          <w:szCs w:val="28"/>
        </w:rPr>
        <w:t xml:space="preserve">纵观古今中外，有多少致力于教育事业，尤其是致力于中华民族教育事业的人们，他们都把青春演绎在那三尺讲台上。</w:t>
      </w:r>
    </w:p>
    <w:p>
      <w:pPr>
        <w:ind w:left="0" w:right="0" w:firstLine="560"/>
        <w:spacing w:before="450" w:after="450" w:line="312" w:lineRule="auto"/>
      </w:pPr>
      <w:r>
        <w:rPr>
          <w:rFonts w:ascii="宋体" w:hAnsi="宋体" w:eastAsia="宋体" w:cs="宋体"/>
          <w:color w:val="000"/>
          <w:sz w:val="28"/>
          <w:szCs w:val="28"/>
        </w:rPr>
        <w:t xml:space="preserve">我国教育事业的先行者--徐特立先生，以振兴中华，提高全民族的素质为已任，在73年的革命和教育生涯中，他以革命第一，工作第一，他人第一的奉献精神，倾尽毕生心血和全部智慧，教育培养了几代人，造就了一大批领袖人物和革命建设精英，为中华民族的教育事业奉献了绚丽的青春。</w:t>
      </w:r>
    </w:p>
    <w:p>
      <w:pPr>
        <w:ind w:left="0" w:right="0" w:firstLine="560"/>
        <w:spacing w:before="450" w:after="450" w:line="312" w:lineRule="auto"/>
      </w:pPr>
      <w:r>
        <w:rPr>
          <w:rFonts w:ascii="宋体" w:hAnsi="宋体" w:eastAsia="宋体" w:cs="宋体"/>
          <w:color w:val="000"/>
          <w:sz w:val="28"/>
          <w:szCs w:val="28"/>
        </w:rPr>
        <w:t xml:space="preserve">我国伟大的教育家陶行知先生，从小立下了“我是一个中国人，我要为中国的教育事业作贡献”的座右铭，并发起组织了中华平民教育促进会，提出了“生活即教育”，“社会即学校”，“教学合一”三人教育理论，倡导“千教万教，教人求真;千学万学，学做真人”的教育思想，在中国教育思想界产生广泛而深远的影响，他以“捧着一颗心来，不带半根草去”的赤子之情，默默地为人民教育和民族的解放事业鞠躬尽瘁，奋斗终生。</w:t>
      </w:r>
    </w:p>
    <w:p>
      <w:pPr>
        <w:ind w:left="0" w:right="0" w:firstLine="560"/>
        <w:spacing w:before="450" w:after="450" w:line="312" w:lineRule="auto"/>
      </w:pPr>
      <w:r>
        <w:rPr>
          <w:rFonts w:ascii="宋体" w:hAnsi="宋体" w:eastAsia="宋体" w:cs="宋体"/>
          <w:color w:val="000"/>
          <w:sz w:val="28"/>
          <w:szCs w:val="28"/>
        </w:rPr>
        <w:t xml:space="preserve">教学之路不可能一帆几顺，没经风雨哪来彩虹?但受教育先辈们的影响，我在教学中克服重重困难，用汗水浇灌，用心血润着孩子们，看着孩子们快乐地成长，愉快地进步，我体会到了春春的美好，尝到了无私奉献的甜美，懂得了默默耕耘的内涵!</w:t>
      </w:r>
    </w:p>
    <w:p>
      <w:pPr>
        <w:ind w:left="0" w:right="0" w:firstLine="560"/>
        <w:spacing w:before="450" w:after="450" w:line="312" w:lineRule="auto"/>
      </w:pPr>
      <w:r>
        <w:rPr>
          <w:rFonts w:ascii="宋体" w:hAnsi="宋体" w:eastAsia="宋体" w:cs="宋体"/>
          <w:color w:val="000"/>
          <w:sz w:val="28"/>
          <w:szCs w:val="28"/>
        </w:rPr>
        <w:t xml:space="preserve">是的，青春是迷人的，很多人在青春年华里就谱写了辉煌的人生。宋朝的辛弃疾仅21岁，就领兵抗金，“金戈铁马，气吞万里如虎”，鲁迅先生也是21岁东渡日本，树立了“我以我血荐轩辕”的豪迈誓言;我们敬爱的周总理19岁就写下了气壮山河的请句!大江歌罢掉头来，决心把青春献给祖国教育事业……他们是华夏的铁骨精魂，是永不落的星辰;他们是挺立潮头的英雄，是无数人们心中的楷模。</w:t>
      </w:r>
    </w:p>
    <w:p>
      <w:pPr>
        <w:ind w:left="0" w:right="0" w:firstLine="560"/>
        <w:spacing w:before="450" w:after="450" w:line="312" w:lineRule="auto"/>
      </w:pPr>
      <w:r>
        <w:rPr>
          <w:rFonts w:ascii="宋体" w:hAnsi="宋体" w:eastAsia="宋体" w:cs="宋体"/>
          <w:color w:val="000"/>
          <w:sz w:val="28"/>
          <w:szCs w:val="28"/>
        </w:rPr>
        <w:t xml:space="preserve">抚摸时代的丰碑，追随英雄的足迹，我心潮澎湃，英模们那一颗颗爱国之心，那一腔腔沸腾的热血，凝成了两个字——奉献!各位朋友，“十年树木，百年树人”。我们既然选择了讲台，就选择了默默奉献，选择了辛勤耕耘!其实奉献对任何人都不苛刻，不能长成参天大树做栋材，不是一颗小草为春天献上一丝新绿，不能成为高山昭示一种雄壮，何不当一块路碑，为迷途途的旅人拂去心头的阴云;不能像海洋用宽阔的胸怀拥抱百川，又怎么不可以是一条小溪为干旱的土地捧上甘露。</w:t>
      </w:r>
    </w:p>
    <w:p>
      <w:pPr>
        <w:ind w:left="0" w:right="0" w:firstLine="560"/>
        <w:spacing w:before="450" w:after="450" w:line="312" w:lineRule="auto"/>
      </w:pPr>
      <w:r>
        <w:rPr>
          <w:rFonts w:ascii="宋体" w:hAnsi="宋体" w:eastAsia="宋体" w:cs="宋体"/>
          <w:color w:val="000"/>
          <w:sz w:val="28"/>
          <w:szCs w:val="28"/>
        </w:rPr>
        <w:t xml:space="preserve">作为人民教师，奉献无处不在。我们的奉献是赤诚的，我们的奉献是无私的，我们的奉献是崇高的，我们的奉献像火把，无怨无悔地燃烧!我们的奉献是至死不渝的真情镶嵌在教育这片大地上。</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可以在黑暗里发光，不必等待炬光，“虽然时代不同了，但鲁迅先生这种精神依然适用于我们今天，适用于我们每一个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我甘愿为棠外的教育事业奉献青春，伟大的祖国需要我们奉献;孩子们的身心健康成长需要我们奉献，火热的生活需要我们奉献，和谐汾西的建设需要我们奉献!青春是有限的，奉献是无穷的，祖国教育事业的改革企盼着你的奉献，和谐社会的建设奋飞企盼着我们大家的奉献!朋友们，凭着我们年轻臂膀和满腔热情，伸出你有力的双手吧!举起希望的火炬，让我们劈风斩浪，走向辉煌的明天，让我们的青春在奉献中闪光，让我们的人生价值在奉献中辉煌。</w:t>
      </w:r>
    </w:p>
    <w:p>
      <w:pPr>
        <w:ind w:left="0" w:right="0" w:firstLine="560"/>
        <w:spacing w:before="450" w:after="450" w:line="312" w:lineRule="auto"/>
      </w:pPr>
      <w:r>
        <w:rPr>
          <w:rFonts w:ascii="黑体" w:hAnsi="黑体" w:eastAsia="黑体" w:cs="黑体"/>
          <w:color w:val="000000"/>
          <w:sz w:val="36"/>
          <w:szCs w:val="36"/>
          <w:b w:val="1"/>
          <w:bCs w:val="1"/>
        </w:rPr>
        <w:t xml:space="preserve">2国旗下讲话幼儿园演讲稿教师节</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3国旗下讲话幼儿园演讲稿教师节</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我是五年级211班的刘洋，今天我演讲的题目是《感恩老师》。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4国旗下讲话幼儿园演讲稿教师节</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班主任工作给予亲切关怀、无私帮助、辛勤培养的领导和老师们，表达最诚挚的感激和最衷心的祝福!今天，我能同我们克拉玛依市的优秀教师、优秀班主任和领导同志们在一起，共同庆祝第二十三个教师节，我感到十分荣幸。</w:t>
      </w:r>
    </w:p>
    <w:p>
      <w:pPr>
        <w:ind w:left="0" w:right="0" w:firstLine="560"/>
        <w:spacing w:before="450" w:after="450" w:line="312" w:lineRule="auto"/>
      </w:pPr>
      <w:r>
        <w:rPr>
          <w:rFonts w:ascii="宋体" w:hAnsi="宋体" w:eastAsia="宋体" w:cs="宋体"/>
          <w:color w:val="000"/>
          <w:sz w:val="28"/>
          <w:szCs w:val="28"/>
        </w:rPr>
        <w:t xml:space="preserve">我的发言想从我听到的一句话开始：曾经听到过这样一句话：做不了伟人就做伟人的老师吧!这一句“做伟人的老师”给我的印象特别的深刻，对我有很大的启发：原来这么平凡的岗位可以孕育出这么多不平凡的人生，这就是教师职业的伟大。我从小就立志当老师，从小就幻想在充满爱的童心里去品尝桃李满天下的幸福。而这种幸福，在我三年的班主任工作中体现得尤其丰富和细腻。</w:t>
      </w:r>
    </w:p>
    <w:p>
      <w:pPr>
        <w:ind w:left="0" w:right="0" w:firstLine="560"/>
        <w:spacing w:before="450" w:after="450" w:line="312" w:lineRule="auto"/>
      </w:pPr>
      <w:r>
        <w:rPr>
          <w:rFonts w:ascii="宋体" w:hAnsi="宋体" w:eastAsia="宋体" w:cs="宋体"/>
          <w:color w:val="000"/>
          <w:sz w:val="28"/>
          <w:szCs w:val="28"/>
        </w:rPr>
        <w:t xml:space="preserve">现在学生已经初三毕业离我而去，心有太多的不舍。这个假期我心里空空的，不自觉地跑到教室里和办公室里转了好多次，总觉得这里盛满了回忆，久久不愿散去。</w:t>
      </w:r>
    </w:p>
    <w:p>
      <w:pPr>
        <w:ind w:left="0" w:right="0" w:firstLine="560"/>
        <w:spacing w:before="450" w:after="450" w:line="312" w:lineRule="auto"/>
      </w:pPr>
      <w:r>
        <w:rPr>
          <w:rFonts w:ascii="宋体" w:hAnsi="宋体" w:eastAsia="宋体" w:cs="宋体"/>
          <w:color w:val="000"/>
          <w:sz w:val="28"/>
          <w:szCs w:val="28"/>
        </w:rPr>
        <w:t xml:space="preserve">还记得当我第一次走进教室，同学们审视的目光充满期待和信任;第一次作业，同学们送给我一份掩饰不住的惊喜;第一次比赛，他们给我偌大的收获和满足;第一次考试，他们让我无比的惊讶和自豪。我想起了火热的军训生活，高亢的军歌嘹亮;想起了艺术节，热情洋溢的他们，为活动增添了一道亮丽的风景;想起了元旦联欢自娱自乐的疯狂，想起运动会获胜后大家的欢呼和拥抱，想起生日里深情的祝福。一切都历历在目，似乎就在眼前。可是光阴似箭，岁月如梭，他们很快就翻阅完了初中生活这本书，让我既有大结局的喜悦，又有离别的伤感……</w:t>
      </w:r>
    </w:p>
    <w:p>
      <w:pPr>
        <w:ind w:left="0" w:right="0" w:firstLine="560"/>
        <w:spacing w:before="450" w:after="450" w:line="312" w:lineRule="auto"/>
      </w:pPr>
      <w:r>
        <w:rPr>
          <w:rFonts w:ascii="宋体" w:hAnsi="宋体" w:eastAsia="宋体" w:cs="宋体"/>
          <w:color w:val="000"/>
          <w:sz w:val="28"/>
          <w:szCs w:val="28"/>
        </w:rPr>
        <w:t xml:space="preserve">往事一幕幕，记忆一点点，虽然凌乱，但却永恒。一千多个日子，谁说不是一千多个五彩缤纷的故事呢?同学们很争气，勤奋刻苦;老师们很用心，殚精竭虑;领导们很宠爱，尽力呵护。天道酬勤，孩子们的通知书就是我们胜利的符号。想想三年前我初到克拉玛依的惶恐和紧张，再看看现在沉甸甸的收获，在这里我想说：因为我热爱，所以我无悔我的选择。校园的整洁美丽，校长的勤励智慧，班主任的能干善良以及所有老师的无私奉献，学生们花季雨季的青葱岁月，都让我深深迷醉。我在民主和谐的环境中成长锻炼，感悟科学、人文和崇高，厉行勤奋、敏思与笃行，体会书香、爱心与自治，品位收获、回忆与快乐。</w:t>
      </w:r>
    </w:p>
    <w:p>
      <w:pPr>
        <w:ind w:left="0" w:right="0" w:firstLine="560"/>
        <w:spacing w:before="450" w:after="450" w:line="312" w:lineRule="auto"/>
      </w:pPr>
      <w:r>
        <w:rPr>
          <w:rFonts w:ascii="宋体" w:hAnsi="宋体" w:eastAsia="宋体" w:cs="宋体"/>
          <w:color w:val="000"/>
          <w:sz w:val="28"/>
          <w:szCs w:val="28"/>
        </w:rPr>
        <w:t xml:space="preserve">在这庄严而神圣的时刻，我在前面享受着大家亲切而友好的目光，感到非常紧张和不安，我觉得我有责任回报，用对班主任几十年如一日的新鲜和永不褪色的激情，用对教学的刻苦钻研、大胆创新来回报学校，</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5国旗下讲话幼儿园演讲稿教师节</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6国旗下讲话幼儿园演讲稿教师节</w:t>
      </w:r>
    </w:p>
    <w:p>
      <w:pPr>
        <w:ind w:left="0" w:right="0" w:firstLine="560"/>
        <w:spacing w:before="450" w:after="450" w:line="312" w:lineRule="auto"/>
      </w:pPr>
      <w:r>
        <w:rPr>
          <w:rFonts w:ascii="宋体" w:hAnsi="宋体" w:eastAsia="宋体" w:cs="宋体"/>
          <w:color w:val="000"/>
          <w:sz w:val="28"/>
          <w:szCs w:val="28"/>
        </w:rPr>
        <w:t xml:space="preserve">尊敬的教师们、同学们：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大家早上好!今日，我演讲的题目是：感恩教师，尊重教师，祝福教师。</w:t>
      </w:r>
    </w:p>
    <w:p>
      <w:pPr>
        <w:ind w:left="0" w:right="0" w:firstLine="560"/>
        <w:spacing w:before="450" w:after="450" w:line="312" w:lineRule="auto"/>
      </w:pPr>
      <w:r>
        <w:rPr>
          <w:rFonts w:ascii="宋体" w:hAnsi="宋体" w:eastAsia="宋体" w:cs="宋体"/>
          <w:color w:val="000"/>
          <w:sz w:val="28"/>
          <w:szCs w:val="28"/>
        </w:rPr>
        <w:t xml:space="preserve">今日是9月10日，我们迎来了第28个教师节，在这幸福、温馨而又激动的日子里，我们捧出最纯真、最热烈的心，向关心我们、爱护我们的教师们表达最真诚的祝福——亲爱的教师们，您们辛苦了!祝您们节日欢乐!幸福安康!</w:t>
      </w:r>
    </w:p>
    <w:p>
      <w:pPr>
        <w:ind w:left="0" w:right="0" w:firstLine="560"/>
        <w:spacing w:before="450" w:after="450" w:line="312" w:lineRule="auto"/>
      </w:pPr>
      <w:r>
        <w:rPr>
          <w:rFonts w:ascii="宋体" w:hAnsi="宋体" w:eastAsia="宋体" w:cs="宋体"/>
          <w:color w:val="000"/>
          <w:sz w:val="28"/>
          <w:szCs w:val="28"/>
        </w:rPr>
        <w:t xml:space="preserve">同学们，作为学生，我们要感激学校，感恩教师!教师为了我们学有所成，呕心沥血，无怨无悔;为了使我们养成良好习惯，率先垂范，进取帮扶;为了使我们构成健全人格，言传身教，身体力行……我们每一个人的成长与成功，无一不伴随着教师细心的教导和悉心的帮忙，我们怎能忘记教师的功劳和情谊呢?</w:t>
      </w:r>
    </w:p>
    <w:p>
      <w:pPr>
        <w:ind w:left="0" w:right="0" w:firstLine="560"/>
        <w:spacing w:before="450" w:after="450" w:line="312" w:lineRule="auto"/>
      </w:pPr>
      <w:r>
        <w:rPr>
          <w:rFonts w:ascii="宋体" w:hAnsi="宋体" w:eastAsia="宋体" w:cs="宋体"/>
          <w:color w:val="000"/>
          <w:sz w:val="28"/>
          <w:szCs w:val="28"/>
        </w:rPr>
        <w:t xml:space="preserve">著名维新人物谭嗣同曾说过：“为学莫重于尊师。”可见一个人要想学习首先必须尊崇师道。几千年来，尊师重教的中华民族优良传统代代相传，流传下的尊师故事比比皆是。如古代的孔子拜师，秦始皇拜荆条，程门立雪，现代的周恩来向教师赠款等等。勿忘师恩，无论身在何处、位居何职总是惦念着教师，便是对教师的一种极大尊重。</w:t>
      </w:r>
    </w:p>
    <w:p>
      <w:pPr>
        <w:ind w:left="0" w:right="0" w:firstLine="560"/>
        <w:spacing w:before="450" w:after="450" w:line="312" w:lineRule="auto"/>
      </w:pPr>
      <w:r>
        <w:rPr>
          <w:rFonts w:ascii="宋体" w:hAnsi="宋体" w:eastAsia="宋体" w:cs="宋体"/>
          <w:color w:val="000"/>
          <w:sz w:val="28"/>
          <w:szCs w:val="28"/>
        </w:rPr>
        <w:t xml:space="preserve">尊师重教不但在中国推崇，并且还在世界各地盛行。例如美国将9月28日确立为法定教师节，而这一天恰好是中国著名思想家、教育家孔子的诞辰纪念日。在教师节这一天，美国学生会争先恐后地给教师送礼物。尽管礼物本身的价钱不贵，但学生在赠送之前都会精心包装一番，礼品盒里面装的可能只是几块自家烘烤的饼干，可是包出的漂亮造型却几乎让人以为盒里藏着价值连城的珍宝。我想，学生的真心与尊重才是稀世珍宝。另外，捷克和斯洛伐克每年3月28日为教师节，全国上下举行隆重庆祝，向退休教师和优秀教师颁奖。社会上还有一种不成文的规定：凡取得学位或者有了某项成就的学者，都得去看望自我的启蒙者——小学教师。</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都说教师是人类灵魂的工程师，正是由于他们不懈的努力、辛勤的汗水，人类社会才会如此辉煌。因而无论是在哪个年龄层次，也无论是在哪片土地上，我们都衷心感激辛勤耕耘的教师们。</w:t>
      </w:r>
    </w:p>
    <w:p>
      <w:pPr>
        <w:ind w:left="0" w:right="0" w:firstLine="560"/>
        <w:spacing w:before="450" w:after="450" w:line="312" w:lineRule="auto"/>
      </w:pPr>
      <w:r>
        <w:rPr>
          <w:rFonts w:ascii="宋体" w:hAnsi="宋体" w:eastAsia="宋体" w:cs="宋体"/>
          <w:color w:val="000"/>
          <w:sz w:val="28"/>
          <w:szCs w:val="28"/>
        </w:rPr>
        <w:t xml:space="preserve">当然，我们的感恩之情不能只停留在语言上，要落实到行动中。感恩教师，并不需要我们去做惊天动地的大事，它表此刻日常生活中的点点滴滴：课堂上，一道坚定的目光，一个轻轻的点头，证明了你在全身心投入，你在专心致志地听讲，这便是感恩;下课后，在走廊里遇到了教师，一抹淡淡的微笑，一个轻轻地招手，一声甜甜的“教师好”，这也是感恩;我们知错就改，理解教师的批评教育，这同样是感恩;我们进取进取，尊重教师的劳动成果，这依然是感恩。在这些点滴小事的背后，包含的正是你对教师的尊重和肯定。当然，认真地完成每次作业，进取地举手发言，认真的思考，主动的参与，靠自我的努力换来梦想的成绩，取得更大的提高，获得更好的发展，这便是对教师辛勤工作的最好回报，也是教师最大的欣慰，更是给教师最好的礼物。</w:t>
      </w:r>
    </w:p>
    <w:p>
      <w:pPr>
        <w:ind w:left="0" w:right="0" w:firstLine="560"/>
        <w:spacing w:before="450" w:after="450" w:line="312" w:lineRule="auto"/>
      </w:pPr>
      <w:r>
        <w:rPr>
          <w:rFonts w:ascii="宋体" w:hAnsi="宋体" w:eastAsia="宋体" w:cs="宋体"/>
          <w:color w:val="000"/>
          <w:sz w:val="28"/>
          <w:szCs w:val="28"/>
        </w:rPr>
        <w:t xml:space="preserve">教师们，同学们，乘着九月的翅膀，我们走进了新的学年，我们的教师又开始了新的耕耘，今朝洒下爱心与汗水，明日迎来桃李满天。我们的学生也加入了新的学习旅程，让我们携起手来，教师热爱学生，学生尊敬教师，让浓浓的师生情永驻我们的心间，让我们的学校弥漫真情的祝福——“教师，节日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2025-05-01T23:28:41+08:00</dcterms:created>
  <dcterms:modified xsi:type="dcterms:W3CDTF">2025-05-01T23:28:41+08:00</dcterms:modified>
</cp:coreProperties>
</file>

<file path=docProps/custom.xml><?xml version="1.0" encoding="utf-8"?>
<Properties xmlns="http://schemas.openxmlformats.org/officeDocument/2006/custom-properties" xmlns:vt="http://schemas.openxmlformats.org/officeDocument/2006/docPropsVTypes"/>
</file>