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暑期防溺水讲话稿7篇范文</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在当今社会生活中，很多地方都会使用到讲话稿，讲话稿在写作上具有一定的格式要求。你知道讲话稿怎样才能写的好吗?以下是小编为大家收集的暑期防溺水讲话稿，仅供参考，希望能够帮助到大家。　　暑期防溺水讲话稿1　　亲爱的同学们：　　大家好!　　我...</w:t>
      </w:r>
    </w:p>
    <w:p>
      <w:pPr>
        <w:ind w:left="0" w:right="0" w:firstLine="560"/>
        <w:spacing w:before="450" w:after="450" w:line="312" w:lineRule="auto"/>
      </w:pPr>
      <w:r>
        <w:rPr>
          <w:rFonts w:ascii="宋体" w:hAnsi="宋体" w:eastAsia="宋体" w:cs="宋体"/>
          <w:color w:val="000"/>
          <w:sz w:val="28"/>
          <w:szCs w:val="28"/>
        </w:rPr>
        <w:t xml:space="preserve">　　在当今社会生活中，很多地方都会使用到讲话稿，讲话稿在写作上具有一定的格式要求。你知道讲话稿怎样才能写的好吗?以下是小编为大家收集的暑期防溺水讲话稿，仅供参考，希望能够帮助到大家。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[_TAG_h2]暑期防溺水讲话稿1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　　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　　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　　[_TAG_h2]暑期防溺水讲话稿2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无情的杀手——溺水事故</w:t>
      </w:r>
    </w:p>
    <w:p>
      <w:pPr>
        <w:ind w:left="0" w:right="0" w:firstLine="560"/>
        <w:spacing w:before="450" w:after="450" w:line="312" w:lineRule="auto"/>
      </w:pPr>
      <w:r>
        <w:rPr>
          <w:rFonts w:ascii="宋体" w:hAnsi="宋体" w:eastAsia="宋体" w:cs="宋体"/>
          <w:color w:val="000"/>
          <w:sz w:val="28"/>
          <w:szCs w:val="28"/>
        </w:rPr>
        <w:t xml:space="preserve">　　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　　炎炎夏天，游泳，是许多人喜爱的运动之一。但是，就是因为有为数众多的人不注意自身安全，随意到海边嬉戏、玩耍、游泳，没有到正规的的游泳馆去，所以，就发生了数不胜数的溺水事故，造成了一个又一个悲剧的发生。据统计，在20__年中，全市学生非正常死亡合计__人，其中，因为溺水而身亡的事故数为__人，占__%，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　　为此，我提出以下几点建议：</w:t>
      </w:r>
    </w:p>
    <w:p>
      <w:pPr>
        <w:ind w:left="0" w:right="0" w:firstLine="560"/>
        <w:spacing w:before="450" w:after="450" w:line="312" w:lineRule="auto"/>
      </w:pPr>
      <w:r>
        <w:rPr>
          <w:rFonts w:ascii="宋体" w:hAnsi="宋体" w:eastAsia="宋体" w:cs="宋体"/>
          <w:color w:val="000"/>
          <w:sz w:val="28"/>
          <w:szCs w:val="28"/>
        </w:rPr>
        <w:t xml:space="preserve">　　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　　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　　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　　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　　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　　同学们，我们的生命只有一次，世界上没有后悔药，可千万别做出令自己后悔莫及的事情来啊!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[_TAG_h2]暑期防溺水讲话稿3</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对每个人来说，生命只有一次。注重安全是对待生命、珍惜生命的有效方式。但是，在现实生活中，并不是每个人都有很高的安全感。你有没有注意到，我们身边往往有很多人因为自己的疏忽造成了不可挽回的后果，很多鲜活的生命转瞬即逝，给家庭带来了巨大的精神伤害和不可挽回的损失。为了学生的安全，作为教师，我们应该监督和教育学生的不良行为。每个人都照顾到自己岗位上的每一个层次，比自己更关心学生。我们需要做的是：</w:t>
      </w:r>
    </w:p>
    <w:p>
      <w:pPr>
        <w:ind w:left="0" w:right="0" w:firstLine="560"/>
        <w:spacing w:before="450" w:after="450" w:line="312" w:lineRule="auto"/>
      </w:pPr>
      <w:r>
        <w:rPr>
          <w:rFonts w:ascii="宋体" w:hAnsi="宋体" w:eastAsia="宋体" w:cs="宋体"/>
          <w:color w:val="000"/>
          <w:sz w:val="28"/>
          <w:szCs w:val="28"/>
        </w:rPr>
        <w:t xml:space="preserve">　　1、认真贯彻上级文件精神，积极开展预防溺水事故的教育宣传活动，落实“十个一”要求。安排防溺水安全教育作业;建立每周特殊教育制度;建立每日安全提醒制度，课前课后进行安全提醒。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　　2、每节课利用班会课，以“溺水安全教育课”为主题进行班会，通过具体案例和典型事例警示学生，让学生说出自己的事例和感受，增强学生的安全意识。如果他们能冷静地处理危险情况，尽量把伤害降到最低。</w:t>
      </w:r>
    </w:p>
    <w:p>
      <w:pPr>
        <w:ind w:left="0" w:right="0" w:firstLine="560"/>
        <w:spacing w:before="450" w:after="450" w:line="312" w:lineRule="auto"/>
      </w:pPr>
      <w:r>
        <w:rPr>
          <w:rFonts w:ascii="宋体" w:hAnsi="宋体" w:eastAsia="宋体" w:cs="宋体"/>
          <w:color w:val="000"/>
          <w:sz w:val="28"/>
          <w:szCs w:val="28"/>
        </w:rPr>
        <w:t xml:space="preserve">　　3、家校联合，共同预防。发一份《预防溺水家长报告》带回家：孩子在水里游泳一定要有家长陪同。平时不要在河边玩，也不要私自和同学一起游泳。</w:t>
      </w:r>
    </w:p>
    <w:p>
      <w:pPr>
        <w:ind w:left="0" w:right="0" w:firstLine="560"/>
        <w:spacing w:before="450" w:after="450" w:line="312" w:lineRule="auto"/>
      </w:pPr>
      <w:r>
        <w:rPr>
          <w:rFonts w:ascii="宋体" w:hAnsi="宋体" w:eastAsia="宋体" w:cs="宋体"/>
          <w:color w:val="000"/>
          <w:sz w:val="28"/>
          <w:szCs w:val="28"/>
        </w:rPr>
        <w:t xml:space="preserve">　　4、加强学生课内和课后的考勤管理，点名明确，及时了解缺课学生的信息，对请假学生进行跟踪调查，了解缺课和缺课学生的去向，尽快向学校报告并联系家长。</w:t>
      </w:r>
    </w:p>
    <w:p>
      <w:pPr>
        <w:ind w:left="0" w:right="0" w:firstLine="560"/>
        <w:spacing w:before="450" w:after="450" w:line="312" w:lineRule="auto"/>
      </w:pPr>
      <w:r>
        <w:rPr>
          <w:rFonts w:ascii="宋体" w:hAnsi="宋体" w:eastAsia="宋体" w:cs="宋体"/>
          <w:color w:val="000"/>
          <w:sz w:val="28"/>
          <w:szCs w:val="28"/>
        </w:rPr>
        <w:t xml:space="preserve">　　5、深入学生，了解班级学生情况，找到有游泳趋势的学生，及时谈话指导，做好学生思想工作，让学生提高认识，从源头上防止学生在河里游泳。</w:t>
      </w:r>
    </w:p>
    <w:p>
      <w:pPr>
        <w:ind w:left="0" w:right="0" w:firstLine="560"/>
        <w:spacing w:before="450" w:after="450" w:line="312" w:lineRule="auto"/>
      </w:pPr>
      <w:r>
        <w:rPr>
          <w:rFonts w:ascii="宋体" w:hAnsi="宋体" w:eastAsia="宋体" w:cs="宋体"/>
          <w:color w:val="000"/>
          <w:sz w:val="28"/>
          <w:szCs w:val="28"/>
        </w:rPr>
        <w:t xml:space="preserve">　　6、特别是要教育学生在遇到同伴溺水时避免手拉手盲目救助，要智能救助，要立即寻求大人帮助。学校还应向学生讲解预防溺水知识，提高他们的自救和自理能力。</w:t>
      </w:r>
    </w:p>
    <w:p>
      <w:pPr>
        <w:ind w:left="0" w:right="0" w:firstLine="560"/>
        <w:spacing w:before="450" w:after="450" w:line="312" w:lineRule="auto"/>
      </w:pPr>
      <w:r>
        <w:rPr>
          <w:rFonts w:ascii="宋体" w:hAnsi="宋体" w:eastAsia="宋体" w:cs="宋体"/>
          <w:color w:val="000"/>
          <w:sz w:val="28"/>
          <w:szCs w:val="28"/>
        </w:rPr>
        <w:t xml:space="preserve">　　同学们，遵守规则就是对自己的人生负责，对我们爱的人和爱我们的人负责。严格遵守工作安排，严格执行请假制度，严格服从学校管理，从身边小事做起。只要严格遵守规则，生活的每一朵花都会更加娇艳，每一个家庭都会更加幸福，整个社会都会和谐发展。事故隐患，你查，我查，大家查，校园安全，你控制，我控制，大家控制。记住：安全第一，生命就是天堂!谢谢大家!</w:t>
      </w:r>
    </w:p>
    <w:p>
      <w:pPr>
        <w:ind w:left="0" w:right="0" w:firstLine="560"/>
        <w:spacing w:before="450" w:after="450" w:line="312" w:lineRule="auto"/>
      </w:pPr>
      <w:r>
        <w:rPr>
          <w:rFonts w:ascii="宋体" w:hAnsi="宋体" w:eastAsia="宋体" w:cs="宋体"/>
          <w:color w:val="000"/>
          <w:sz w:val="28"/>
          <w:szCs w:val="28"/>
        </w:rPr>
        <w:t xml:space="preserve">　　[_TAG_h2]暑期防溺水讲话稿4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今天我演讲的题目是《防溺水从我做起》。</w:t>
      </w:r>
    </w:p>
    <w:p>
      <w:pPr>
        <w:ind w:left="0" w:right="0" w:firstLine="560"/>
        <w:spacing w:before="450" w:after="450" w:line="312" w:lineRule="auto"/>
      </w:pPr>
      <w:r>
        <w:rPr>
          <w:rFonts w:ascii="宋体" w:hAnsi="宋体" w:eastAsia="宋体" w:cs="宋体"/>
          <w:color w:val="000"/>
          <w:sz w:val="28"/>
          <w:szCs w:val="28"/>
        </w:rPr>
        <w:t xml:space="preserve">　　进入夏天，温度越来越高，而每年这个时候，都会发生很多中小学生因游泳而溺水身亡的惨案。老师为了引起我们的警戒，给我们布置了一项特殊的作业。做一份关于“预防溺水，珍爱生命”的手抄报。这份手抄报不仅仅是一项作业，更主要的是为了让我们学习预防溺水知识，增强安全意识，珍爱生命。</w:t>
      </w:r>
    </w:p>
    <w:p>
      <w:pPr>
        <w:ind w:left="0" w:right="0" w:firstLine="560"/>
        <w:spacing w:before="450" w:after="450" w:line="312" w:lineRule="auto"/>
      </w:pPr>
      <w:r>
        <w:rPr>
          <w:rFonts w:ascii="宋体" w:hAnsi="宋体" w:eastAsia="宋体" w:cs="宋体"/>
          <w:color w:val="000"/>
          <w:sz w:val="28"/>
          <w:szCs w:val="28"/>
        </w:rPr>
        <w:t xml:space="preserve">　　虽然学校每年在临近夏天时，都会宣传预防溺水的安全知识，可是每年还是有很多孩子因为溺水而失去生命。今年网上已经统计出一百多个孩子因溺水身亡了，这些数字让人触目惊心，更令人痛心。每当我看到那些悲痛欲绝的爸爸妈妈紧紧地抱着孩子冰凉的身体，大声哭喊着的时候，都会忍不住流下眼泪。失去了可爱的孩子，他们该是多么痛苦，多么伤心啊!</w:t>
      </w:r>
    </w:p>
    <w:p>
      <w:pPr>
        <w:ind w:left="0" w:right="0" w:firstLine="560"/>
        <w:spacing w:before="450" w:after="450" w:line="312" w:lineRule="auto"/>
      </w:pPr>
      <w:r>
        <w:rPr>
          <w:rFonts w:ascii="宋体" w:hAnsi="宋体" w:eastAsia="宋体" w:cs="宋体"/>
          <w:color w:val="000"/>
          <w:sz w:val="28"/>
          <w:szCs w:val="28"/>
        </w:rPr>
        <w:t xml:space="preserve">　　到底为什么总是会发生这样的悲剧呢?主要原因还是家长和孩子们自身的安全意识不强。天气炎热，游泳是我们最喜欢的运动项目之一，因为游泳可以防暑降温锻炼身体，但是那些不正规的游泳场所，都不会有安全保障。在这样的场所游泳，如果没有大人的陪同，没有佩戴救生圈，发生事故又没有被及时发现救护，就容易发生溺水事故，从而失去自己宝贵的生命。</w:t>
      </w:r>
    </w:p>
    <w:p>
      <w:pPr>
        <w:ind w:left="0" w:right="0" w:firstLine="560"/>
        <w:spacing w:before="450" w:after="450" w:line="312" w:lineRule="auto"/>
      </w:pPr>
      <w:r>
        <w:rPr>
          <w:rFonts w:ascii="宋体" w:hAnsi="宋体" w:eastAsia="宋体" w:cs="宋体"/>
          <w:color w:val="000"/>
          <w:sz w:val="28"/>
          <w:szCs w:val="28"/>
        </w:rPr>
        <w:t xml:space="preserve">　　所以从现在起，我们要把防溺水安全知识牢牢记在心里。游泳时，一定要有大人陪伴保护，带上救生圈，到正规游泳场所去游泳。游泳之前一定要做热身运动，发生危险时千万不要慌乱，要及时呼救。不会游泳的千万别下水。“人最宝贵的东西是生命，生命只有一次。”从现在起，我们一定要学会保护自己，学会珍惜生命，牢记预防溺水的安全知识，不让悲剧再次发生。</w:t>
      </w:r>
    </w:p>
    <w:p>
      <w:pPr>
        <w:ind w:left="0" w:right="0" w:firstLine="560"/>
        <w:spacing w:before="450" w:after="450" w:line="312" w:lineRule="auto"/>
      </w:pPr>
      <w:r>
        <w:rPr>
          <w:rFonts w:ascii="宋体" w:hAnsi="宋体" w:eastAsia="宋体" w:cs="宋体"/>
          <w:color w:val="000"/>
          <w:sz w:val="28"/>
          <w:szCs w:val="28"/>
        </w:rPr>
        <w:t xml:space="preserve">　　这次特殊的作业，让我学到了很多有关预防溺水的知识，也认识到了生命的脆弱，希望更多的人能够珍爱自己宝贵的生命，在炎炎夏日里，慎重选择游泳场馆，做好安全防护措施。预防溺水，从我做起!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[_TAG_h2]暑期防溺水讲话稿5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很快春去夏来，天气越来越热，暑期也即将来临。在炎热的夏季，游泳，是广大少年喜爱的锻炼项目之一。然而，不做好准备、缺少安全防范意识，遇到意外时慌张、不能沉着自救，极易发生溺水伤亡事故。据调查，中国平均每天有近__名儿童因意外伤害而失去生命。意外溺水是儿童意外伤害的首要死因。</w:t>
      </w:r>
    </w:p>
    <w:p>
      <w:pPr>
        <w:ind w:left="0" w:right="0" w:firstLine="560"/>
        <w:spacing w:before="450" w:after="450" w:line="312" w:lineRule="auto"/>
      </w:pPr>
      <w:r>
        <w:rPr>
          <w:rFonts w:ascii="宋体" w:hAnsi="宋体" w:eastAsia="宋体" w:cs="宋体"/>
          <w:color w:val="000"/>
          <w:sz w:val="28"/>
          <w:szCs w:val="28"/>
        </w:rPr>
        <w:t xml:space="preserve">　　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　　江河、塘堰、游泳池给人带来欢乐享受之余，也潜藏着安全危机，如果游泳前多一分防范意识和自救知识，就可以带给我们欢笑，更可以避免可能发生的后悔与遗憾。因此，在这里我希望同学们：从我做起，树立安全意识，加强自我保护，远离溺水隐患，不参与各类危险的校外活动;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　　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生命是宝贵的，每个人都只有一次，她不像财富能失而复得，也不像离离原上草周而复始。失去了生命，不仅仅是自己失去了一切，还要给活着的亲人留下心灵的创伤。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同学们，我们是国家和民族的未来和希望，我们一定要珍惜青春，努力学习，不断提高自身素质，为自己，为祖国创造有意义的人生。让我们行动起来，珍爱生命，预防溺水。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[_TAG_h2]暑期防溺水讲话稿6</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生命是最宝贵的，人的生命只有一次，所以我们每个人都要珍惜生命、注意安全。现在天气越来越炎热，一些学生喜欢到河边、鱼塘等有水的地方玩耍、游泳，很容易出现溺水事故。据媒体报道：3月10日下午，在布吉街道鸡公山水库发生一起幼童溺亡事件，一名8岁男童和伙伴在水库玩耍“捞鱼”时，掉入水库不幸溺亡。同日，惠州市惠城区龙津小学附近发生一起四兄妹溺亡水塘的惨剧。据推测，可能是其中1人不慎落水，落水位置深，其他3人依次相救而落水不幸溺亡。</w:t>
      </w:r>
    </w:p>
    <w:p>
      <w:pPr>
        <w:ind w:left="0" w:right="0" w:firstLine="560"/>
        <w:spacing w:before="450" w:after="450" w:line="312" w:lineRule="auto"/>
      </w:pPr>
      <w:r>
        <w:rPr>
          <w:rFonts w:ascii="宋体" w:hAnsi="宋体" w:eastAsia="宋体" w:cs="宋体"/>
          <w:color w:val="000"/>
          <w:sz w:val="28"/>
          <w:szCs w:val="28"/>
        </w:rPr>
        <w:t xml:space="preserve">　　学生溺水事件的发生，真的令人痛心。为积极响应以“预防溺水”为主题的“安全教育”活动，创设更安全的学习生活环境，努力杜绝此类悲剧的再次发生，我在此特向全校同学发出以下倡议：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　　1.不在无家长(监护人)带领下私自下水游泳;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w:t>
      </w:r>
    </w:p>
    <w:p>
      <w:pPr>
        <w:ind w:left="0" w:right="0" w:firstLine="560"/>
        <w:spacing w:before="450" w:after="450" w:line="312" w:lineRule="auto"/>
      </w:pPr>
      <w:r>
        <w:rPr>
          <w:rFonts w:ascii="宋体" w:hAnsi="宋体" w:eastAsia="宋体" w:cs="宋体"/>
          <w:color w:val="000"/>
          <w:sz w:val="28"/>
          <w:szCs w:val="28"/>
        </w:rPr>
        <w:t xml:space="preserve">　　3.不到不熟悉且无安全保障的水域游泳;</w:t>
      </w:r>
    </w:p>
    <w:p>
      <w:pPr>
        <w:ind w:left="0" w:right="0" w:firstLine="560"/>
        <w:spacing w:before="450" w:after="450" w:line="312" w:lineRule="auto"/>
      </w:pPr>
      <w:r>
        <w:rPr>
          <w:rFonts w:ascii="宋体" w:hAnsi="宋体" w:eastAsia="宋体" w:cs="宋体"/>
          <w:color w:val="000"/>
          <w:sz w:val="28"/>
          <w:szCs w:val="28"/>
        </w:rPr>
        <w:t xml:space="preserve">　　4.不到无人监管的江河、水塘边玩耍戏水;</w:t>
      </w:r>
    </w:p>
    <w:p>
      <w:pPr>
        <w:ind w:left="0" w:right="0" w:firstLine="560"/>
        <w:spacing w:before="450" w:after="450" w:line="312" w:lineRule="auto"/>
      </w:pPr>
      <w:r>
        <w:rPr>
          <w:rFonts w:ascii="宋体" w:hAnsi="宋体" w:eastAsia="宋体" w:cs="宋体"/>
          <w:color w:val="000"/>
          <w:sz w:val="28"/>
          <w:szCs w:val="28"/>
        </w:rPr>
        <w:t xml:space="preserve">　　5.在见到有人落水而自己又无能力施救的情况下，不冒然下水救人，要采取大声呼救及报警等措施。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6.在经老师家长同意并有会游泳的成年人陪同的情况下游泳时，还要提醒并注意以下几点：</w:t>
      </w:r>
    </w:p>
    <w:p>
      <w:pPr>
        <w:ind w:left="0" w:right="0" w:firstLine="560"/>
        <w:spacing w:before="450" w:after="450" w:line="312" w:lineRule="auto"/>
      </w:pPr>
      <w:r>
        <w:rPr>
          <w:rFonts w:ascii="宋体" w:hAnsi="宋体" w:eastAsia="宋体" w:cs="宋体"/>
          <w:color w:val="000"/>
          <w:sz w:val="28"/>
          <w:szCs w:val="28"/>
        </w:rPr>
        <w:t xml:space="preserve">　　①游泳前要选择好的游泳场所，在设有“禁止游泳或水深危险”等警告标语的水域，千万不可下水游泳。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　　②下水前要做好准备工作，要先活动身体，把头、手、脚等关节活动开。</w:t>
      </w:r>
    </w:p>
    <w:p>
      <w:pPr>
        <w:ind w:left="0" w:right="0" w:firstLine="560"/>
        <w:spacing w:before="450" w:after="450" w:line="312" w:lineRule="auto"/>
      </w:pPr>
      <w:r>
        <w:rPr>
          <w:rFonts w:ascii="宋体" w:hAnsi="宋体" w:eastAsia="宋体" w:cs="宋体"/>
          <w:color w:val="000"/>
          <w:sz w:val="28"/>
          <w:szCs w:val="28"/>
        </w:rPr>
        <w:t xml:space="preserve">　　③如果在游泳中突然觉得身体不舒服(如：眩晕、胸闷、心慌等)，要立即上岸休息或呼救。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④在游泳中小腿或脚部抽筋，千万不要惊慌，可用力蹬腿或用力按摩、拉扯抽筋部位，同时呼叫同伴救助。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[_TAG_h2]暑期防溺水讲话稿7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随着气温的逐渐升高，炎热的夏季即将到来。夏季是溺水事故的高发期，每年时有学生溺水事件的发生。有关数据显示，目前全国每年有1.6万名中小学生非正常死亡，平均每天约有40多名学生死于溺水、交通或食物中毒等事故，据有关部门统计，其中溺水事件已成为造成17岁以下人群非正常死亡的首要因素。近期就有多起溺水事故发生：仅4月27日一天就有三起溺水事故导致六名学生死亡，山西省忻州市第十一中学4名初三年级学生在云中河戏水时溺亡。湖北省黄冈市黄州区路口小学1名学生在游泳时溺亡，路口中学七年级学生吕佳在施救落水的小学生时溺亡。美好的生命却被无情的河水所吞噬，令人惋惜更令人痛心。</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同学们就忽视了危险就在身边，最终导致溺水事故的发生。溺水是非常危险的，在日常生活中，同学们要提高安全意识，防患于未然。尤其在遇到同伴溺水时避免盲目施救，要智慧救援，立即寻求成人帮助，同时在保护好自己的前提下，将救生圈、竹竿、木板等物抛给溺水者，再将其拖至岸边。水无情，但人有情。其实，只要我们在生活中注意各种游水、戏水事项，提高安全防范意识，学会在遭遇溺水如何自救和他人遭遇溺水时如何抢救，溺水事故是可以防止的。</w:t>
      </w:r>
    </w:p>
    <w:p>
      <w:pPr>
        <w:ind w:left="0" w:right="0" w:firstLine="560"/>
        <w:spacing w:before="450" w:after="450" w:line="312" w:lineRule="auto"/>
      </w:pPr>
      <w:r>
        <w:rPr>
          <w:rFonts w:ascii="宋体" w:hAnsi="宋体" w:eastAsia="宋体" w:cs="宋体"/>
          <w:color w:val="000"/>
          <w:sz w:val="28"/>
          <w:szCs w:val="28"/>
        </w:rPr>
        <w:t xml:space="preserve">　　今年的5月1日至5月31日，是我市的中小学生预防溺水宣传教育活动月，今天，老师代表学校向全体同学提出以下六条要求，请同学们严格遵守：</w:t>
      </w:r>
    </w:p>
    <w:p>
      <w:pPr>
        <w:ind w:left="0" w:right="0" w:firstLine="560"/>
        <w:spacing w:before="450" w:after="450" w:line="312" w:lineRule="auto"/>
      </w:pPr>
      <w:r>
        <w:rPr>
          <w:rFonts w:ascii="宋体" w:hAnsi="宋体" w:eastAsia="宋体" w:cs="宋体"/>
          <w:color w:val="000"/>
          <w:sz w:val="28"/>
          <w:szCs w:val="28"/>
        </w:rPr>
        <w:t xml:space="preserve">　　(1)不私自下水游泳;</w:t>
      </w:r>
    </w:p>
    <w:p>
      <w:pPr>
        <w:ind w:left="0" w:right="0" w:firstLine="560"/>
        <w:spacing w:before="450" w:after="450" w:line="312" w:lineRule="auto"/>
      </w:pPr>
      <w:r>
        <w:rPr>
          <w:rFonts w:ascii="宋体" w:hAnsi="宋体" w:eastAsia="宋体" w:cs="宋体"/>
          <w:color w:val="000"/>
          <w:sz w:val="28"/>
          <w:szCs w:val="28"/>
        </w:rPr>
        <w:t xml:space="preserve">　　(2)不擅自与他人结伴游泳;</w:t>
      </w:r>
    </w:p>
    <w:p>
      <w:pPr>
        <w:ind w:left="0" w:right="0" w:firstLine="560"/>
        <w:spacing w:before="450" w:after="450" w:line="312" w:lineRule="auto"/>
      </w:pPr>
      <w:r>
        <w:rPr>
          <w:rFonts w:ascii="宋体" w:hAnsi="宋体" w:eastAsia="宋体" w:cs="宋体"/>
          <w:color w:val="000"/>
          <w:sz w:val="28"/>
          <w:szCs w:val="28"/>
        </w:rPr>
        <w:t xml:space="preserve">　　(3)不在无家长或教师带领的情况下游泳;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　　(4)不到无安全设施、无救援人员的水域游泳;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(5)不到不熟悉的水域游泳;</w:t>
      </w:r>
    </w:p>
    <w:p>
      <w:pPr>
        <w:ind w:left="0" w:right="0" w:firstLine="560"/>
        <w:spacing w:before="450" w:after="450" w:line="312" w:lineRule="auto"/>
      </w:pPr>
      <w:r>
        <w:rPr>
          <w:rFonts w:ascii="宋体" w:hAnsi="宋体" w:eastAsia="宋体" w:cs="宋体"/>
          <w:color w:val="000"/>
          <w:sz w:val="28"/>
          <w:szCs w:val="28"/>
        </w:rPr>
        <w:t xml:space="preserve">　　(6)不熟悉水性的学生不擅自下水施救。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生命是宝贵的，每个人都只有一次，她不像财富能失而复得，也不象离离原上草能周而复始。谁失去了生命，不仅仅是自己失去了一切，还要给活着的亲人们留下心灵的创伤。所以，我们要时时刻刻警醒自己：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暑期防溺水讲话稿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2025-05-02T10:34:27+08:00</dcterms:created>
  <dcterms:modified xsi:type="dcterms:W3CDTF">2025-05-02T10:34:27+08:00</dcterms:modified>
</cp:coreProperties>
</file>

<file path=docProps/custom.xml><?xml version="1.0" encoding="utf-8"?>
<Properties xmlns="http://schemas.openxmlformats.org/officeDocument/2006/custom-properties" xmlns:vt="http://schemas.openxmlformats.org/officeDocument/2006/docPropsVTypes"/>
</file>