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我爱祖国演讲稿100字5篇范文</w:t>
      </w:r>
      <w:bookmarkEnd w:id="1"/>
    </w:p>
    <w:p>
      <w:pPr>
        <w:jc w:val="center"/>
        <w:spacing w:before="0" w:after="450"/>
      </w:pPr>
      <w:r>
        <w:rPr>
          <w:rFonts w:ascii="Arial" w:hAnsi="Arial" w:eastAsia="Arial" w:cs="Arial"/>
          <w:color w:val="999999"/>
          <w:sz w:val="20"/>
          <w:szCs w:val="20"/>
        </w:rPr>
        <w:t xml:space="preserve">来源：网络  作者：紫陌红颜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们热爱着祖国,进一步建设和弘扬爱国精神，是推进中国的现代化建设和中华民族复兴大业的需要。演讲，首先要了解听众，注意听众的组成，了解他们的性格、年龄、受教育程度、出生地，分析他们的观点、态度、希望和要求。你是否在找正准备撰写“我爱祖国演讲稿...</w:t>
      </w:r>
    </w:p>
    <w:p>
      <w:pPr>
        <w:ind w:left="0" w:right="0" w:firstLine="560"/>
        <w:spacing w:before="450" w:after="450" w:line="312" w:lineRule="auto"/>
      </w:pPr>
      <w:r>
        <w:rPr>
          <w:rFonts w:ascii="宋体" w:hAnsi="宋体" w:eastAsia="宋体" w:cs="宋体"/>
          <w:color w:val="000"/>
          <w:sz w:val="28"/>
          <w:szCs w:val="28"/>
        </w:rPr>
        <w:t xml:space="preserve">我们热爱着祖国,进一步建设和弘扬爱国精神，是推进中国的现代化建设和中华民族复兴大业的需要。演讲，首先要了解听众，注意听众的组成，了解他们的性格、年龄、受教育程度、出生地，分析他们的观点、态度、希望和要求。你是否在找正准备撰写“我爱祖国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1我爱祖国演讲稿100字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爱祖国，爱祖国的秀丽风光。万里长城像一条巨龙在群山上蜿蜒盘旋：颐和园、圆明园这两座古老的博物馆，珍藏着举世闻名的艺术瑰宝;故宫，这个巨大的皇宫花园，曾经住过多少皇帝。巍峨峻拔的青藏高原是世界最高的高原：头顶上有着千年积雪的珠穆朗玛峰，成为世界最高峰;唐朝建筑布达拉宫，是世界海拔最高的宫殿;青藏铁路，在劳动人民的修筑下，成为了世界海拔最高的铁路;海南岛的宋井，是世界离海最近的古淡水井??碧波环抱的宝岛，苍苍茫茫的草原，七沟八梁的黄土坡，神州大地的锦绣山川哟，我爱你!</w:t>
      </w:r>
    </w:p>
    <w:p>
      <w:pPr>
        <w:ind w:left="0" w:right="0" w:firstLine="560"/>
        <w:spacing w:before="450" w:after="450" w:line="312" w:lineRule="auto"/>
      </w:pPr>
      <w:r>
        <w:rPr>
          <w:rFonts w:ascii="宋体" w:hAnsi="宋体" w:eastAsia="宋体" w:cs="宋体"/>
          <w:color w:val="000"/>
          <w:sz w:val="28"/>
          <w:szCs w:val="28"/>
        </w:rPr>
        <w:t xml:space="preserve">我爱祖国，爱祖国刚劲端庄的文字。作为最古老的文字之一，祖国的汉字不断的更新、改进。从最古老的甲骨文到了形象的金文，从金文到了小篆，从小篆赚到了秀气的隶书，又到了如今端正的楷体、宋体。在这些方块字中，我们感受到“水浒”“三国”的英雄豪气：在如歌如画的唐诗宋词中，我们领略到枫桥的钟声、大漠的孤烟。中华的汉字啊，我爱你!我爱祖国，爱祖国聪明勤劳的人民。爱国诗人屈原，精忠报国的岳飞、杨家将，他们的事迹千古流传，至今还家喻户晓。近代著名的数学家苏步青，早年留学日本，1931年就获得了博士学位。日本不少名牌大学高薪聘请他，但他一一辞谢，毅然回国。抗日战争时，日本帝国大学又请他前去任教，被他一口回绝。如今的祖国还在人们的经营下日新月异的发展着。杨利伟、王亚萍、刘翔、姚明、叶诗文、吴斌??这些动人的名字还有许多许多。祖国聪慧的劳动人民，我爱你们!</w:t>
      </w:r>
    </w:p>
    <w:p>
      <w:pPr>
        <w:ind w:left="0" w:right="0" w:firstLine="560"/>
        <w:spacing w:before="450" w:after="450" w:line="312" w:lineRule="auto"/>
      </w:pPr>
      <w:r>
        <w:rPr>
          <w:rFonts w:ascii="宋体" w:hAnsi="宋体" w:eastAsia="宋体" w:cs="宋体"/>
          <w:color w:val="000"/>
          <w:sz w:val="28"/>
          <w:szCs w:val="28"/>
        </w:rPr>
        <w:t xml:space="preserve">我爱祖国，爱祖国广大的土地。狂风曾扫荡过它，冰雹曾击打过它，霜雪曾封锁过它，大火曾烧灼过它，异族奴隶主铁骑曾践踏过它，帝国主义的炮火曾轰击过它，许多不平等条约曾分割过它??但她还是默默的存在着，在许多人的努力下，曾被称为“东亚病夫”的亚洲雄狮——祖国再次发扬光大。顽强的祖国，我爱你!</w:t>
      </w:r>
    </w:p>
    <w:p>
      <w:pPr>
        <w:ind w:left="0" w:right="0" w:firstLine="560"/>
        <w:spacing w:before="450" w:after="450" w:line="312" w:lineRule="auto"/>
      </w:pPr>
      <w:r>
        <w:rPr>
          <w:rFonts w:ascii="宋体" w:hAnsi="宋体" w:eastAsia="宋体" w:cs="宋体"/>
          <w:color w:val="000"/>
          <w:sz w:val="28"/>
          <w:szCs w:val="28"/>
        </w:rPr>
        <w:t xml:space="preserve">今天，历史和未来将有我们焊接，时代的接力棒要靠我们相传。同学们，让我们站在新的起跑线上响亮回答：“少年要谱写中华更璀璨的诗篇!祖国永远在我心中!”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2我爱祖国演讲稿100字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 爱家乡 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3我爱祖国演讲稿100字</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曾几何时，我们的祖国饱经沧桑，历尽磨难，她成了帝国主义倾销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w:t>
      </w:r>
    </w:p>
    <w:p>
      <w:pPr>
        <w:ind w:left="0" w:right="0" w:firstLine="560"/>
        <w:spacing w:before="450" w:after="450" w:line="312" w:lineRule="auto"/>
      </w:pPr>
      <w:r>
        <w:rPr>
          <w:rFonts w:ascii="宋体" w:hAnsi="宋体" w:eastAsia="宋体" w:cs="宋体"/>
          <w:color w:val="000"/>
          <w:sz w:val="28"/>
          <w:szCs w:val="28"/>
        </w:rPr>
        <w:t xml:space="preserve">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w:t>
      </w:r>
    </w:p>
    <w:p>
      <w:pPr>
        <w:ind w:left="0" w:right="0" w:firstLine="560"/>
        <w:spacing w:before="450" w:after="450" w:line="312" w:lineRule="auto"/>
      </w:pPr>
      <w:r>
        <w:rPr>
          <w:rFonts w:ascii="宋体" w:hAnsi="宋体" w:eastAsia="宋体" w:cs="宋体"/>
          <w:color w:val="000"/>
          <w:sz w:val="28"/>
          <w:szCs w:val="28"/>
        </w:rPr>
        <w:t xml:space="preserve">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4我爱祖国演讲稿100字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再次纪念“12.9运动”七十九周年之际，再次学习革命烈士的坚强不屈精神。</w:t>
      </w:r>
    </w:p>
    <w:p>
      <w:pPr>
        <w:ind w:left="0" w:right="0" w:firstLine="560"/>
        <w:spacing w:before="450" w:after="450" w:line="312" w:lineRule="auto"/>
      </w:pPr>
      <w:r>
        <w:rPr>
          <w:rFonts w:ascii="宋体" w:hAnsi="宋体" w:eastAsia="宋体" w:cs="宋体"/>
          <w:color w:val="000"/>
          <w:sz w:val="28"/>
          <w:szCs w:val="28"/>
        </w:rPr>
        <w:t xml:space="preserve">在75年前的今天，中华民族陷入危难，北平学习团结全国各界民众，武装反抗倭国侵略者，为中华民族的独立解放而斗争。他们散发着耀眼的光芒，照破了国民党政府的腐败欺诈;他们形成了一把把尖刀，刺破了与工农之间的隔膜;他们涌上街头，发出愤怒的呼喊：“打倒日本帝国主义!”“反对华北自治!“打倒汉奸，严惩卖国贼!”等等，一切维护国家统一的坚定口号。</w:t>
      </w:r>
    </w:p>
    <w:p>
      <w:pPr>
        <w:ind w:left="0" w:right="0" w:firstLine="560"/>
        <w:spacing w:before="450" w:after="450" w:line="312" w:lineRule="auto"/>
      </w:pPr>
      <w:r>
        <w:rPr>
          <w:rFonts w:ascii="宋体" w:hAnsi="宋体" w:eastAsia="宋体" w:cs="宋体"/>
          <w:color w:val="000"/>
          <w:sz w:val="28"/>
          <w:szCs w:val="28"/>
        </w:rPr>
        <w:t xml:space="preserve">北平各大学校的爱国学生坚强不屈，勇敢自信，为维护祖国，不惜牺牲一切。现在，这革命的道路上已铺上了沉沙，革命烈士的鲜血也蒙上了时间的薄膜。</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现在许多学生都是被爷爷奶奶宠着，被爸爸妈妈疼爱着。请好好的想一想，总有一天，你会立足社会，自食其力，离开大人臂膀的庇护，自己展翅飞翔，那么你准备好了么或你在做着准备吗?如果有一天，你失去了父母的那根拐杖，你会不会很脆弱的倒下，会不会胆怯害怕呢?</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让我们把握这美好灿烂的时光，努力学习、刻苦加油，长大后做一个有用的人才，报效我们的祖国，像我们的先烈一样，学习他们坚强不屈精神。</w:t>
      </w:r>
    </w:p>
    <w:p>
      <w:pPr>
        <w:ind w:left="0" w:right="0" w:firstLine="560"/>
        <w:spacing w:before="450" w:after="450" w:line="312" w:lineRule="auto"/>
      </w:pPr>
      <w:r>
        <w:rPr>
          <w:rFonts w:ascii="宋体" w:hAnsi="宋体" w:eastAsia="宋体" w:cs="宋体"/>
          <w:color w:val="000"/>
          <w:sz w:val="28"/>
          <w:szCs w:val="28"/>
        </w:rPr>
        <w:t xml:space="preserve">相信我们会有足够的毅力!</w:t>
      </w:r>
    </w:p>
    <w:p>
      <w:pPr>
        <w:ind w:left="0" w:right="0" w:firstLine="560"/>
        <w:spacing w:before="450" w:after="450" w:line="312" w:lineRule="auto"/>
      </w:pPr>
      <w:r>
        <w:rPr>
          <w:rFonts w:ascii="宋体" w:hAnsi="宋体" w:eastAsia="宋体" w:cs="宋体"/>
          <w:color w:val="000"/>
          <w:sz w:val="28"/>
          <w:szCs w:val="28"/>
        </w:rPr>
        <w:t xml:space="preserve">相信我们会有无比强大的斗志!</w:t>
      </w:r>
    </w:p>
    <w:p>
      <w:pPr>
        <w:ind w:left="0" w:right="0" w:firstLine="560"/>
        <w:spacing w:before="450" w:after="450" w:line="312" w:lineRule="auto"/>
      </w:pPr>
      <w:r>
        <w:rPr>
          <w:rFonts w:ascii="宋体" w:hAnsi="宋体" w:eastAsia="宋体" w:cs="宋体"/>
          <w:color w:val="000"/>
          <w:sz w:val="28"/>
          <w:szCs w:val="28"/>
        </w:rPr>
        <w:t xml:space="preserve">相信祖国会以我们为荣!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5我爱祖国演讲稿100字</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年前，北平的热血青年学生们在中国共产党的领导下，毅然发动了“一二·九”运动;--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蒋介石没有吸取一二·九运动的忠告，结果被日寇的铁蹄踢出南京，带来了惨绝人寰的大屠杀，最后他只能狗急跳海，跳到了台湾岛去安享晚年，使两岸同胞骨肉分离，最终丧失了政权，这是前车之鉴。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祖国讲话稿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2025-05-02T06:30:26+08:00</dcterms:created>
  <dcterms:modified xsi:type="dcterms:W3CDTF">2025-05-02T06:30:26+08:00</dcterms:modified>
</cp:coreProperties>
</file>

<file path=docProps/custom.xml><?xml version="1.0" encoding="utf-8"?>
<Properties xmlns="http://schemas.openxmlformats.org/officeDocument/2006/custom-properties" xmlns:vt="http://schemas.openxmlformats.org/officeDocument/2006/docPropsVTypes"/>
</file>