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财务部主管竞聘演讲稿5篇范文</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当下社会，越来越多人会去使用演讲稿，你写演讲稿时总是没有新意?下面是小编给大家分享的财务部主管竞聘演讲稿，希望对大家能有所帮助。财务部主管竞聘演讲稿1尊敬的院长及各位领导、评委：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演讲稿是一种实用性比较强的文稿，是为演讲准备的书面材料。在当下社会，越来越多人会去使用演讲稿，你写演讲稿时总是没有新意?下面是小编给大家分享的财务部主管竞聘演讲稿，希望对大家能有所帮助。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财务部主管竞聘演讲稿1</w:t>
      </w:r>
    </w:p>
    <w:p>
      <w:pPr>
        <w:ind w:left="0" w:right="0" w:firstLine="560"/>
        <w:spacing w:before="450" w:after="450" w:line="312" w:lineRule="auto"/>
      </w:pPr>
      <w:r>
        <w:rPr>
          <w:rFonts w:ascii="宋体" w:hAnsi="宋体" w:eastAsia="宋体" w:cs="宋体"/>
          <w:color w:val="000"/>
          <w:sz w:val="28"/>
          <w:szCs w:val="28"/>
        </w:rPr>
        <w:t xml:space="preserve">尊敬的院长及各位领导、评委：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1、协助经理，把握全面预算管理内涵。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最佳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2、协助经理，财务主管，参与全面预算管理推进。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3、协助经理，提高全面预算管理实效。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4、协助经理，投身企业改革浪潮。时值集团改革的深入发展之际，陈董事长已经在20__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宋体" w:hAnsi="宋体" w:eastAsia="宋体" w:cs="宋体"/>
          <w:color w:val="000"/>
          <w:sz w:val="28"/>
          <w:szCs w:val="28"/>
        </w:rPr>
        <w:t xml:space="preserve">财务主管一职无论竞选是否成功，我都将一如既往的工作，不断学习，不断提高，适应时代的进步和社会的发展。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财务部主管竞聘演讲稿2</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本人20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一、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二、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三、进一步加强项目部的财产管理，认真搞好项目部的会计资料的收集和保管，加强保密制度的落实。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市行本部分理处坐班主任。今天，参加支行副行级任职资格竞聘。首先，感谢市行党委为我们年轻同志，创造这次施展才华，展示自我的机会，更感谢各位领导和同志们多年来对我的关心和帮助，使我再次鼓起勇气，走上今天的演讲台。</w:t>
      </w:r>
    </w:p>
    <w:p>
      <w:pPr>
        <w:ind w:left="0" w:right="0" w:firstLine="560"/>
        <w:spacing w:before="450" w:after="450" w:line="312" w:lineRule="auto"/>
      </w:pPr>
      <w:r>
        <w:rPr>
          <w:rFonts w:ascii="宋体" w:hAnsi="宋体" w:eastAsia="宋体" w:cs="宋体"/>
          <w:color w:val="000"/>
          <w:sz w:val="28"/>
          <w:szCs w:val="28"/>
        </w:rPr>
        <w:t xml:space="preserve">我现年34岁，大专学历，经济师职称。自__年哈工程高专毕业参加农行工作以来，始终从事会计专业工作，先后做过记账、复核、联行、交换、勾挑等岗位工作。去年，经竞聘被选拔到分理处担任坐班主任工作。过去的十年里，我立足会计岗位，不仅系统的掌握了财务会计制度，还利用担任记帐员、复核员、联行员、交换员、勾挑员等机会，积累了比较全面的银行业务知识和实践经验。尤其在担任分理处坐班主任期间，我能够全力倾注自己的汗水，使单位财务会计核算工作有条不紊、忙而不乱。在我的带动下，营业人员都能够各尽其责，朝气蓬勃，营业室上下形成了团结、向上的良好氛围。看到大家饱满热情的工作，更加激发和鼓舞了我向更高的目标奋进。从__年跨入农行大门以来的时间里，我几乎都是在路办事处业务一线工作，通过长期与顾客打交道，我掌握了许多仅仅依靠学习而得不到的工作方法和技巧，无论是会计本职工作，还是客户经理营销工作，我都处处走在前列，营销了大量的客户和储蓄存款，相继被市行、省行抽调，进行会计达标等方面工作的检查，还多次被评为办事处的先进工作者。金融行业是一个重要的服务型行业，主要靠服务求发展、以优质服务求生存，尤其作为营业前台，如何更好地提供一流的服务、处理好银行与客户的关系，是事关企业发展的关键问题。</w:t>
      </w:r>
    </w:p>
    <w:p>
      <w:pPr>
        <w:ind w:left="0" w:right="0" w:firstLine="560"/>
        <w:spacing w:before="450" w:after="450" w:line="312" w:lineRule="auto"/>
      </w:pPr>
      <w:r>
        <w:rPr>
          <w:rFonts w:ascii="宋体" w:hAnsi="宋体" w:eastAsia="宋体" w:cs="宋体"/>
          <w:color w:val="000"/>
          <w:sz w:val="28"/>
          <w:szCs w:val="28"/>
        </w:rPr>
        <w:t xml:space="preserve">作为财务主管，我既要处理好业务核算的各个环节，当好家、理好财，又要直面客户，解决问题，提高服务水平，这就要求我要不断学习，充实自己。可以说，在农行工作的也是我不断学习的。根据工作需要，我先后学习了计算机、经济管理、金融法律法规、会计学等多方面专业知识和技能。为了取得专业的会计师资格，我每天下班后都坚持去专业的辅导班学习，在这一艰苦的学习过程中，我不断地享受着每一次进步所带给我的信心与喜悦。这次，本着“锻炼自己、奉献农行”的想法，参加竞聘支行副行级任职资格，主要基于以下几方面考虑：首先，热爱是最好的老师，我热爱所从事的工作，愿意为农行事业付出最大努力，希望能在领导岗位上发挥我的作用，更好地实现人生价值;第二，具备一定的工作能力和学识水平，能够把我多年来的理论和实践运用到实际工作中进行再锤炼，为农行的事业发挥出光和热;第三，对于我们年轻同志，参加竞聘是锻炼自己的一次很好的.机会，不论成功与否，对自己都是一个提高。我想，人生只有不断地追求，才能更好地实现自身价值。在今后的工作中，我将始终把学习放在首位，注重自身素质的提高，练就过硬的工作本领，尽快使自己成为政治过硬、业务精良、懂经营、会管理的复合型管理者。随着现代金融业的发展和我国加入世贸组织后的新形势，我们国有商业银行的业务技术也在不断发展、知识不断更新，包括应用软件也不断升级，这就对银行工作人员提出了更高的要求。同这些要求相比，我还存在很大差距，为此，我将增强工作的积极性、主动性和预见性，超前学习一些将来可能用到的知识和技能，如熟练掌握外语、外币业务知识等，做到未雨绸缪。只有这样，才能更好地适应新形势的需要。同时，要对所分管的业务和人员提出更高的要求，建立一套科学的学习考评制度，营造一种良好的、积极向上的学习氛围，在这方面，我要充分做好表率，与各位同事一道，加强对银行新业务、新知识的学习与探讨，紧跟时代发展步伐，从我做起，力求达到“工作质量更好，工作效率更高，综合素质更强”，打造出一流的团队。</w:t>
      </w:r>
    </w:p>
    <w:p>
      <w:pPr>
        <w:ind w:left="0" w:right="0" w:firstLine="560"/>
        <w:spacing w:before="450" w:after="450" w:line="312" w:lineRule="auto"/>
      </w:pPr>
      <w:r>
        <w:rPr>
          <w:rFonts w:ascii="宋体" w:hAnsi="宋体" w:eastAsia="宋体" w:cs="宋体"/>
          <w:color w:val="000"/>
          <w:sz w:val="28"/>
          <w:szCs w:val="28"/>
        </w:rPr>
        <w:t xml:space="preserve">我坚信，无论在什么工作岗位上，只要有足够的努力，那就一定会获得成功!我要让我的信条在实际工作中得到证实!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我是财务处的，今年X岁，学历大专。很荣幸今天能站在这里参加竞聘，我今天竞聘的岗位是财务主管。</w:t>
      </w:r>
    </w:p>
    <w:p>
      <w:pPr>
        <w:ind w:left="0" w:right="0" w:firstLine="560"/>
        <w:spacing w:before="450" w:after="450" w:line="312" w:lineRule="auto"/>
      </w:pPr>
      <w:r>
        <w:rPr>
          <w:rFonts w:ascii="宋体" w:hAnsi="宋体" w:eastAsia="宋体" w:cs="宋体"/>
          <w:color w:val="000"/>
          <w:sz w:val="28"/>
          <w:szCs w:val="28"/>
        </w:rPr>
        <w:t xml:space="preserve">首先感谢公司及领导给我这次机会，让我参加这次竞聘，还要感谢各位领导在百忙中抽出时间来到竞聘现场。深感荣幸。这也足见各位领导对这次竞聘的重视。</w:t>
      </w:r>
    </w:p>
    <w:p>
      <w:pPr>
        <w:ind w:left="0" w:right="0" w:firstLine="560"/>
        <w:spacing w:before="450" w:after="450" w:line="312" w:lineRule="auto"/>
      </w:pPr>
      <w:r>
        <w:rPr>
          <w:rFonts w:ascii="宋体" w:hAnsi="宋体" w:eastAsia="宋体" w:cs="宋体"/>
          <w:color w:val="000"/>
          <w:sz w:val="28"/>
          <w:szCs w:val="28"/>
        </w:rPr>
        <w:t xml:space="preserve">我自年8月份进入海螺，年8月至年4月于，先后从事过销售、税务等岗位。在同事们的关心和帮助下我的业务技能得到一步步提升。年4月在领导的信任和支持下我来到了。我深知自己还很年轻，该学习的地方还很多，还有更多的挑战在等着我。但我的思想从未动摇过，意志从未发生过改变。在此，我深深的感谢各位领导对我的充分信任。各位领导及同事对我工作的支持、关心和理解。如果我今天有幸成功竞聘为财务主管的话，我将从以下几方面努力：</w:t>
      </w:r>
    </w:p>
    <w:p>
      <w:pPr>
        <w:ind w:left="0" w:right="0" w:firstLine="560"/>
        <w:spacing w:before="450" w:after="450" w:line="312" w:lineRule="auto"/>
      </w:pPr>
      <w:r>
        <w:rPr>
          <w:rFonts w:ascii="宋体" w:hAnsi="宋体" w:eastAsia="宋体" w:cs="宋体"/>
          <w:color w:val="000"/>
          <w:sz w:val="28"/>
          <w:szCs w:val="28"/>
        </w:rPr>
        <w:t xml:space="preserve">1、与公司财务人员一起努力学习财务知识，提升自我业务能力。贯彻股份公司财务制度。认真做好各项会计核算。</w:t>
      </w:r>
    </w:p>
    <w:p>
      <w:pPr>
        <w:ind w:left="0" w:right="0" w:firstLine="560"/>
        <w:spacing w:before="450" w:after="450" w:line="312" w:lineRule="auto"/>
      </w:pPr>
      <w:r>
        <w:rPr>
          <w:rFonts w:ascii="宋体" w:hAnsi="宋体" w:eastAsia="宋体" w:cs="宋体"/>
          <w:color w:val="000"/>
          <w:sz w:val="28"/>
          <w:szCs w:val="28"/>
        </w:rPr>
        <w:t xml:space="preserve">2、配合财务负责人，妥善处理好与银行、税务等相关部门的关系。为公司的发展营造良好的外部环境。</w:t>
      </w:r>
    </w:p>
    <w:p>
      <w:pPr>
        <w:ind w:left="0" w:right="0" w:firstLine="560"/>
        <w:spacing w:before="450" w:after="450" w:line="312" w:lineRule="auto"/>
      </w:pPr>
      <w:r>
        <w:rPr>
          <w:rFonts w:ascii="宋体" w:hAnsi="宋体" w:eastAsia="宋体" w:cs="宋体"/>
          <w:color w:val="000"/>
          <w:sz w:val="28"/>
          <w:szCs w:val="28"/>
        </w:rPr>
        <w:t xml:space="preserve">3、协同公司各部门，做好服务工作。尽好财务部门应尽的职责。为公司的发展增砖添瓦。</w:t>
      </w:r>
    </w:p>
    <w:p>
      <w:pPr>
        <w:ind w:left="0" w:right="0" w:firstLine="560"/>
        <w:spacing w:before="450" w:after="450" w:line="312" w:lineRule="auto"/>
      </w:pPr>
      <w:r>
        <w:rPr>
          <w:rFonts w:ascii="宋体" w:hAnsi="宋体" w:eastAsia="宋体" w:cs="宋体"/>
          <w:color w:val="000"/>
          <w:sz w:val="28"/>
          <w:szCs w:val="28"/>
        </w:rPr>
        <w:t xml:space="preserve">如果我没能竞聘成功的话，我将一如既往，努力做好本职工作。为公司尽自己的一份力量。更加努力学习各项技能。争取尽快提升自己，不负领导对我的期望。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财务部主管竞聘演讲稿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2025-05-03T16:59:03+08:00</dcterms:created>
  <dcterms:modified xsi:type="dcterms:W3CDTF">2025-05-03T16:59:03+08:00</dcterms:modified>
</cp:coreProperties>
</file>

<file path=docProps/custom.xml><?xml version="1.0" encoding="utf-8"?>
<Properties xmlns="http://schemas.openxmlformats.org/officeDocument/2006/custom-properties" xmlns:vt="http://schemas.openxmlformats.org/officeDocument/2006/docPropsVTypes"/>
</file>