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农村中学校长开学典礼代表讲话稿5篇范文</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老师们，让我们借开学典礼的东风，积蓄好习惯，用辛勤的汗水去浇灌出累累的硕果。你是否在找正准备撰写“农村中学校长开学典礼讲话稿”，下面小编收集了相关的素材，供大家写文参考！1农村中...</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老师们，让我们借开学典礼的东风，积蓄好习惯，用辛勤的汗水去浇灌出累累的硕果。你是否在找正准备撰写“农村中学校长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1农村中学校长开学典礼讲话稿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20_年的春天比以往来得早了一些。我们刚刚度过了一个平安、愉快的寒假，正满怀着新的希望迎来了一个生机勃勃的崭新春天。在此，我谨代表学校向全体师生致以亲切的问候和春天最美好的祝福，祝老师们工作顺利，事业有成!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最关键的一年，各项工作都取得了长足的进步。高考突破500人大关，连续四年实现新的跨越。高中教学改革和分层教学逐步推进，双高双普工作顺利通过省zf督导团验收，学校的基础设施建设基本就绪，校容校貌发生了巨大变化。我们有一批优秀的教师和学生在省市县获得了表彰奖励。这些成绩的取得靠的是全体师生务实的工作、勤奋的钻研和默默的付出，你们辛苦了。</w:t>
      </w:r>
    </w:p>
    <w:p>
      <w:pPr>
        <w:ind w:left="0" w:right="0" w:firstLine="560"/>
        <w:spacing w:before="450" w:after="450" w:line="312" w:lineRule="auto"/>
      </w:pPr>
      <w:r>
        <w:rPr>
          <w:rFonts w:ascii="宋体" w:hAnsi="宋体" w:eastAsia="宋体" w:cs="宋体"/>
          <w:color w:val="000"/>
          <w:sz w:val="28"/>
          <w:szCs w:val="28"/>
        </w:rPr>
        <w:t xml:space="preserve">面对成绩我们心怀喜悦，面对明天，我们信心百倍。都说：一天之计在于晨，一年之计在于春。新学年新学期，我们将继续围绕高考工作重心，突出教育、教学、教研三个重点，推进教学改革，坚持以德树人，强化内部管理，转变工作作风，坚持走质量立校之路，只要全体教职员工紧密团结，务实工作，一定会开创学校工作的新局面。</w:t>
      </w:r>
    </w:p>
    <w:p>
      <w:pPr>
        <w:ind w:left="0" w:right="0" w:firstLine="560"/>
        <w:spacing w:before="450" w:after="450" w:line="312" w:lineRule="auto"/>
      </w:pPr>
      <w:r>
        <w:rPr>
          <w:rFonts w:ascii="宋体" w:hAnsi="宋体" w:eastAsia="宋体" w:cs="宋体"/>
          <w:color w:val="000"/>
          <w:sz w:val="28"/>
          <w:szCs w:val="28"/>
        </w:rPr>
        <w:t xml:space="preserve">同学们，面对新的学期，下面我对你们提出几点希望和要求：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做守纪的模范。没有规矩无以成方圆，规章制度是约束我们行为的准则，更是保障我们权利的法宝。我们生活在学校这个大家庭中，要遵守学校的规章制度，爱护学校的公共财产，维护学校的整体形象。同学们，学校是你们求知的乐园，不要因一件小事与同学发生口角，不要因一时放纵破坏学校的公物和财产，更不要因自己的冲动与老师发生冲突，我想，我们只要为我们的行动负责，懂得尊重，学着长大，你一定能成为守纪的模范。</w:t>
      </w:r>
    </w:p>
    <w:p>
      <w:pPr>
        <w:ind w:left="0" w:right="0" w:firstLine="560"/>
        <w:spacing w:before="450" w:after="450" w:line="312" w:lineRule="auto"/>
      </w:pPr>
      <w:r>
        <w:rPr>
          <w:rFonts w:ascii="宋体" w:hAnsi="宋体" w:eastAsia="宋体" w:cs="宋体"/>
          <w:color w:val="000"/>
          <w:sz w:val="28"/>
          <w:szCs w:val="28"/>
        </w:rPr>
        <w:t xml:space="preserve">二是希望同学们做学习的主人。学习现在已经成为一种追求和风尚，新的学期我们要为自己的学习定下一个目标，列出一个计划，做一个有安排有准备的人;我们要勤于学习，善于学习，做一个知识广博的人。一个人成就有大小，水平有高低，决定这一切的因素很多，但最根本的是学习。只有不断地学习，我们才能成就自己的大学梦想，我们才能发现自己的不足，才能解决困扰自己的难题，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三是希望同学们做感恩的使者。人的一生会遇到许多人，有许多的人是我们成长过程中依靠的肩膀，照亮的烛光，前进的拐杖，他们是我们成长中的引路人和守护者。看起来似乎没有什么值得我们记忆的，但是没有这些人我们就不能健康快乐的成长。中国是一个讲礼仪和孝道的国家，我想这其中的要义就是要学会感恩，常怀感恩之心。感恩父母，他们给了我生命和多彩人生;感恩师长，他们教给了我知识和生活技能;感恩朋友同学，他们让我们不再寂寞和孤单，感恩自然，他们给了我们生活的源泉，让我们有了绚烂的世界。</w:t>
      </w:r>
    </w:p>
    <w:p>
      <w:pPr>
        <w:ind w:left="0" w:right="0" w:firstLine="560"/>
        <w:spacing w:before="450" w:after="450" w:line="312" w:lineRule="auto"/>
      </w:pPr>
      <w:r>
        <w:rPr>
          <w:rFonts w:ascii="宋体" w:hAnsi="宋体" w:eastAsia="宋体" w:cs="宋体"/>
          <w:color w:val="000"/>
          <w:sz w:val="28"/>
          <w:szCs w:val="28"/>
        </w:rPr>
        <w:t xml:space="preserve">四是希望同学们做节约的标兵。崇尚节约，反对浪费，节约是一种美德。我们在这个大家庭中，要树立正确的审美观，养成一种良好的生活习惯，同学之间不要攀比吃喝，不要攀比穿戴，我们要节约水电，随手关掉电源和水阀，不要进入游戏厅和网吧。我们要理解父母，我们所用的每一分钱都来之不易，我们要理解学校，我们使用的每一项器材和设备都倾注了大量的心血和汗水。</w:t>
      </w:r>
    </w:p>
    <w:p>
      <w:pPr>
        <w:ind w:left="0" w:right="0" w:firstLine="560"/>
        <w:spacing w:before="450" w:after="450" w:line="312" w:lineRule="auto"/>
      </w:pPr>
      <w:r>
        <w:rPr>
          <w:rFonts w:ascii="宋体" w:hAnsi="宋体" w:eastAsia="宋体" w:cs="宋体"/>
          <w:color w:val="000"/>
          <w:sz w:val="28"/>
          <w:szCs w:val="28"/>
        </w:rPr>
        <w:t xml:space="preserve">老师们、同学们，在新的学年里，我们面前的任务很繁重，但只要站高看远，齐心协力，就没有实现不了的目标，没有到达不了的彼岸。</w:t>
      </w:r>
    </w:p>
    <w:p>
      <w:pPr>
        <w:ind w:left="0" w:right="0" w:firstLine="560"/>
        <w:spacing w:before="450" w:after="450" w:line="312" w:lineRule="auto"/>
      </w:pPr>
      <w:r>
        <w:rPr>
          <w:rFonts w:ascii="宋体" w:hAnsi="宋体" w:eastAsia="宋体" w:cs="宋体"/>
          <w:color w:val="000"/>
          <w:sz w:val="28"/>
          <w:szCs w:val="28"/>
        </w:rPr>
        <w:t xml:space="preserve">让我们把一个信念播种下去，收获的将是一个行动;</w:t>
      </w:r>
    </w:p>
    <w:p>
      <w:pPr>
        <w:ind w:left="0" w:right="0" w:firstLine="560"/>
        <w:spacing w:before="450" w:after="450" w:line="312" w:lineRule="auto"/>
      </w:pPr>
      <w:r>
        <w:rPr>
          <w:rFonts w:ascii="宋体" w:hAnsi="宋体" w:eastAsia="宋体" w:cs="宋体"/>
          <w:color w:val="000"/>
          <w:sz w:val="28"/>
          <w:szCs w:val="28"/>
        </w:rPr>
        <w:t xml:space="preserve">让我们将一个行动播种下去，收获的将是一种习惯;</w:t>
      </w:r>
    </w:p>
    <w:p>
      <w:pPr>
        <w:ind w:left="0" w:right="0" w:firstLine="560"/>
        <w:spacing w:before="450" w:after="450" w:line="312" w:lineRule="auto"/>
      </w:pPr>
      <w:r>
        <w:rPr>
          <w:rFonts w:ascii="宋体" w:hAnsi="宋体" w:eastAsia="宋体" w:cs="宋体"/>
          <w:color w:val="000"/>
          <w:sz w:val="28"/>
          <w:szCs w:val="28"/>
        </w:rPr>
        <w:t xml:space="preserve">让我们将一个习惯播种下去，收获的将是一个性格;</w:t>
      </w:r>
    </w:p>
    <w:p>
      <w:pPr>
        <w:ind w:left="0" w:right="0" w:firstLine="560"/>
        <w:spacing w:before="450" w:after="450" w:line="312" w:lineRule="auto"/>
      </w:pPr>
      <w:r>
        <w:rPr>
          <w:rFonts w:ascii="宋体" w:hAnsi="宋体" w:eastAsia="宋体" w:cs="宋体"/>
          <w:color w:val="000"/>
          <w:sz w:val="28"/>
          <w:szCs w:val="28"/>
        </w:rPr>
        <w:t xml:space="preserve">让我们将一个性格播种下去，收获的将是一个命运。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2农村中学校长开学典礼讲话稿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_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3农村中学校长开学典礼讲话稿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4农村中学校长开学典礼讲话稿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月圆，伴着金秋，在国运昌盛、民族振兴的喜悦里，__中学迎来了金秋岁月。在这欢聚一堂的时刻，我首先向辛勤工作的全体教职工表示最诚挚的谢意，向有幸成为__中学的新生和在__中学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__中学屡次改名换地，几经周折，发扬百折不挠、勇于创新的精神，积淀了丰富多彩的校园文化。尤其是近年来，我校在全校师生的共同努力下，学校管理、教育教学质量各个方面取得了一个又一个令人瞩目的成绩。这是__中学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难忘激情四溢的暑假，新学期，新风貌，焕然一新的教室、宿舍、食堂、操场、花园喜迎你们的到来!新老师、新同学们，你们的到来为__中学增添了新的血液，新的活力，__中学因为你们披上了新的秋装，__中学因为你们有了新的笑脸，__中学因为你们有了新的希望，欢迎你们融入__中学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__中学是和谐的__中学。作为__中学人，我们要心连心，相会__中学。在这里，我们同吃同住同欢笑;在这里，我们同读同唱同成长;在这里我们同追同梦同开创!相信以我们的遵章守纪、勤勤恳恳、踏踏实实、和和气气，一定能让前进的__中学，奋发的__中学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在新的一学期来临之际，让我们以崭新的面貌迎接崭新的金秋，让我们以和谐的名义谱写崭新的进行曲，让我们以春花秋实为题高唱崭新的凯歌，让我们以__中学为荣携手开创一个崭新的局面!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5农村中学校长开学典礼讲话稿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中学是一所百年老校，更是一所优秀的百年名校。一百多年间，__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我们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__人的德育圣地。</w:t>
      </w:r>
    </w:p>
    <w:p>
      <w:pPr>
        <w:ind w:left="0" w:right="0" w:firstLine="560"/>
        <w:spacing w:before="450" w:after="450" w:line="312" w:lineRule="auto"/>
      </w:pPr>
      <w:r>
        <w:rPr>
          <w:rFonts w:ascii="宋体" w:hAnsi="宋体" w:eastAsia="宋体" w:cs="宋体"/>
          <w:color w:val="000"/>
          <w:sz w:val="28"/>
          <w:szCs w:val="28"/>
        </w:rPr>
        <w:t xml:space="preserve">新的学期开启新的希望，承载新的梦想，带给我们新的挑战。你准备好了吗?你有过自己的打算了吗?对初二同学来说，你们处在初中三年最关键的时刻，承上启下，继往开来。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w:t>
      </w:r>
    </w:p>
    <w:p>
      <w:pPr>
        <w:ind w:left="0" w:right="0" w:firstLine="560"/>
        <w:spacing w:before="450" w:after="450" w:line="312" w:lineRule="auto"/>
      </w:pPr>
      <w:r>
        <w:rPr>
          <w:rFonts w:ascii="宋体" w:hAnsi="宋体" w:eastAsia="宋体" w:cs="宋体"/>
          <w:color w:val="000"/>
          <w:sz w:val="28"/>
          <w:szCs w:val="28"/>
        </w:rPr>
        <w:t xml:space="preserve">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2025-05-01T09:20:23+08:00</dcterms:created>
  <dcterms:modified xsi:type="dcterms:W3CDTF">2025-05-01T09:20:23+08:00</dcterms:modified>
</cp:coreProperties>
</file>

<file path=docProps/custom.xml><?xml version="1.0" encoding="utf-8"?>
<Properties xmlns="http://schemas.openxmlformats.org/officeDocument/2006/custom-properties" xmlns:vt="http://schemas.openxmlformats.org/officeDocument/2006/docPropsVTypes"/>
</file>