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爱国大学生202_演讲稿800字5篇范文</w:t>
      </w:r>
      <w:bookmarkEnd w:id="1"/>
    </w:p>
    <w:p>
      <w:pPr>
        <w:jc w:val="center"/>
        <w:spacing w:before="0" w:after="450"/>
      </w:pPr>
      <w:r>
        <w:rPr>
          <w:rFonts w:ascii="Arial" w:hAnsi="Arial" w:eastAsia="Arial" w:cs="Arial"/>
          <w:color w:val="999999"/>
          <w:sz w:val="20"/>
          <w:szCs w:val="20"/>
        </w:rPr>
        <w:t xml:space="preserve">来源：网络  作者：柔情似水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生为中国人，是一种骄傲，是一种荣誉，我很荣幸自己可以成为祖国的一员，所以我们要努力的学习，让自己变强，长大之后报答足够的培育之恩。相信大家都有这样的感受，所以大家一起努力起来吧。拥抱祖国，热爱祖国，期盼足够更加繁荣昌盛。下面给大家分享一些关...</w:t>
      </w:r>
    </w:p>
    <w:p>
      <w:pPr>
        <w:ind w:left="0" w:right="0" w:firstLine="560"/>
        <w:spacing w:before="450" w:after="450" w:line="312" w:lineRule="auto"/>
      </w:pPr>
      <w:r>
        <w:rPr>
          <w:rFonts w:ascii="宋体" w:hAnsi="宋体" w:eastAsia="宋体" w:cs="宋体"/>
          <w:color w:val="000"/>
          <w:sz w:val="28"/>
          <w:szCs w:val="28"/>
        </w:rPr>
        <w:t xml:space="preserve">生为中国人，是一种骄傲，是一种荣誉，我很荣幸自己可以成为祖国的一员，所以我们要努力的学习，让自己变强，长大之后报答足够的培育之恩。相信大家都有这样的感受，所以大家一起努力起来吧。拥抱祖国，热爱祖国，期盼足够更加繁荣昌盛。下面给大家分享一些关于爱国大学生20_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爱国大学生20_演讲稿范文(1)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说，家是一艘小小的船，那集体就是停靠的港湾，那国就是那片汪洋;如果说，家是小小的树叶，那集体就是那稳固的根基，那国就是那棵繁茂的大树;如果说，家是片砖片瓦，那集体就是那构造框架的钢筋，那国就是那栋高楼大厦。总而言之，个人是家的一部分，家是集体的一部分，集体又是国的一部分!我们之间的关系密不可分，这是钢铁一般的真谛!</w:t>
      </w:r>
    </w:p>
    <w:p>
      <w:pPr>
        <w:ind w:left="0" w:right="0" w:firstLine="560"/>
        <w:spacing w:before="450" w:after="450" w:line="312" w:lineRule="auto"/>
      </w:pPr>
      <w:r>
        <w:rPr>
          <w:rFonts w:ascii="宋体" w:hAnsi="宋体" w:eastAsia="宋体" w:cs="宋体"/>
          <w:color w:val="000"/>
          <w:sz w:val="28"/>
          <w:szCs w:val="28"/>
        </w:rPr>
        <w:t xml:space="preserve">自我们出生，便得到来自家庭的呵护，国家政策的保障。这使得我们生活在一个充满爱的社会。所以，我们应当学会感恩，更要去热爱我们的祖国!</w:t>
      </w:r>
    </w:p>
    <w:p>
      <w:pPr>
        <w:ind w:left="0" w:right="0" w:firstLine="560"/>
        <w:spacing w:before="450" w:after="450" w:line="312" w:lineRule="auto"/>
      </w:pPr>
      <w:r>
        <w:rPr>
          <w:rFonts w:ascii="宋体" w:hAnsi="宋体" w:eastAsia="宋体" w:cs="宋体"/>
          <w:color w:val="000"/>
          <w:sz w:val="28"/>
          <w:szCs w:val="28"/>
        </w:rPr>
        <w:t xml:space="preserve">爱国，不一定要求你做到去不毛之地搞科技研发，也不一定要求你去边疆为国驻守。爱国，只需要从爱家爱集体做起。落实到平时的小事中去。拾一块垃圾，植一棵树，捐献一份爱心，传递一片真情，都是爱国的表现。</w:t>
      </w:r>
    </w:p>
    <w:p>
      <w:pPr>
        <w:ind w:left="0" w:right="0" w:firstLine="560"/>
        <w:spacing w:before="450" w:after="450" w:line="312" w:lineRule="auto"/>
      </w:pPr>
      <w:r>
        <w:rPr>
          <w:rFonts w:ascii="宋体" w:hAnsi="宋体" w:eastAsia="宋体" w:cs="宋体"/>
          <w:color w:val="000"/>
          <w:sz w:val="28"/>
          <w:szCs w:val="28"/>
        </w:rPr>
        <w:t xml:space="preserve">作为学生的我们，在学校这样的集体中，我们要做到遵守校纪校规，按时完成自己的学习任务，积极参与各项集体活动。周恩来总理少有大志“为中华之崛起而读书”。我们作为学生，为了国家自强，为了民族自强。就要努力学习，这是基本要求，也是我们应尽的责任。学校就是我们交流的平台，我们相互竞争，攀比学习，互帮互助共同完成学业。这不仅是在帮助自己你，也是热爱集体，更是在为祖国蓄存实力!</w:t>
      </w:r>
    </w:p>
    <w:p>
      <w:pPr>
        <w:ind w:left="0" w:right="0" w:firstLine="560"/>
        <w:spacing w:before="450" w:after="450" w:line="312" w:lineRule="auto"/>
      </w:pPr>
      <w:r>
        <w:rPr>
          <w:rFonts w:ascii="宋体" w:hAnsi="宋体" w:eastAsia="宋体" w:cs="宋体"/>
          <w:color w:val="000"/>
          <w:sz w:val="28"/>
          <w:szCs w:val="28"/>
        </w:rPr>
        <w:t xml:space="preserve">作为子女，我们要尊敬长辈。孝敬父母，这是我们的义务，也是我们的责任，更是中华民族的传统美德。在家中，弘扬这种尊老爱幼的美德不也是爱国吗?</w:t>
      </w:r>
    </w:p>
    <w:p>
      <w:pPr>
        <w:ind w:left="0" w:right="0" w:firstLine="560"/>
        <w:spacing w:before="450" w:after="450" w:line="312" w:lineRule="auto"/>
      </w:pPr>
      <w:r>
        <w:rPr>
          <w:rFonts w:ascii="宋体" w:hAnsi="宋体" w:eastAsia="宋体" w:cs="宋体"/>
          <w:color w:val="000"/>
          <w:sz w:val="28"/>
          <w:szCs w:val="28"/>
        </w:rPr>
        <w:t xml:space="preserve">蚂蚁搬家的时候，它们都是以集体利益为主的。整个蚂蚁王国的百姓都是无私的。当有一只蚂蚁在路边发现一小块面包片，或是一粒米饭。这只蚂蚁绝不会独食，它会立刻回巢。叫来其它的同伴。我曾经很惊奇，蚂蚁是如何做到把比它们大十几倍甚至百倍的食物拖回洞呢?后来，我终于懂得，不仅是因为蚂蚁自身发达的肌肉，更是因为它们具有崇高的集体主义精神。正是因为它们的团结精神才使得这这个国家能够长久不衰，繁衍生息!</w:t>
      </w:r>
    </w:p>
    <w:p>
      <w:pPr>
        <w:ind w:left="0" w:right="0" w:firstLine="560"/>
        <w:spacing w:before="450" w:after="450" w:line="312" w:lineRule="auto"/>
      </w:pPr>
      <w:r>
        <w:rPr>
          <w:rFonts w:ascii="宋体" w:hAnsi="宋体" w:eastAsia="宋体" w:cs="宋体"/>
          <w:color w:val="000"/>
          <w:sz w:val="28"/>
          <w:szCs w:val="28"/>
        </w:rPr>
        <w:t xml:space="preserve">建国初期，我国研究两弹一星工程。那不仅靠钱学森，邓稼先等先辈们的聪明才智，还要靠他们永结同心的团队精神。他们以集体利益为自己的利益，以国家的未来关系自己的未来。</w:t>
      </w:r>
    </w:p>
    <w:p>
      <w:pPr>
        <w:ind w:left="0" w:right="0" w:firstLine="560"/>
        <w:spacing w:before="450" w:after="450" w:line="312" w:lineRule="auto"/>
      </w:pPr>
      <w:r>
        <w:rPr>
          <w:rFonts w:ascii="宋体" w:hAnsi="宋体" w:eastAsia="宋体" w:cs="宋体"/>
          <w:color w:val="000"/>
          <w:sz w:val="28"/>
          <w:szCs w:val="28"/>
        </w:rPr>
        <w:t xml:space="preserve">我们不要两耳不闻窗外事，一心只读圣贤书。有句话叫：风声雨声读书声，声声入耳;家事国事天下事，事事关心。我们爱国，要关心国家，热爱集体，集体即是小国，小国即是大家。</w:t>
      </w:r>
    </w:p>
    <w:p>
      <w:pPr>
        <w:ind w:left="0" w:right="0" w:firstLine="560"/>
        <w:spacing w:before="450" w:after="450" w:line="312" w:lineRule="auto"/>
      </w:pPr>
      <w:r>
        <w:rPr>
          <w:rFonts w:ascii="宋体" w:hAnsi="宋体" w:eastAsia="宋体" w:cs="宋体"/>
          <w:color w:val="000"/>
          <w:sz w:val="28"/>
          <w:szCs w:val="28"/>
        </w:rPr>
        <w:t xml:space="preserve">爱国，就要从爱家爱集体做起!</w:t>
      </w:r>
    </w:p>
    <w:p>
      <w:pPr>
        <w:ind w:left="0" w:right="0" w:firstLine="560"/>
        <w:spacing w:before="450" w:after="450" w:line="312" w:lineRule="auto"/>
      </w:pPr>
      <w:r>
        <w:rPr>
          <w:rFonts w:ascii="黑体" w:hAnsi="黑体" w:eastAsia="黑体" w:cs="黑体"/>
          <w:color w:val="000000"/>
          <w:sz w:val="36"/>
          <w:szCs w:val="36"/>
          <w:b w:val="1"/>
          <w:bCs w:val="1"/>
        </w:rPr>
        <w:t xml:space="preserve">爱国大学生20_演讲稿范文(2)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_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_势力，任何_、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爱国大学生20_演讲稿范文(3)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的形式有千万种，譬如:岳飞驰骋沙场，精忠报国，是一种爱国;鲁迅在民族遭受苦难之时，高声呐喊，是一种爱国;在灾难面前，国人纷纷伸出援助之手，亦是一种爱国的姿态。爱国不分尊卑，只要你有一颗赤子之心，到处都是爱国的体现。</w:t>
      </w:r>
    </w:p>
    <w:p>
      <w:pPr>
        <w:ind w:left="0" w:right="0" w:firstLine="560"/>
        <w:spacing w:before="450" w:after="450" w:line="312" w:lineRule="auto"/>
      </w:pPr>
      <w:r>
        <w:rPr>
          <w:rFonts w:ascii="宋体" w:hAnsi="宋体" w:eastAsia="宋体" w:cs="宋体"/>
          <w:color w:val="000"/>
          <w:sz w:val="28"/>
          <w:szCs w:val="28"/>
        </w:rPr>
        <w:t xml:space="preserve">孙中山说的好:“做人的事情，就是要知道怎么样爱国，唯愿诸君，将振兴中国之责任，置之与自身之肩上。”是啊!天下兴亡，匹夫有责，一个国家的强大都是靠国人来维护的。中国上下五千多年，有许多杰出的爱国者，譬如：吉鸿昌、钱伟长、岳飞、朱自清......甚至，武汉小学生在雨中听见国歌响起时向国旗敬礼时的表现，小学生都知道怎样爱国，更何况我们作为警校生，是未来的预备警察更应该懂得怎样爱国。爱国主义力量是伟大的，在它面前，人的爱生之念，畏苦之情，算的了什么呢?国家是人民的希望，人民是国家的力量，没爱有国，国家也就不存在了;不讲爱国，国家就是一盘散沙，没有爱国主义，国家就不能抵御外辱，就会一击而破。</w:t>
      </w:r>
    </w:p>
    <w:p>
      <w:pPr>
        <w:ind w:left="0" w:right="0" w:firstLine="560"/>
        <w:spacing w:before="450" w:after="450" w:line="312" w:lineRule="auto"/>
      </w:pPr>
      <w:r>
        <w:rPr>
          <w:rFonts w:ascii="宋体" w:hAnsi="宋体" w:eastAsia="宋体" w:cs="宋体"/>
          <w:color w:val="000"/>
          <w:sz w:val="28"/>
          <w:szCs w:val="28"/>
        </w:rPr>
        <w:t xml:space="preserve">爱国是在利益面前的舍身取义;是在民族面前的血荐轩辕;是在荣辱面前的拼尽全力;是我们在国家面临生死存亡关头时，用汗水和生命捍卫国家尊严的义不容辞。我们爱我们的民族，这是我们自信心的源泉，你站立的地方，正是你的中国，你怎么样，中国便怎么样，你是什么，中国便是什么，你有光明，中国便不黑暗。作为一名预备警察，贯彻着习近平总书记在全国教育大会上的讲话:“要在厚植爱国主义情怀上下功夫，让爱国主义精神在学生心中牢牢扎根，教育引导孩子热爱和拥护中国共产党，立志听党话，跟党走，立志扎根人民，奉献国家。”牢记习近平总书记对青年的寄语:“要忠于祖国，忠于人民;要立鸿鹄志，做奋斗者;要求真学问，练知行合一，做实干家。”</w:t>
      </w:r>
    </w:p>
    <w:p>
      <w:pPr>
        <w:ind w:left="0" w:right="0" w:firstLine="560"/>
        <w:spacing w:before="450" w:after="450" w:line="312" w:lineRule="auto"/>
      </w:pPr>
      <w:r>
        <w:rPr>
          <w:rFonts w:ascii="宋体" w:hAnsi="宋体" w:eastAsia="宋体" w:cs="宋体"/>
          <w:color w:val="000"/>
          <w:sz w:val="28"/>
          <w:szCs w:val="28"/>
        </w:rPr>
        <w:t xml:space="preserve">做一名青年，要深知爱国之情是再朴素不过的感情，强国之志是再基本不过的报负，报国之行是再自然不过的选择，爱国主义情怀是中华传统的美德。</w:t>
      </w:r>
    </w:p>
    <w:p>
      <w:pPr>
        <w:ind w:left="0" w:right="0" w:firstLine="560"/>
        <w:spacing w:before="450" w:after="450" w:line="312" w:lineRule="auto"/>
      </w:pPr>
      <w:r>
        <w:rPr>
          <w:rFonts w:ascii="黑体" w:hAnsi="黑体" w:eastAsia="黑体" w:cs="黑体"/>
          <w:color w:val="000000"/>
          <w:sz w:val="36"/>
          <w:szCs w:val="36"/>
          <w:b w:val="1"/>
          <w:bCs w:val="1"/>
        </w:rPr>
        <w:t xml:space="preserve">爱国大学生20_演讲稿范文(4)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一代又一代中华儿女用生命诠释爱国，让爱国主义成为中华民族的精神基因，形成了深厚持久的爱国主义传统。有什么样的信仰，就有什么样的选择;有什么样的理想，就有什么样的方向。</w:t>
      </w:r>
    </w:p>
    <w:p>
      <w:pPr>
        <w:ind w:left="0" w:right="0" w:firstLine="560"/>
        <w:spacing w:before="450" w:after="450" w:line="312" w:lineRule="auto"/>
      </w:pPr>
      <w:r>
        <w:rPr>
          <w:rFonts w:ascii="宋体" w:hAnsi="宋体" w:eastAsia="宋体" w:cs="宋体"/>
          <w:color w:val="000"/>
          <w:sz w:val="28"/>
          <w:szCs w:val="28"/>
        </w:rPr>
        <w:t xml:space="preserve">当前，中国特色社会主义进入新时代，必须大力弘扬爱国主义精神，把爱国主义教育贯穿国民教育和精神文明建设全过程。爱国主义精神作为传达中华儿女精神力量的重要桥梁，在任何情况下都不能弱化，更不能丢掉。作为中华民族的一份子，我们要把握时代主题，深刻认识中国梦的本质是国家富强、民族振兴、人民幸福，更好地热爱祖国的壮丽河山、悠久历史和灿烂文化，更加关心和捍卫祖国的前途命运、发展战略和核心利益，全身心地自觉投入到建设富强民主文明和谐美丽的社会主义现代化强国当中，不断激发出内心爱党爱国爱社会主义的巨大热情，从而凝聚起奋进新时代、实现民族复兴的磅礴伟力。</w:t>
      </w:r>
    </w:p>
    <w:p>
      <w:pPr>
        <w:ind w:left="0" w:right="0" w:firstLine="560"/>
        <w:spacing w:before="450" w:after="450" w:line="312" w:lineRule="auto"/>
      </w:pPr>
      <w:r>
        <w:rPr>
          <w:rFonts w:ascii="宋体" w:hAnsi="宋体" w:eastAsia="宋体" w:cs="宋体"/>
          <w:color w:val="000"/>
          <w:sz w:val="28"/>
          <w:szCs w:val="28"/>
        </w:rPr>
        <w:t xml:space="preserve">爱国主义精神记心间，贵在行动，报国就要实干。我们每个人不仅要有爱国的追求和情怀，还要把爱国之心化为报国之行，自觉将其转化为国家繁荣昌盛、实现“两个一百年”目标的实际行动，并将爱国之情、报国之志融入祖国改革发展的伟大事业之中，始终坚守着心中的精神高地。正所谓“天下兴亡、匹夫有责”，只有把个人理想、追求与国家发展、民族富强紧密结合，人生才有价值有意义。</w:t>
      </w:r>
    </w:p>
    <w:p>
      <w:pPr>
        <w:ind w:left="0" w:right="0" w:firstLine="560"/>
        <w:spacing w:before="450" w:after="450" w:line="312" w:lineRule="auto"/>
      </w:pPr>
      <w:r>
        <w:rPr>
          <w:rFonts w:ascii="宋体" w:hAnsi="宋体" w:eastAsia="宋体" w:cs="宋体"/>
          <w:color w:val="000"/>
          <w:sz w:val="28"/>
          <w:szCs w:val="28"/>
        </w:rPr>
        <w:t xml:space="preserve">弘扬爱国主义是以实际行动为证明的，作为当代中华儿女要更好地热爱祖国的壮丽河山、悠久历史和灿烂文化，更加关心和捍卫祖国的前途命运、发展战略和核心利益，更加热爱中国特色社会主义制度、中国共产党和各族人民的团结统一，以高度的历史责任感和祖国利益高于一切的思想境界，全身心地自觉投入到建设富强民主文明和谐美丽的社会主义现代化强国当中，以更加宽阔的胸怀和更加开放的心态，实现中华民族伟大复兴的中国梦，就必须弘扬以爱国主义为核心的民族精神和以改革创新为核心的时代精神。坚持和发展新时代中国特色社会主义、建设社会主义现代化强国、实现中华民族伟大复兴，已经成为当代中国人的奋斗目标，同时也成为爱国主义的当代主题。新时代爱国主义教育一定要紧紧围绕这个主题，让人民更多地关心国家的核心利益、发展战略和奋斗目标，更好地适应当代中国的国际地位和世界发展的总体趋势，在不忘历史的同时更加关注时代的要求，形成发展新时代中国特色社会主义伟大事业强大历史合力。</w:t>
      </w:r>
    </w:p>
    <w:p>
      <w:pPr>
        <w:ind w:left="0" w:right="0" w:firstLine="560"/>
        <w:spacing w:before="450" w:after="450" w:line="312" w:lineRule="auto"/>
      </w:pPr>
      <w:r>
        <w:rPr>
          <w:rFonts w:ascii="宋体" w:hAnsi="宋体" w:eastAsia="宋体" w:cs="宋体"/>
          <w:color w:val="000"/>
          <w:sz w:val="28"/>
          <w:szCs w:val="28"/>
        </w:rPr>
        <w:t xml:space="preserve">每个人都是新时代的见证者、开创者、建设者，让我们每一个中国人都为祖国的宏伟蓝图勾勒出自己的一笔，胸怀爱国主义精神，拿出“爱国”的实际行动，把实现个人梦、家庭梦融入国家梦、民族梦之中，为实现中华民族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爱国大学生20_演讲稿范文(5)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建国__周年以来，“爱国”二字就经常挂在人们的嘴边，从幼儿园起老师就告诉我们要爱国，那么爱国，到底是什么呢?我们扪心自问，我们真的爱国吗?</w:t>
      </w:r>
    </w:p>
    <w:p>
      <w:pPr>
        <w:ind w:left="0" w:right="0" w:firstLine="560"/>
        <w:spacing w:before="450" w:after="450" w:line="312" w:lineRule="auto"/>
      </w:pPr>
      <w:r>
        <w:rPr>
          <w:rFonts w:ascii="宋体" w:hAnsi="宋体" w:eastAsia="宋体" w:cs="宋体"/>
          <w:color w:val="000"/>
          <w:sz w:val="28"/>
          <w:szCs w:val="28"/>
        </w:rPr>
        <w:t xml:space="preserve">“升旗，敬礼”当你听到这句话时会怎么做呢?是懒洋洋地站在队伍中，闭目养神;还是直接装做没听见，仍旧和同伴窃窃私语?如果你和他们一样，那么你，真的爱国吗?</w:t>
      </w:r>
    </w:p>
    <w:p>
      <w:pPr>
        <w:ind w:left="0" w:right="0" w:firstLine="560"/>
        <w:spacing w:before="450" w:after="450" w:line="312" w:lineRule="auto"/>
      </w:pPr>
      <w:r>
        <w:rPr>
          <w:rFonts w:ascii="宋体" w:hAnsi="宋体" w:eastAsia="宋体" w:cs="宋体"/>
          <w:color w:val="000"/>
          <w:sz w:val="28"/>
          <w:szCs w:val="28"/>
        </w:rPr>
        <w:t xml:space="preserve">我们的课本上，常有一些革命先辈的插图，你是如何对待这些插图的呢?是饶有趣味地给男性加上了辫子，给他们化妆，开启万圣节派对模式;还是给他们加上了各种无厘头的场景对白，演绎各种古今中外名场面呢?你有没有干过类似的事呢?这，真的是爱国吗?</w:t>
      </w:r>
    </w:p>
    <w:p>
      <w:pPr>
        <w:ind w:left="0" w:right="0" w:firstLine="560"/>
        <w:spacing w:before="450" w:after="450" w:line="312" w:lineRule="auto"/>
      </w:pPr>
      <w:r>
        <w:rPr>
          <w:rFonts w:ascii="宋体" w:hAnsi="宋体" w:eastAsia="宋体" w:cs="宋体"/>
          <w:color w:val="000"/>
          <w:sz w:val="28"/>
          <w:szCs w:val="28"/>
        </w:rPr>
        <w:t xml:space="preserve">当祖国弱小时，爱国不仅仅是一句口号，爱国是舍生忘死，同舟共济。革命先烈说爱国是“为有牺牲多壮志，敢叫日月换新天”，有志青年说爱国是“为中华之崛起而读书”。而对国旗不敬，改动革命先辈的形象，这是对他们的侮辱，更是对历史的遗忘和背叛，如果没有他们抛头颅洒热血，救国家于危亡，那么我们今天的和平幸福生活从何而来?喝水不忘掘井人，我们不能做忘恩负义的接班人!</w:t>
      </w:r>
    </w:p>
    <w:p>
      <w:pPr>
        <w:ind w:left="0" w:right="0" w:firstLine="560"/>
        <w:spacing w:before="450" w:after="450" w:line="312" w:lineRule="auto"/>
      </w:pPr>
      <w:r>
        <w:rPr>
          <w:rFonts w:ascii="宋体" w:hAnsi="宋体" w:eastAsia="宋体" w:cs="宋体"/>
          <w:color w:val="000"/>
          <w:sz w:val="28"/>
          <w:szCs w:val="28"/>
        </w:rPr>
        <w:t xml:space="preserve">今天，建国七十年后的今天，战争的炮火早已远离，和平向我们走来，我们更应该铭记，一代又一代的革命先辈们前赴后继，在和平建设第一线鞠躬尽瘁，死而后已，把一穷二白满目疮痍的中华大地变成了如今这样繁荣昌盛的世界强国!</w:t>
      </w:r>
    </w:p>
    <w:p>
      <w:pPr>
        <w:ind w:left="0" w:right="0" w:firstLine="560"/>
        <w:spacing w:before="450" w:after="450" w:line="312" w:lineRule="auto"/>
      </w:pPr>
      <w:r>
        <w:rPr>
          <w:rFonts w:ascii="宋体" w:hAnsi="宋体" w:eastAsia="宋体" w:cs="宋体"/>
          <w:color w:val="000"/>
          <w:sz w:val="28"/>
          <w:szCs w:val="28"/>
        </w:rPr>
        <w:t xml:space="preserve">祖国强盛了，爱国是万众一心，砥砺前行。爱国是送神舟飞船升空，爱国是让高铁飞奔，从此天堑变通途。爱国是建鸟巢，办奥运，是运动健儿领奖台上等待五星红旗升起时骄傲的泪光。爱国是科考队员在南极科考站坚守的日日夜夜，爱国边防战士在国防线上的寸土必争。</w:t>
      </w:r>
    </w:p>
    <w:p>
      <w:pPr>
        <w:ind w:left="0" w:right="0" w:firstLine="560"/>
        <w:spacing w:before="450" w:after="450" w:line="312" w:lineRule="auto"/>
      </w:pPr>
      <w:r>
        <w:rPr>
          <w:rFonts w:ascii="宋体" w:hAnsi="宋体" w:eastAsia="宋体" w:cs="宋体"/>
          <w:color w:val="000"/>
          <w:sz w:val="28"/>
          <w:szCs w:val="28"/>
        </w:rPr>
        <w:t xml:space="preserve">爱国是以天下为己任，爱国更是从身边的每一件小事做起，作为一名小学生，爱国是认真做好每一份作业，上好每一堂课，是放学路上捡起的一个小塑料袋，是拧紧水龙头节约下的每一滴水。星星之火可以燎原，让我们从身边的点点滴滴做起，从我做起，让我们一起把爱国进行到底!爱国，你学会了吗?</w:t>
      </w:r>
    </w:p>
    <w:p>
      <w:pPr>
        <w:ind w:left="0" w:right="0" w:firstLine="560"/>
        <w:spacing w:before="450" w:after="450" w:line="312" w:lineRule="auto"/>
      </w:pPr>
      <w:r>
        <w:rPr>
          <w:rFonts w:ascii="黑体" w:hAnsi="黑体" w:eastAsia="黑体" w:cs="黑体"/>
          <w:color w:val="000000"/>
          <w:sz w:val="36"/>
          <w:szCs w:val="36"/>
          <w:b w:val="1"/>
          <w:bCs w:val="1"/>
        </w:rPr>
        <w:t xml:space="preserve">爱国大学生20_演讲稿5篇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2025-06-17T03:56:53+08:00</dcterms:created>
  <dcterms:modified xsi:type="dcterms:W3CDTF">2025-06-17T03:56:53+08:00</dcterms:modified>
</cp:coreProperties>
</file>

<file path=docProps/custom.xml><?xml version="1.0" encoding="utf-8"?>
<Properties xmlns="http://schemas.openxmlformats.org/officeDocument/2006/custom-properties" xmlns:vt="http://schemas.openxmlformats.org/officeDocument/2006/docPropsVTypes"/>
</file>