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班主任在学生聚会中的讲话5篇范文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讲话稿应用范围愈来愈广泛，讲话稿具有观点鲜明，内容具有鼓动性的特点。为了让您在写讲话稿时更加简单方便，下面是小编为大家带来的班主任在学生聚会中的讲话，希望大家喜欢!班主任在学生聚会中的讲话1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在日常生活和工作中，讲话稿应用范围愈来愈广泛，讲话稿具有观点鲜明，内容具有鼓动性的特点。为了让您在写讲话稿时更加简单方便，下面是小编为大家带来的班主任在学生聚会中的讲话，希望大家喜欢!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班主任在学生聚会中的讲话1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今天到了6位老师和35位同学。</w:t>
      </w:r>
    </w:p>
    <w:p>
      <w:pPr>
        <w:ind w:left="0" w:right="0" w:firstLine="560"/>
        <w:spacing w:before="450" w:after="450" w:line="312" w:lineRule="auto"/>
      </w:pPr>
      <w:r>
        <w:rPr>
          <w:rFonts w:ascii="宋体" w:hAnsi="宋体" w:eastAsia="宋体" w:cs="宋体"/>
          <w:color w:val="000"/>
          <w:sz w:val="28"/>
          <w:szCs w:val="28"/>
        </w:rPr>
        <w:t xml:space="preserve">是什么能有这么大的凝聚力?能让大家汇聚在秀水河畔母校?</w:t>
      </w:r>
    </w:p>
    <w:p>
      <w:pPr>
        <w:ind w:left="0" w:right="0" w:firstLine="560"/>
        <w:spacing w:before="450" w:after="450" w:line="312" w:lineRule="auto"/>
      </w:pPr>
      <w:r>
        <w:rPr>
          <w:rFonts w:ascii="宋体" w:hAnsi="宋体" w:eastAsia="宋体" w:cs="宋体"/>
          <w:color w:val="000"/>
          <w:sz w:val="28"/>
          <w:szCs w:val="28"/>
        </w:rPr>
        <w:t xml:space="preserve">是组织者的号召力?903的凝聚力?泸县师范的召唤力?还是美丽秀水河的吸引力?不，是缘分?是你我间那份同学和师生的情谊，是我们曾经一起度过的青春岁月烙在你我心中的那份深深的印迹，在召唤着你我，来履行我们的约定。</w:t>
      </w:r>
    </w:p>
    <w:p>
      <w:pPr>
        <w:ind w:left="0" w:right="0" w:firstLine="560"/>
        <w:spacing w:before="450" w:after="450" w:line="312" w:lineRule="auto"/>
      </w:pPr>
      <w:r>
        <w:rPr>
          <w:rFonts w:ascii="宋体" w:hAnsi="宋体" w:eastAsia="宋体" w:cs="宋体"/>
          <w:color w:val="000"/>
          <w:sz w:val="28"/>
          <w:szCs w:val="28"/>
        </w:rPr>
        <w:t xml:space="preserve">首先，请允许我以班主任的身份向为组织本次活动付出巨大心力的筹备成员，表示衷心的感谢!向前来参加聚会活动，不辞辛劳、带着渴望、带着期盼回到母校的老师和同学，表示诚挚的问好!</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年!二十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盼了二十年的聚会!有如“黄金”的二十年，以后还多吗?我们没有理由不为这等了二十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老子说：“人生天地间，若白驹过隙”，二十年一晃就过去了，1990年学校安排，让我担任你们班班主任。这是我人生第一次担任班主任。我拿着一叠政教处转给我的每位同学的升学档案，一张张翻看，仔细对照姓名，看着照片上的靓丽的男男女女、虽未曾谋面，喜爱之情已在我的心里升起，虽未谋面，每个人的姓名已经在我的头脑里牢记。报到时，已似曾相识。三年中，面对你们一双双求知渴望的眼睛，一双双天真纯洁的眼神，我深感责任重大，曾以百倍的信心，不用扬鞭自奋蹄。我们一起度过了人生最纯洁最浪漫的三年时光。那时发生的纯真的故事，沉淀了二十年，点点滴滴，情深意长，让人感动，值得回味，值得收藏。忆当年，我们师生共同生活三年的集体，是一个值得我们永远为她骄傲的班级，是泸县师范校史上最优秀的班级之一。我们这个集体，纪律、卫生、学习三年期期第一，被评为了四川省先进班级，我因此评为了四川省中小学德育先进工作者。这是你们团结一心、共同努力的结果，是大家送给我的财富，借此机会，向大家表示衷心的谢意!忆当年，凡担任过我们班课的老师，都无比称赞我们班课堂纪律严明、学习认真。自习时，能听到翻书声、笔尖在纸上的沙沙的移动声，吵吵闹闹在我们班永远是看不到的。</w:t>
      </w:r>
    </w:p>
    <w:p>
      <w:pPr>
        <w:ind w:left="0" w:right="0" w:firstLine="560"/>
        <w:spacing w:before="450" w:after="450" w:line="312" w:lineRule="auto"/>
      </w:pPr>
      <w:r>
        <w:rPr>
          <w:rFonts w:ascii="宋体" w:hAnsi="宋体" w:eastAsia="宋体" w:cs="宋体"/>
          <w:color w:val="000"/>
          <w:sz w:val="28"/>
          <w:szCs w:val="28"/>
        </w:rPr>
        <w:t xml:space="preserve">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中的珍宝，是治疗我们心灵创伤的一剂良药，她在我们每个人心中，都占有一块圣洁的领地!今天的聚会，使我们感受了情谊，我们是幸福的。</w:t>
      </w:r>
    </w:p>
    <w:p>
      <w:pPr>
        <w:ind w:left="0" w:right="0" w:firstLine="560"/>
        <w:spacing w:before="450" w:after="450" w:line="312" w:lineRule="auto"/>
      </w:pPr>
      <w:r>
        <w:rPr>
          <w:rFonts w:ascii="宋体" w:hAnsi="宋体" w:eastAsia="宋体" w:cs="宋体"/>
          <w:color w:val="000"/>
          <w:sz w:val="28"/>
          <w:szCs w:val="28"/>
        </w:rPr>
        <w:t xml:space="preserve">今天的这次聚会虽然是短暂的，了却了我们二十年的相思和惦念，但不能了却我们一辈子的情谊和一辈子的牵挂。借此机会，我真诚希望你们同学之间今后要保持联系，有空打个电话，发个短信，聊个QQ。</w:t>
      </w:r>
    </w:p>
    <w:p>
      <w:pPr>
        <w:ind w:left="0" w:right="0" w:firstLine="560"/>
        <w:spacing w:before="450" w:after="450" w:line="312" w:lineRule="auto"/>
      </w:pPr>
      <w:r>
        <w:rPr>
          <w:rFonts w:ascii="宋体" w:hAnsi="宋体" w:eastAsia="宋体" w:cs="宋体"/>
          <w:color w:val="000"/>
          <w:sz w:val="28"/>
          <w:szCs w:val="28"/>
        </w:rPr>
        <w:t xml:space="preserve">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我衷心祝福大家聚会过得愉快，祝福在座的和因种种原因未到的同学们天天快乐、工作顺利、身体健康、全家幸福!谢谢大家!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班主任在学生聚会中的讲话2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20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20二年!二20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20二年的聚会!有如“黄金”的二20二年，以后还多吗?我们没有理由不为这等了二20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20二年前，我们同在八五届初三(1)班，一起度过了人生最纯洁最浪漫的时光。那时发生的纯真的故事，沉淀了二20二年，点点滴滴，情深意长，让人感动，值得回味，值得收藏。以往的一切，无论对与错、甚至是荒唐，现在想起来都是那么美好、那么亲切。这是一种记忆，也是一种财富，足以让我们去珍惜。再过20年、二20年、三20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20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20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感谢各位领导、各位老师和各位同学高兴参加我们二20二年一遇的聚会!我相信：这次聚会会给我们今后的人生记忆抹上浓重而精彩的一笔。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班主任在学生聚会中的讲话3</w:t>
      </w:r>
    </w:p>
    <w:p>
      <w:pPr>
        <w:ind w:left="0" w:right="0" w:firstLine="560"/>
        <w:spacing w:before="450" w:after="450" w:line="312" w:lineRule="auto"/>
      </w:pPr>
      <w:r>
        <w:rPr>
          <w:rFonts w:ascii="宋体" w:hAnsi="宋体" w:eastAsia="宋体" w:cs="宋体"/>
          <w:color w:val="000"/>
          <w:sz w:val="28"/>
          <w:szCs w:val="28"/>
        </w:rPr>
        <w:t xml:space="preserve">常言道：人生四大喜：久旱逢甘雨，他乡遇故知，洞房花烛夜，金榜提名时。</w:t>
      </w:r>
    </w:p>
    <w:p>
      <w:pPr>
        <w:ind w:left="0" w:right="0" w:firstLine="560"/>
        <w:spacing w:before="450" w:after="450" w:line="312" w:lineRule="auto"/>
      </w:pPr>
      <w:r>
        <w:rPr>
          <w:rFonts w:ascii="宋体" w:hAnsi="宋体" w:eastAsia="宋体" w:cs="宋体"/>
          <w:color w:val="000"/>
          <w:sz w:val="28"/>
          <w:szCs w:val="28"/>
        </w:rPr>
        <w:t xml:space="preserve">在今天这个秋高气爽、醉人心玄的时刻，我们这些同窗好友欢聚在此，回顾峥嵘的青春岁月，畅谈同窗友谊，共叙地久天长，更是喜上眉梢、喜出望外、喜笑颜开、喜不胜收，相信久别重逢的我们会在今天再次写下青春的誓言??那就是;珍惜今天的相聚，期侍明天的重逢，让我们携手同行，在人生绚丽的舞台上写下我们最辉煌的的篇章。</w:t>
      </w:r>
    </w:p>
    <w:p>
      <w:pPr>
        <w:ind w:left="0" w:right="0" w:firstLine="560"/>
        <w:spacing w:before="450" w:after="450" w:line="312" w:lineRule="auto"/>
      </w:pPr>
      <w:r>
        <w:rPr>
          <w:rFonts w:ascii="宋体" w:hAnsi="宋体" w:eastAsia="宋体" w:cs="宋体"/>
          <w:color w:val="000"/>
          <w:sz w:val="28"/>
          <w:szCs w:val="28"/>
        </w:rPr>
        <w:t xml:space="preserve">忆往惜峥嵘岁月，到首20余年的风风雨雨，回望我们曾一起走过的校园里的青春岁月，我们在一个课堂里读书学习：在一个舞台上唱歌跳舞，为了在歌咏比赛中获得名次，我们是那样的齐心协力，一次又一次的排练没有一个人叫苦喊累：一起参加野营拉练，一起春游，一起参加植树造林活动;还有那为一句话、一点小事而争得面红耳赤几天不说话的而可笑的场景??等等，这20年前那天真、无暇、无忧、无滤而浪漫的学生生活，仿佛历历在目。18岁时的你们，意气风发，踌躇满志，对未来充满了美好的憧憬，对事业寄予了满腔热情，为了青春的誓言，我们挥汗如雨、拼搏劳碌，不在乎入言是非，不在乎荣辱贵贱，我们有很多同学不怕工作产辛苦、生活的艰辛、抽出宝贵的业余时间再次的踏迸“夜大、</w:t>
      </w:r>
    </w:p>
    <w:p>
      <w:pPr>
        <w:ind w:left="0" w:right="0" w:firstLine="560"/>
        <w:spacing w:before="450" w:after="450" w:line="312" w:lineRule="auto"/>
      </w:pPr>
      <w:r>
        <w:rPr>
          <w:rFonts w:ascii="宋体" w:hAnsi="宋体" w:eastAsia="宋体" w:cs="宋体"/>
          <w:color w:val="000"/>
          <w:sz w:val="28"/>
          <w:szCs w:val="28"/>
        </w:rPr>
        <w:t xml:space="preserve">涵大或自学考试的大学一，他们为的是什么呢?是为了寻回青春时代丢失的梦;这也正是我们这一代人所特有的不屈不饶的精神所在。30岁时的我们，目标明确，只争朝夕，我们在各行各业的工作中都作出了自己对社会应有的贡献。在最艰难的日子里，我们凭借着自己的聪明才智、吃苦耐劳的精神，有真诚的同学友谊为伴，便不觉凄凉，心中总是涌起阵阵暖意，正是这份温暖，正是这份感动，维系了我们几十年的深情厚意。现在的我们，成熟稳健，睿智豁达，以平和之心阅读人生风景，社会的.阅历与生活的艰辛教育我们学会爱，相信今天的我们，依旧可以静观庭前花开花落，闲看天上云卷去舒，宠辱不惊，去留无意，任无情的岁月悄悄带走易逝的青春韶华，我们都将是社会与生活中的强者，弥留永久的却是我们深藏心中的那份纯洁的友谊，那份难得的感动。</w:t>
      </w:r>
    </w:p>
    <w:p>
      <w:pPr>
        <w:ind w:left="0" w:right="0" w:firstLine="560"/>
        <w:spacing w:before="450" w:after="450" w:line="312" w:lineRule="auto"/>
      </w:pPr>
      <w:r>
        <w:rPr>
          <w:rFonts w:ascii="宋体" w:hAnsi="宋体" w:eastAsia="宋体" w:cs="宋体"/>
          <w:color w:val="000"/>
          <w:sz w:val="28"/>
          <w:szCs w:val="28"/>
        </w:rPr>
        <w:t xml:space="preserve">海内存知已，天涯若比邻，友谊是一朵花，能散发出温馨的清香，令人感到世界的美好;友谊是一滴水，能滋润干渴的心田，使人体昧到人间的温情。友谊是一股春风，能化解人们心灵中的冰块，使处身寒冬的人感受到春天的明媚;友谊是一座桥梁，能通心与心之间的感情，给人创造出一片乐融融的天地。</w:t>
      </w:r>
    </w:p>
    <w:p>
      <w:pPr>
        <w:ind w:left="0" w:right="0" w:firstLine="560"/>
        <w:spacing w:before="450" w:after="450" w:line="312" w:lineRule="auto"/>
      </w:pPr>
      <w:r>
        <w:rPr>
          <w:rFonts w:ascii="宋体" w:hAnsi="宋体" w:eastAsia="宋体" w:cs="宋体"/>
          <w:color w:val="000"/>
          <w:sz w:val="28"/>
          <w:szCs w:val="28"/>
        </w:rPr>
        <w:t xml:space="preserve">亲爱的同学们，为了找们在难忘的校园中结下的深厚友谊，为了我们健康而美好的生活，让我们感谢社会，感谢生活，让我们共同祝愿：“青春无限，友谊长存，激情永在，让我们抓住青春的尾</w:t>
      </w:r>
    </w:p>
    <w:p>
      <w:pPr>
        <w:ind w:left="0" w:right="0" w:firstLine="560"/>
        <w:spacing w:before="450" w:after="450" w:line="312" w:lineRule="auto"/>
      </w:pPr>
      <w:r>
        <w:rPr>
          <w:rFonts w:ascii="宋体" w:hAnsi="宋体" w:eastAsia="宋体" w:cs="宋体"/>
          <w:color w:val="000"/>
          <w:sz w:val="28"/>
          <w:szCs w:val="28"/>
        </w:rPr>
        <w:t xml:space="preserve">巴肩负起社会与家庭的责任而永敢、快乐的生活吧!”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班主任在学生聚会中的讲话4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梭，一转眼20年过去了。我今天很高兴、很激动能和大家相聚在我们美丽的家乡千岛湖畔。昨夜，想到今天的聚会，我激动得失眠了。那山、那水、那灿烂的笑脸和纯真的你们，依旧是那么清晰!从教20多年以来，我教过的学生可以用成千上万这个词来说，可是，你们是最特殊的!因为，你们是我的开门弟子、处女作。感慨时光易逝!22年前，20周岁的我，背着行囊、骑着自行车，满怀着梦想和激情，跨越如今已经不在的__，来到__初中。__，留下了我的青涩、我的激情、我的梦想!__，留下了我的初恋、我的懵懂、我的良师益友!今天，我有太多的话要和大家说，千言万语汇成六个字：欢迎、祝贺和祝福。</w:t>
      </w:r>
    </w:p>
    <w:p>
      <w:pPr>
        <w:ind w:left="0" w:right="0" w:firstLine="560"/>
        <w:spacing w:before="450" w:after="450" w:line="312" w:lineRule="auto"/>
      </w:pPr>
      <w:r>
        <w:rPr>
          <w:rFonts w:ascii="宋体" w:hAnsi="宋体" w:eastAsia="宋体" w:cs="宋体"/>
          <w:color w:val="000"/>
          <w:sz w:val="28"/>
          <w:szCs w:val="28"/>
        </w:rPr>
        <w:t xml:space="preserve">欢迎大家百忙之中抽出时间常回家看看、回母校看看。希望大家有机会多聚聚、多交流、多沟通、多相互帮助。世间美好的事物千千万万，但没有哪种情意能超越同学情、师生情。因为，那是最纯真、最刻骨铭心的，你们说是吧?</w:t>
      </w:r>
    </w:p>
    <w:p>
      <w:pPr>
        <w:ind w:left="0" w:right="0" w:firstLine="560"/>
        <w:spacing w:before="450" w:after="450" w:line="312" w:lineRule="auto"/>
      </w:pPr>
      <w:r>
        <w:rPr>
          <w:rFonts w:ascii="宋体" w:hAnsi="宋体" w:eastAsia="宋体" w:cs="宋体"/>
          <w:color w:val="000"/>
          <w:sz w:val="28"/>
          <w:szCs w:val="28"/>
        </w:rPr>
        <w:t xml:space="preserve">祝贺你们在母校这片热土上成长为参天大树!商场里锻炼了你们的机敏，病房里提升了你的医术：大都市需要你们去规划，新农村需要你们去建设!文静清秀的__如今已经是__电大的骨干教师;聪明好学的__如今成长为乡村卫生院的院长;淘气可爱的__如今已是__最年轻的局长;调皮捣蛋的__如今已是两个男孩的爸爸;还有，默默无闻的__如今已经是叱咤风云的女村官。总之，36行，行行有我们的精英同学。老师为你们感到无比的骄傲!</w:t>
      </w:r>
    </w:p>
    <w:p>
      <w:pPr>
        <w:ind w:left="0" w:right="0" w:firstLine="560"/>
        <w:spacing w:before="450" w:after="450" w:line="312" w:lineRule="auto"/>
      </w:pPr>
      <w:r>
        <w:rPr>
          <w:rFonts w:ascii="宋体" w:hAnsi="宋体" w:eastAsia="宋体" w:cs="宋体"/>
          <w:color w:val="000"/>
          <w:sz w:val="28"/>
          <w:szCs w:val="28"/>
        </w:rPr>
        <w:t xml:space="preserve">最后，老师希望你们每个人生活幸福美满，衷心地祝福你们：好人一生平安，明天更美好!谢谢!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班主任在学生聚会中的讲话5</w:t>
      </w:r>
    </w:p>
    <w:p>
      <w:pPr>
        <w:ind w:left="0" w:right="0" w:firstLine="560"/>
        <w:spacing w:before="450" w:after="450" w:line="312" w:lineRule="auto"/>
      </w:pPr>
      <w:r>
        <w:rPr>
          <w:rFonts w:ascii="宋体" w:hAnsi="宋体" w:eastAsia="宋体" w:cs="宋体"/>
          <w:color w:val="000"/>
          <w:sz w:val="28"/>
          <w:szCs w:val="28"/>
        </w:rPr>
        <w:t xml:space="preserve">亲爱的老师，久别的各位同学：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20载，绵绵友情。在阔别20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20年的分别，20年的牵挂，给了我们足够的相约相聚的理由。同学会虽然不能改变你我的命运，但可以让我们感受友情的温馨;同学会虽然不能带来功名利禄，但可以让我们互通信息，沟通情感。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回首20年的风风雨雨，回望我们曾经一起走过的青春岁月，冲淡的是我们经历的人生坎坷、悲欢离合，浓郁的却是我们从容平淡、不拘于功名利禄的同窗情谊。20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__班的一员，我们都是这次活动的主人!”</w:t>
      </w:r>
    </w:p>
    <w:p>
      <w:pPr>
        <w:ind w:left="0" w:right="0" w:firstLine="560"/>
        <w:spacing w:before="450" w:after="450" w:line="312" w:lineRule="auto"/>
      </w:pPr>
      <w:r>
        <w:rPr>
          <w:rFonts w:ascii="宋体" w:hAnsi="宋体" w:eastAsia="宋体" w:cs="宋体"/>
          <w:color w:val="000"/>
          <w:sz w:val="28"/>
          <w:szCs w:val="28"/>
        </w:rPr>
        <w:t xml:space="preserve">前途漫漫、岁月悠悠，在今后的人生道路上，让我们加强沟通和联系，互相激励，互相帮助，共同进步，一起创造幸福人生!海内存知己，天涯若比邻。亲爱的同学们，让我们共同祝愿：友谊长存，激情永在!让我们记住这美好时光，相约20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班主任在学生聚会中的讲话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2025-05-02T04:54:21+08:00</dcterms:created>
  <dcterms:modified xsi:type="dcterms:W3CDTF">2025-05-02T04:54:21+08:00</dcterms:modified>
</cp:coreProperties>
</file>

<file path=docProps/custom.xml><?xml version="1.0" encoding="utf-8"?>
<Properties xmlns="http://schemas.openxmlformats.org/officeDocument/2006/custom-properties" xmlns:vt="http://schemas.openxmlformats.org/officeDocument/2006/docPropsVTypes"/>
</file>