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奋斗百年路启航新征程演讲稿18篇</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以下是为大家整理的关于奋斗百年路启航新征程演讲稿的文章18篇 ,欢迎品鉴！第1篇: 奋斗百年路启航新征程演讲稿　　习近平总书记强调：“学习党史、国史，是我们坚持和发展中国特色社...</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以下是为大家整理的关于奋斗百年路启航新征程演讲稿的文章18篇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　　1840年后，中国仁人志士继承了救国救民的道路，还记得太平天国运动时人民的愤怒，还记得五四爱国运动中大众的愤怒，还记得戊戌变法时国人的热情，还记得辛亥革命时孙中山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　　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　　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　　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第3篇: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　　1840年后，中国仁人志士继承了救国救民的道路，还记得太平天国运动时人民的愤怒，还记得五四爱国运动中大众的愤怒，还记得戊戌变法时国人的热情，还记得辛亥革命时孙x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　　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　　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　　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第4篇: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我们耳熟能详的歌曲《没有共产党就没有新中国》，创作之初并不是这个名字，而是叫《没有共产党就没有中国》。1950年的一天，毛主席听到女儿李讷唱《没有共产党就没有中国》，便纠正说，没有共产党的时候，中国早就有了，应当改为“没有共产党就没有新中国”。一个“新”字，点睛之笔，道出了历史的波澜壮阔，道出了中国共产党的丰功伟绩。</w:t>
      </w:r>
    </w:p>
    <w:p>
      <w:pPr>
        <w:ind w:left="0" w:right="0" w:firstLine="560"/>
        <w:spacing w:before="450" w:after="450" w:line="312" w:lineRule="auto"/>
      </w:pPr>
      <w:r>
        <w:rPr>
          <w:rFonts w:ascii="宋体" w:hAnsi="宋体" w:eastAsia="宋体" w:cs="宋体"/>
          <w:color w:val="000"/>
          <w:sz w:val="28"/>
          <w:szCs w:val="28"/>
        </w:rPr>
        <w:t xml:space="preserve">　　中国共产党，她辛劳为民族</w:t>
      </w:r>
    </w:p>
    <w:p>
      <w:pPr>
        <w:ind w:left="0" w:right="0" w:firstLine="560"/>
        <w:spacing w:before="450" w:after="450" w:line="312" w:lineRule="auto"/>
      </w:pPr>
      <w:r>
        <w:rPr>
          <w:rFonts w:ascii="宋体" w:hAnsi="宋体" w:eastAsia="宋体" w:cs="宋体"/>
          <w:color w:val="000"/>
          <w:sz w:val="28"/>
          <w:szCs w:val="28"/>
        </w:rPr>
        <w:t xml:space="preserve">　　中国是一个拥有5000年悠久历史的东方大国，中华人民以自己的勤劳智慧，曾经创造了世界领先的中华文明，对人类发展作出过重大贡献。然而，当历史步入近代，中国却落伍了。鸦片战争成为历史的转折点，西方侵略者纷至沓来，那时的旧中国，内忧外患、山河破碎。</w:t>
      </w:r>
    </w:p>
    <w:p>
      <w:pPr>
        <w:ind w:left="0" w:right="0" w:firstLine="560"/>
        <w:spacing w:before="450" w:after="450" w:line="312" w:lineRule="auto"/>
      </w:pPr>
      <w:r>
        <w:rPr>
          <w:rFonts w:ascii="宋体" w:hAnsi="宋体" w:eastAsia="宋体" w:cs="宋体"/>
          <w:color w:val="000"/>
          <w:sz w:val="28"/>
          <w:szCs w:val="28"/>
        </w:rPr>
        <w:t xml:space="preserve">　　在民族危亡的关头，中国共产党正式诞生。黄沙百战穿金甲，不破楼兰终不还。从嘉兴南湖红船启航，到南昌城头革命枪响；从井冈山的星星之火，到二万五千里的漫漫长征；从艰苦卓绝的八年抗战，到弹雨硝烟的解放战争，中国共产党一路劈波斩浪、逆风前行，团结带领人民经过28年的浴血奋战，推翻了帝国主义、封建主义和官僚资本主义三座大山，建立了新中国，人民从此当家做主，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　　中国共产党，她一心为中国</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面对经济凋敝、百废待兴的烂摊子，中国共产党领导中国人民自力更生、艰苦奋斗，从一个落后的农业国到独立完整工业体系国，从新中国成立到完成社会主义三大改造，从“两个凡是”到“实践是检验真理的唯一标准”，中国共产党始终坚持一步一个脚印，在艰辛探索中前行，在与时俱进中革新。</w:t>
      </w:r>
    </w:p>
    <w:p>
      <w:pPr>
        <w:ind w:left="0" w:right="0" w:firstLine="560"/>
        <w:spacing w:before="450" w:after="450" w:line="312" w:lineRule="auto"/>
      </w:pPr>
      <w:r>
        <w:rPr>
          <w:rFonts w:ascii="宋体" w:hAnsi="宋体" w:eastAsia="宋体" w:cs="宋体"/>
          <w:color w:val="000"/>
          <w:sz w:val="28"/>
          <w:szCs w:val="28"/>
        </w:rPr>
        <w:t xml:space="preserve">　　百年沧桑巨变，百年风雨兼程，从开启新纪元到开辟新时期，从进入新世纪到开创新时代，中国共产党带领人民建设社会主义现代化强国不断取得成功，从根本上扭转了积贫积弱的命运，从洋钉洋火依靠进口，到丝路驼铃、高铁飞驰，再到航空母舰游弋深邃蓝海、天问一号成功着陆火星，中华民族迎来了从站起来、富起来到强起来的伟大飞跃，谱写了一部感天动地的奋斗史诗。</w:t>
      </w:r>
    </w:p>
    <w:p>
      <w:pPr>
        <w:ind w:left="0" w:right="0" w:firstLine="560"/>
        <w:spacing w:before="450" w:after="450" w:line="312" w:lineRule="auto"/>
      </w:pPr>
      <w:r>
        <w:rPr>
          <w:rFonts w:ascii="宋体" w:hAnsi="宋体" w:eastAsia="宋体" w:cs="宋体"/>
          <w:color w:val="000"/>
          <w:sz w:val="28"/>
          <w:szCs w:val="28"/>
        </w:rPr>
        <w:t xml:space="preserve">　　中国共产党，她全心为人民</w:t>
      </w:r>
    </w:p>
    <w:p>
      <w:pPr>
        <w:ind w:left="0" w:right="0" w:firstLine="560"/>
        <w:spacing w:before="450" w:after="450" w:line="312" w:lineRule="auto"/>
      </w:pPr>
      <w:r>
        <w:rPr>
          <w:rFonts w:ascii="宋体" w:hAnsi="宋体" w:eastAsia="宋体" w:cs="宋体"/>
          <w:color w:val="000"/>
          <w:sz w:val="28"/>
          <w:szCs w:val="28"/>
        </w:rPr>
        <w:t xml:space="preserve">　　1946年出版的《中国的惊雷》记录了美国记者白修德和贾安娜得出的结论：中国共产党并不曾使用什么魔术，他们只不过知道人民所渴望的改变，而他们拥护这些改变。这道出了中国共产党与人民心心相印、同甘共苦、艰苦奋斗的“秘诀”。回顾历史朝代更替，只有中国共产党，把为人民服务作为自己的宗旨、立党的基石。不管是革命年代的“耕者有其田”政策，还是新中国成立后的“四个现代化”建设；不管是80年代的“三步走”发展战略，还是新时代的“两步走”阶段性安排，都始终把人民放在重要位置，体现了鲜明的人民性。</w:t>
      </w:r>
    </w:p>
    <w:p>
      <w:pPr>
        <w:ind w:left="0" w:right="0" w:firstLine="560"/>
        <w:spacing w:before="450" w:after="450" w:line="312" w:lineRule="auto"/>
      </w:pPr>
      <w:r>
        <w:rPr>
          <w:rFonts w:ascii="宋体" w:hAnsi="宋体" w:eastAsia="宋体" w:cs="宋体"/>
          <w:color w:val="000"/>
          <w:sz w:val="28"/>
          <w:szCs w:val="28"/>
        </w:rPr>
        <w:t xml:space="preserve">　　正因为共产党人坚持把人民放在心上，把党的利益和人民的利益高度统一，一切为了人民、一切依靠人民，才能在实现民族复兴的道路上快速前行。从“温饱”到“小康”再到“全面小康”，全党上下、全国人民勠力同心，取得了脱贫攻坚战的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百年征程，百年风雨。从“小小红船”到“巍巍巨轮”，中国共产党领导中国人民艰苦创业、奋斗不止，以敢教日月换新天的豪情壮志，书写了一个又一个东方奇迹，熔铸锻造形成了一脉相承、接续发展的革命精神谱系，蕴藏着无穷无尽的磅礴伟力。新征程、新使命，路漫漫其修远，惟有学好党史，从党的百年奋斗征程中汲取不竭的奋进力量，才能在建设社会主义现代化国家的新征程中进一步坚定信念，百折不挠，砥砺前行。</w:t>
      </w:r>
    </w:p>
    <w:p>
      <w:pPr>
        <w:ind w:left="0" w:right="0" w:firstLine="560"/>
        <w:spacing w:before="450" w:after="450" w:line="312" w:lineRule="auto"/>
      </w:pPr>
      <w:r>
        <w:rPr>
          <w:rFonts w:ascii="黑体" w:hAnsi="黑体" w:eastAsia="黑体" w:cs="黑体"/>
          <w:color w:val="000000"/>
          <w:sz w:val="36"/>
          <w:szCs w:val="36"/>
          <w:b w:val="1"/>
          <w:bCs w:val="1"/>
        </w:rPr>
        <w:t xml:space="preserve">第5篇: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我们耳熟能详的歌曲《没有共产党就没有新中国》，创作之初并不是这个名字，而是叫《没有共产党就没有中国》。1950年的一天，毛主席听到女儿李讷唱《没有共产党就没有中国》，便纠正说，没有共产党的时候，中国早就有了，应当改为“没有共产党就没有新中国”。一个“新”字，点睛之笔，道出了历史的波澜壮阔，道出了中国共产党的丰功伟绩。</w:t>
      </w:r>
    </w:p>
    <w:p>
      <w:pPr>
        <w:ind w:left="0" w:right="0" w:firstLine="560"/>
        <w:spacing w:before="450" w:after="450" w:line="312" w:lineRule="auto"/>
      </w:pPr>
      <w:r>
        <w:rPr>
          <w:rFonts w:ascii="宋体" w:hAnsi="宋体" w:eastAsia="宋体" w:cs="宋体"/>
          <w:color w:val="000"/>
          <w:sz w:val="28"/>
          <w:szCs w:val="28"/>
        </w:rPr>
        <w:t xml:space="preserve">　　中国共产党，她辛劳为民族</w:t>
      </w:r>
    </w:p>
    <w:p>
      <w:pPr>
        <w:ind w:left="0" w:right="0" w:firstLine="560"/>
        <w:spacing w:before="450" w:after="450" w:line="312" w:lineRule="auto"/>
      </w:pPr>
      <w:r>
        <w:rPr>
          <w:rFonts w:ascii="宋体" w:hAnsi="宋体" w:eastAsia="宋体" w:cs="宋体"/>
          <w:color w:val="000"/>
          <w:sz w:val="28"/>
          <w:szCs w:val="28"/>
        </w:rPr>
        <w:t xml:space="preserve">　　中国是一个拥有5000年悠久历史的东方大国，中华人民以自己的勤劳智慧，曾经创造了世界领先的中华文明，对人类发展作出过重大贡献。然而，当历史步入近代，中国却落伍了。鸦片战争成为历史的转折点，西方侵略者纷至沓来，那时的旧中国，内忧外患、山河破碎。</w:t>
      </w:r>
    </w:p>
    <w:p>
      <w:pPr>
        <w:ind w:left="0" w:right="0" w:firstLine="560"/>
        <w:spacing w:before="450" w:after="450" w:line="312" w:lineRule="auto"/>
      </w:pPr>
      <w:r>
        <w:rPr>
          <w:rFonts w:ascii="宋体" w:hAnsi="宋体" w:eastAsia="宋体" w:cs="宋体"/>
          <w:color w:val="000"/>
          <w:sz w:val="28"/>
          <w:szCs w:val="28"/>
        </w:rPr>
        <w:t xml:space="preserve">　　在民族危亡的关头，中国共产党正式诞生。黄沙百战穿金甲，不破楼兰终不还。从嘉兴南湖红船启航，到南昌城头革命枪响；从井冈山的星星之火，到二万五千里的漫漫长征；从艰苦卓绝的八年抗战，到弹雨硝烟的解放战争，中国共产党一路劈波斩浪、逆风前行，团结带领人民经过28年的浴血奋战，推翻了帝国主义、封建主义和官僚资本主义三座大山，建立了新中国，人民从此当家做主，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　　中国共产党，她一心为中国</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面对经济凋敝、百废待兴的烂摊子，中国共产党领导中国人民自力更生、艰苦奋斗，从一个落后的农业国到独立完整工业体系国，从新中国成立到完成社会主义三大改造，从“两个凡是”到“实践是检验真理的唯一标准”，中国共产党始终坚持一步一个脚印，在艰辛探索中前行，在与时俱进中革新。</w:t>
      </w:r>
    </w:p>
    <w:p>
      <w:pPr>
        <w:ind w:left="0" w:right="0" w:firstLine="560"/>
        <w:spacing w:before="450" w:after="450" w:line="312" w:lineRule="auto"/>
      </w:pPr>
      <w:r>
        <w:rPr>
          <w:rFonts w:ascii="宋体" w:hAnsi="宋体" w:eastAsia="宋体" w:cs="宋体"/>
          <w:color w:val="000"/>
          <w:sz w:val="28"/>
          <w:szCs w:val="28"/>
        </w:rPr>
        <w:t xml:space="preserve">　　百年沧桑巨变，百年风雨兼程，从开启新纪元到开辟新时期，从进入新世纪到开创新时代，中国共产党带领人民建设社会主义现代化强国不断取得成功，从根本上扭转了积贫积弱的命运，从洋钉洋火依靠进口，到丝路驼铃、高铁飞驰，再到航空母舰游弋深邃蓝海、天问一号成功着陆火星，中华民族迎来了从站起来、富起来到强起来的伟大飞跃，谱写了一部感天动地的奋斗史诗。</w:t>
      </w:r>
    </w:p>
    <w:p>
      <w:pPr>
        <w:ind w:left="0" w:right="0" w:firstLine="560"/>
        <w:spacing w:before="450" w:after="450" w:line="312" w:lineRule="auto"/>
      </w:pPr>
      <w:r>
        <w:rPr>
          <w:rFonts w:ascii="宋体" w:hAnsi="宋体" w:eastAsia="宋体" w:cs="宋体"/>
          <w:color w:val="000"/>
          <w:sz w:val="28"/>
          <w:szCs w:val="28"/>
        </w:rPr>
        <w:t xml:space="preserve">　　中国共产党，她全心为人民</w:t>
      </w:r>
    </w:p>
    <w:p>
      <w:pPr>
        <w:ind w:left="0" w:right="0" w:firstLine="560"/>
        <w:spacing w:before="450" w:after="450" w:line="312" w:lineRule="auto"/>
      </w:pPr>
      <w:r>
        <w:rPr>
          <w:rFonts w:ascii="宋体" w:hAnsi="宋体" w:eastAsia="宋体" w:cs="宋体"/>
          <w:color w:val="000"/>
          <w:sz w:val="28"/>
          <w:szCs w:val="28"/>
        </w:rPr>
        <w:t xml:space="preserve">　　1946年出版的《中国的惊雷》记录了美国记者白修德和贾安娜得出的结论：中国共产党并不曾使用什么魔术，他们只不过知道人民所渴望的改变，而他们拥护这些改变。这道出了中国共产党与人民心心相印、同甘共苦、艰苦奋斗的“秘诀”。回顾历史朝代更替，只有中国共产党，把为人民服务作为自己的宗旨、立党的基石。不管是革命年代的“耕者有其田”政策，还是新中国成立后的“四个现代化”建设；不管是80年代的“三步走”发展战略，还是新时代的“两步走”阶段性安排，都始终把人民放在重要位置，体现了鲜明的人民性。</w:t>
      </w:r>
    </w:p>
    <w:p>
      <w:pPr>
        <w:ind w:left="0" w:right="0" w:firstLine="560"/>
        <w:spacing w:before="450" w:after="450" w:line="312" w:lineRule="auto"/>
      </w:pPr>
      <w:r>
        <w:rPr>
          <w:rFonts w:ascii="宋体" w:hAnsi="宋体" w:eastAsia="宋体" w:cs="宋体"/>
          <w:color w:val="000"/>
          <w:sz w:val="28"/>
          <w:szCs w:val="28"/>
        </w:rPr>
        <w:t xml:space="preserve">　　正因为共产党人坚持把人民放在心上，把党的利益和人民的利益高度统一，一切为了人民、一切依靠人民，才能在实现民族复兴的道路上快速前行。从“温饱”到“小康”再到“全面小康”，全党上下、全国人民勠力同心，取得了脱贫攻坚战的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百年征程，百年风雨。从“小小红船”到“巍巍巨轮”，中国共产党领导中国人民艰苦创业、奋斗不止，以敢教日月换新天的豪情壮志，书写了一个又一个东方奇迹，熔铸锻造形成了一脉相承、接续发展的革命精神谱系，蕴藏着无穷无尽的磅礴伟力。新征程、新使命，路漫漫其修远，惟有学好党史，从党的百年奋斗征程中汲取不竭的奋进力量，才能在建设社会主义现代化国家的新征程中进一步坚定信念，百折不挠，砥砺前行。</w:t>
      </w:r>
    </w:p>
    <w:p>
      <w:pPr>
        <w:ind w:left="0" w:right="0" w:firstLine="560"/>
        <w:spacing w:before="450" w:after="450" w:line="312" w:lineRule="auto"/>
      </w:pPr>
      <w:r>
        <w:rPr>
          <w:rFonts w:ascii="黑体" w:hAnsi="黑体" w:eastAsia="黑体" w:cs="黑体"/>
          <w:color w:val="000000"/>
          <w:sz w:val="36"/>
          <w:szCs w:val="36"/>
          <w:b w:val="1"/>
          <w:bCs w:val="1"/>
        </w:rPr>
        <w:t xml:space="preserve">第6篇: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　　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第7篇: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每次看到鲜艳的五星红旗冉冉升起，每次听到激烈的义勇军进行曲徐徐奏响，都会产生兴奋、激烈、骄傲、骄傲的心情。</w:t>
      </w:r>
    </w:p>
    <w:p>
      <w:pPr>
        <w:ind w:left="0" w:right="0" w:firstLine="560"/>
        <w:spacing w:before="450" w:after="450" w:line="312" w:lineRule="auto"/>
      </w:pPr>
      <w:r>
        <w:rPr>
          <w:rFonts w:ascii="宋体" w:hAnsi="宋体" w:eastAsia="宋体" w:cs="宋体"/>
          <w:color w:val="000"/>
          <w:sz w:val="28"/>
          <w:szCs w:val="28"/>
        </w:rPr>
        <w:t xml:space="preserve">　　我出生在红色的沃土上，从小就有伟大的党敬仰。上学以来，我从书上学习，记住了很多革命先烈为了祖国的解放和人民的幸福，勇敢地奋斗，不怕牺牲的歌哭泣的故事:年轻的刘胡兰，冷静地走向敌人的铡刀，献出了自己年轻的生命的战斗英雄董存瑞为了开辟祖国解放的胜利之路，抛弃了敌人的碉堡邱少云为了革命的胜利，烈火不动，用生命交换了战斗的胜利。从这些烈士们的身上，我认识到共产党人的浩然正气，入党志愿书为什么高高飘扬的国旗如此鲜艳?为什么冉冉升起的x如此鲜红?</w:t>
      </w:r>
    </w:p>
    <w:p>
      <w:pPr>
        <w:ind w:left="0" w:right="0" w:firstLine="560"/>
        <w:spacing w:before="450" w:after="450" w:line="312" w:lineRule="auto"/>
      </w:pPr>
      <w:r>
        <w:rPr>
          <w:rFonts w:ascii="宋体" w:hAnsi="宋体" w:eastAsia="宋体" w:cs="宋体"/>
          <w:color w:val="000"/>
          <w:sz w:val="28"/>
          <w:szCs w:val="28"/>
        </w:rPr>
        <w:t xml:space="preserve">　　今天，中国共产党充满豪情地走过了100个春秋。百年的时间对人类历史的长河来说只是短暂的瞬间，对中华民族来说是翻天复地的百年。回顾历史的长河，我们这个有数千年历史的文明古国，曾经兴衰过好几次。从九一八的战火到卢沟桥的事件，从x大屠杀到皖南千古奇冤，外强内患，村庄遗骨，到处都是狼烟。夜晚漫长，路漫长，长夜难以明红县天，中华民族危在旦夕。在这个民族危亡的紧急关头，中国共产党引领千百万革命志士，驱逐帝国主义，拯救灾难深厚的中华民族，唤醒了四万中国的辛苦群众，用鲜血和生命赢得了中国革命的伟大胜利。天安门城楼上的庄严宣告，响彻大江南北，震惊全世界。中国人民进入了家庭主人的新时代。祖国发生了日新月异的变化:工农业生产日益繁荣，人民生活普遍改善，科技飞跃，改革开放蓬勃发展。原子弹、氢弹、洲际导弹、核潜艇、神舟载人火箭……人有我们，人没有，我们也有。无数事实证明，在中国共产党的指导下，中国人民不仅能破坏旧世界，还能建设新世界。</w:t>
      </w:r>
    </w:p>
    <w:p>
      <w:pPr>
        <w:ind w:left="0" w:right="0" w:firstLine="560"/>
        <w:spacing w:before="450" w:after="450" w:line="312" w:lineRule="auto"/>
      </w:pPr>
      <w:r>
        <w:rPr>
          <w:rFonts w:ascii="宋体" w:hAnsi="宋体" w:eastAsia="宋体" w:cs="宋体"/>
          <w:color w:val="000"/>
          <w:sz w:val="28"/>
          <w:szCs w:val="28"/>
        </w:rPr>
        <w:t xml:space="preserve">　　1998年夏天，中国人民沿着改革开放的道路奋勇前进时，中国长江、嫩江、松花江流域发生了罕见的洪水，给国家和人民大众的生命财产带来了前所未有的重大损失。如果这是旧中国的话，范文参考网不知道有多少妻子离子散，家里破人亡。但是，在现在的新中国，洪水无情的人有爱，从共产党到很多人民群众，从公安警察、武警士兵到人民解放军，热情的手，热情的心，纷纷涌向防洪救灾第一线的救灾捐款，汽车救灾物资，寄托国内外同胞的爱情，满足各族人民的愿望，不断送往灾区。受害者含着热泪，无限感谢地说:大地大，不如党的恩情大，绝对好，不如社会主义好！历史证明:社会主义制度的优势是其他制度无法比拟的！只有中国共产党才能拯救中国！</w:t>
      </w:r>
    </w:p>
    <w:p>
      <w:pPr>
        <w:ind w:left="0" w:right="0" w:firstLine="560"/>
        <w:spacing w:before="450" w:after="450" w:line="312" w:lineRule="auto"/>
      </w:pPr>
      <w:r>
        <w:rPr>
          <w:rFonts w:ascii="宋体" w:hAnsi="宋体" w:eastAsia="宋体" w:cs="宋体"/>
          <w:color w:val="000"/>
          <w:sz w:val="28"/>
          <w:szCs w:val="28"/>
        </w:rPr>
        <w:t xml:space="preserve">　　进入新世纪的中国，充满活力，三峡工程建设，西部大开发实施，载人宇宙飞船的成功上升，预示着新中国有更广阔的前景。今天，我们凝视着五星红旗，听着激烈的国歌，我们已经在心中建立了新的长城。那就是确立社会主义，确立共产主义的坚定信念，自信地迎接祖国的辉煌明天！</w:t>
      </w:r>
    </w:p>
    <w:p>
      <w:pPr>
        <w:ind w:left="0" w:right="0" w:firstLine="560"/>
        <w:spacing w:before="450" w:after="450" w:line="312" w:lineRule="auto"/>
      </w:pPr>
      <w:r>
        <w:rPr>
          <w:rFonts w:ascii="黑体" w:hAnsi="黑体" w:eastAsia="黑体" w:cs="黑体"/>
          <w:color w:val="000000"/>
          <w:sz w:val="36"/>
          <w:szCs w:val="36"/>
          <w:b w:val="1"/>
          <w:bCs w:val="1"/>
        </w:rPr>
        <w:t xml:space="preserve">第8篇: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　　1840年后，中国仁人志士继承了救国救民的道路，还记得太平天国运动时人民的愤怒，还记得五四爱国运动中大众的愤怒，还记得戊戌变法时国人的热情，还记得辛亥革命时孙x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　　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　　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　　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第9篇: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xxxxx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xxxxx还强调：“全党同志要强化党的意识，牢记自己的第一身份是共产党员，第一职责是为党工作，做到忠诚于组织，任何时候都与党同心同德。”坚定理想信念，就要通过深入学习、准确领会xxx新时代中国特色社会主义思想的精神实质，进一步筑牢同以xxx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&gt;　　一、百年一以贯之的坚守</w:t>
      </w:r>
    </w:p>
    <w:p>
      <w:pPr>
        <w:ind w:left="0" w:right="0" w:firstLine="560"/>
        <w:spacing w:before="450" w:after="450" w:line="312" w:lineRule="auto"/>
      </w:pPr>
      <w:r>
        <w:rPr>
          <w:rFonts w:ascii="宋体" w:hAnsi="宋体" w:eastAsia="宋体" w:cs="宋体"/>
          <w:color w:val="000"/>
          <w:sz w:val="28"/>
          <w:szCs w:val="28"/>
        </w:rPr>
        <w:t xml:space="preserve">　　党的十九大闭幕刚过一周，xxxxx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xxxxx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w:t>
      </w:r>
    </w:p>
    <w:p>
      <w:pPr>
        <w:ind w:left="0" w:right="0" w:firstLine="560"/>
        <w:spacing w:before="450" w:after="450" w:line="312" w:lineRule="auto"/>
      </w:pPr>
      <w:r>
        <w:rPr>
          <w:rFonts w:ascii="宋体" w:hAnsi="宋体" w:eastAsia="宋体" w:cs="宋体"/>
          <w:color w:val="000"/>
          <w:sz w:val="28"/>
          <w:szCs w:val="28"/>
        </w:rPr>
        <w:t xml:space="preserve">       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xxx新时代中国特色社会主义思想上下功夫，在解决理想信念内化、深化、强化上下功夫，确保用xxx新时代中国特色社会主义思想武装头脑、指导实践、推动工作。在学懂弄通做实上下功夫，就要深入学xxxx新时代中国特色社会主义思想。学习越深入、理解越深刻、掌握越透彻。要坚持读原著、学原文、悟原理，全面系统学，及时跟进学，深刻领会真谛要义，准确把握方向要求，努力做到知其然，知其所以然，知其所以必然。要把学xxxx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       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xxxxx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　&gt;　二、百年一往情深的坚守</w:t>
      </w:r>
    </w:p>
    <w:p>
      <w:pPr>
        <w:ind w:left="0" w:right="0" w:firstLine="560"/>
        <w:spacing w:before="450" w:after="450" w:line="312" w:lineRule="auto"/>
      </w:pPr>
      <w:r>
        <w:rPr>
          <w:rFonts w:ascii="宋体" w:hAnsi="宋体" w:eastAsia="宋体" w:cs="宋体"/>
          <w:color w:val="000"/>
          <w:sz w:val="28"/>
          <w:szCs w:val="28"/>
        </w:rPr>
        <w:t xml:space="preserve">　　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xxxxx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xxxxx强调：“党政军民学，东西南北中，党是领导一切的”。我们要始终坚持党的领导，坚决维护xxxxx党中央的核心、全党的核心地位。只有信仰，能使生命充满意义；唯有奋斗，才使生活更加充实，我们要永远听党话、跟党走、感党恩。二是对国家的深情。爱国主义是中华民族精神的核心。</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必须大力弘扬爱国主义精神，把爱国主义教育贯穿国民教育和精神文明建设全过程。xxxxx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xxxxx指出：“感情是一个非常本质的东西，不带感情去做接地气的动作，就是‘作秀’。有感情的同志下基层做工作，看得见、摸得着、体会得到。”</w:t>
      </w:r>
    </w:p>
    <w:p>
      <w:pPr>
        <w:ind w:left="0" w:right="0" w:firstLine="560"/>
        <w:spacing w:before="450" w:after="450" w:line="312" w:lineRule="auto"/>
      </w:pPr>
      <w:r>
        <w:rPr>
          <w:rFonts w:ascii="宋体" w:hAnsi="宋体" w:eastAsia="宋体" w:cs="宋体"/>
          <w:color w:val="000"/>
          <w:sz w:val="28"/>
          <w:szCs w:val="28"/>
        </w:rPr>
        <w:t xml:space="preserve">      党员领导干部站稳政治立场，就要始终站在党的立场、人民的立场上，心中永远装着“两头”——即上头的党、下头的民，中国共产党除了工人阶级和最广大人民群众的利益外，没有自己的利益，更没有自己的特殊利益。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&gt;　　三、百年一往无前的坚守</w:t>
      </w:r>
    </w:p>
    <w:p>
      <w:pPr>
        <w:ind w:left="0" w:right="0" w:firstLine="560"/>
        <w:spacing w:before="450" w:after="450" w:line="312" w:lineRule="auto"/>
      </w:pPr>
      <w:r>
        <w:rPr>
          <w:rFonts w:ascii="宋体" w:hAnsi="宋体" w:eastAsia="宋体" w:cs="宋体"/>
          <w:color w:val="000"/>
          <w:sz w:val="28"/>
          <w:szCs w:val="28"/>
        </w:rPr>
        <w:t xml:space="preserve">　　xxxxx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xxx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w:t>
      </w:r>
    </w:p>
    <w:p>
      <w:pPr>
        <w:ind w:left="0" w:right="0" w:firstLine="560"/>
        <w:spacing w:before="450" w:after="450" w:line="312" w:lineRule="auto"/>
      </w:pPr>
      <w:r>
        <w:rPr>
          <w:rFonts w:ascii="宋体" w:hAnsi="宋体" w:eastAsia="宋体" w:cs="宋体"/>
          <w:color w:val="000"/>
          <w:sz w:val="28"/>
          <w:szCs w:val="28"/>
        </w:rPr>
        <w:t xml:space="preserve">      “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　　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第10篇: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第11篇: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我们仍处于并将长期处于社会主义初级阶段，实现中国梦、入党申请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第12篇: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1921年，中国共产党宣告成立，开启了中国历史的新纪元。转眼间100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w:t>
      </w:r>
    </w:p>
    <w:p>
      <w:pPr>
        <w:ind w:left="0" w:right="0" w:firstLine="560"/>
        <w:spacing w:before="450" w:after="450" w:line="312" w:lineRule="auto"/>
      </w:pPr>
      <w:r>
        <w:rPr>
          <w:rFonts w:ascii="宋体" w:hAnsi="宋体" w:eastAsia="宋体" w:cs="宋体"/>
          <w:color w:val="000"/>
          <w:sz w:val="28"/>
          <w:szCs w:val="28"/>
        </w:rPr>
        <w:t xml:space="preserve">　　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第13篇: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历史是最好的教科书。学习、新中国史，是坚持和发展中国特色社会主义、把党和国家各项事业继续推向前进的必修课。广大党员干部要把学习、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有关在不忘初心、牢记使命主题教育中认真学习、新中国史的通知》，要求各地区各部门各单位把学习、新中国史作为不忘初心、牢记使命主题教育重要内容，不断增强守初心、担使命的思想和行动自觉。学习、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新中国史这门必修课，才能深刻领悟中国共产党对中国的重大意义、新中国72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新中国史是中国共产党领导中国人民进行革命、建设、改革的奋斗史，是中国共产党领导中国人民实现中华民族伟大复兴的探索史、创业史和发展史。学好、新中国史，就要深入了解、新中国史的重大事件、重要会议、重要文件、重要人物，了解我们党领导人民进行艰苦卓绝的斗争历程，了解中国近代以来170多年的斗争史、我们党98年的奋斗史、新中国72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新中国史要真学深学，树立历史思维，培养历史眼光，增强历史担当。学者如登山焉，动而益高。习近平总书记强调，党员、干部学习不仅仅是自己的事情，更关乎党和国家事业发展。党员干部在学习、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第14篇: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我们耳熟能详的歌曲《没有共产党就没有新中国》，创作之初并不是这个名字，而是叫《没有共产党就没有中国》。1950年的一天，毛主席听到女儿李讷唱《没有共产党就没有中国》，便纠正说，没有共产党的时候，中国早就有了，应当改为“没有共产党就没有新中国”。一个“新”字，点睛之笔，道出了历史的波澜壮阔，道出了中国共产党的丰功伟绩。</w:t>
      </w:r>
    </w:p>
    <w:p>
      <w:pPr>
        <w:ind w:left="0" w:right="0" w:firstLine="560"/>
        <w:spacing w:before="450" w:after="450" w:line="312" w:lineRule="auto"/>
      </w:pPr>
      <w:r>
        <w:rPr>
          <w:rFonts w:ascii="宋体" w:hAnsi="宋体" w:eastAsia="宋体" w:cs="宋体"/>
          <w:color w:val="000"/>
          <w:sz w:val="28"/>
          <w:szCs w:val="28"/>
        </w:rPr>
        <w:t xml:space="preserve">　　中国共产党，她辛劳为民族</w:t>
      </w:r>
    </w:p>
    <w:p>
      <w:pPr>
        <w:ind w:left="0" w:right="0" w:firstLine="560"/>
        <w:spacing w:before="450" w:after="450" w:line="312" w:lineRule="auto"/>
      </w:pPr>
      <w:r>
        <w:rPr>
          <w:rFonts w:ascii="宋体" w:hAnsi="宋体" w:eastAsia="宋体" w:cs="宋体"/>
          <w:color w:val="000"/>
          <w:sz w:val="28"/>
          <w:szCs w:val="28"/>
        </w:rPr>
        <w:t xml:space="preserve">　　中国是一个拥有5000年悠久历史的东方大国，中华人民以自己的勤劳智慧，曾经创造了世界领先的中华文明，对人类发展作出过重大贡献。然而，当历史步入近代，中国却落伍了。鸦片战争成为历史的转折点，西方侵略者纷至沓来，那时的旧中国，内忧外患、山河破碎。</w:t>
      </w:r>
    </w:p>
    <w:p>
      <w:pPr>
        <w:ind w:left="0" w:right="0" w:firstLine="560"/>
        <w:spacing w:before="450" w:after="450" w:line="312" w:lineRule="auto"/>
      </w:pPr>
      <w:r>
        <w:rPr>
          <w:rFonts w:ascii="宋体" w:hAnsi="宋体" w:eastAsia="宋体" w:cs="宋体"/>
          <w:color w:val="000"/>
          <w:sz w:val="28"/>
          <w:szCs w:val="28"/>
        </w:rPr>
        <w:t xml:space="preserve">　　在民族危亡的关头，中国共产党正式诞生。黄沙百战穿金甲，不破楼兰终不还。从嘉兴南湖红船启航，到南昌城头革命枪响；从井冈山的星星之火，到二万五千里的漫漫长征；从艰苦卓绝的八年抗战，到弹雨硝烟的解放战争，中国共产党一路劈波斩浪、逆风前行，团结带领人民经过28年的浴血奋战，推翻了帝国主义、封建主义和官僚资本主义三座大山，建立了新中国，人民从此当家做主，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　　中国共产党，她一心为中国</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面对经济凋敝、百废待兴的烂摊子，中国共产党领导中国人民自力更生、艰苦奋斗，从一个落后的农业国到独立完整工业体系国，从新中国成立到完成社会主义三大改造，从“两个凡是”到“实践是检验真理的唯一标准”，中国共产党始终坚持一步一个脚印，在艰辛探索中前行，在与时俱进中革新。</w:t>
      </w:r>
    </w:p>
    <w:p>
      <w:pPr>
        <w:ind w:left="0" w:right="0" w:firstLine="560"/>
        <w:spacing w:before="450" w:after="450" w:line="312" w:lineRule="auto"/>
      </w:pPr>
      <w:r>
        <w:rPr>
          <w:rFonts w:ascii="宋体" w:hAnsi="宋体" w:eastAsia="宋体" w:cs="宋体"/>
          <w:color w:val="000"/>
          <w:sz w:val="28"/>
          <w:szCs w:val="28"/>
        </w:rPr>
        <w:t xml:space="preserve">　　百年沧桑巨变，百年风雨兼程，从开启新纪元到开辟新时期，从进入新世纪到开创新时代，中国共产党带领人民建设社会主义现代化强国不断取得成功，从根本上扭转了积贫积弱的命运，从洋钉洋火依靠进口，到丝路驼铃、高铁飞驰，再到航空母舰游弋深邃蓝海、天问一号成功着陆火星，中华民族迎来了从站起来、富起来到强起来的伟大飞跃，谱写了一部感天动地的奋斗史诗。</w:t>
      </w:r>
    </w:p>
    <w:p>
      <w:pPr>
        <w:ind w:left="0" w:right="0" w:firstLine="560"/>
        <w:spacing w:before="450" w:after="450" w:line="312" w:lineRule="auto"/>
      </w:pPr>
      <w:r>
        <w:rPr>
          <w:rFonts w:ascii="宋体" w:hAnsi="宋体" w:eastAsia="宋体" w:cs="宋体"/>
          <w:color w:val="000"/>
          <w:sz w:val="28"/>
          <w:szCs w:val="28"/>
        </w:rPr>
        <w:t xml:space="preserve">　　中国共产党，她全心为人民</w:t>
      </w:r>
    </w:p>
    <w:p>
      <w:pPr>
        <w:ind w:left="0" w:right="0" w:firstLine="560"/>
        <w:spacing w:before="450" w:after="450" w:line="312" w:lineRule="auto"/>
      </w:pPr>
      <w:r>
        <w:rPr>
          <w:rFonts w:ascii="宋体" w:hAnsi="宋体" w:eastAsia="宋体" w:cs="宋体"/>
          <w:color w:val="000"/>
          <w:sz w:val="28"/>
          <w:szCs w:val="28"/>
        </w:rPr>
        <w:t xml:space="preserve">　　1946年出版的《中国的惊雷》记录了美国记者白修德和贾安娜得出的结论：中国共产党并不曾使用什么魔术，他们只不过知道人民所渴望的改变，而他们拥护这些改变。这道出了中国共产党与人民心心相印、同甘共苦、艰苦奋斗的“秘诀”。回顾历史朝代更替，只有中国共产党，把为人民服务作为自己的宗旨、立党的基石。不管是革命年代的“耕者有其田”政策，还是新中国成立后的“四个现代化”建设；不管是80年代的“三步走”发展战略，还是新时代的“两步走”阶段性安排，都始终把人民放在重要位置，体现了鲜明的人民性。</w:t>
      </w:r>
    </w:p>
    <w:p>
      <w:pPr>
        <w:ind w:left="0" w:right="0" w:firstLine="560"/>
        <w:spacing w:before="450" w:after="450" w:line="312" w:lineRule="auto"/>
      </w:pPr>
      <w:r>
        <w:rPr>
          <w:rFonts w:ascii="宋体" w:hAnsi="宋体" w:eastAsia="宋体" w:cs="宋体"/>
          <w:color w:val="000"/>
          <w:sz w:val="28"/>
          <w:szCs w:val="28"/>
        </w:rPr>
        <w:t xml:space="preserve">　　正因为共产党人坚持把人民放在心上，把党的利益和人民的利益高度统一，一切为了人民、一切依靠人民，才能在实现民族复兴的道路上快速前行。从“温饱”到“小康”再到“全面小康”，全党上下、全国人民勠力同心，取得了脱贫攻坚战的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百年征程，百年风雨。从“小小红船”到“巍巍巨轮”，中国共产党领导中国人民艰苦创业、奋斗不止，以敢教日月换新天的豪情壮志，书写了一个又一个东方奇迹，熔铸锻造形成了一脉相承、接续发展的革命精神谱系，蕴藏着无穷无尽的磅礴伟力。新征程、新使命，路漫漫其修远，惟有学好党史，从党的百年奋斗征程中汲取不竭的奋进力量，才能在建设社会主义现代化国家的新征程中进一步坚定信念，百折不挠，砥砺前行。</w:t>
      </w:r>
    </w:p>
    <w:p>
      <w:pPr>
        <w:ind w:left="0" w:right="0" w:firstLine="560"/>
        <w:spacing w:before="450" w:after="450" w:line="312" w:lineRule="auto"/>
      </w:pPr>
      <w:r>
        <w:rPr>
          <w:rFonts w:ascii="黑体" w:hAnsi="黑体" w:eastAsia="黑体" w:cs="黑体"/>
          <w:color w:val="000000"/>
          <w:sz w:val="36"/>
          <w:szCs w:val="36"/>
          <w:b w:val="1"/>
          <w:bCs w:val="1"/>
        </w:rPr>
        <w:t xml:space="preserve">第15篇: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大家好！我是高中一级年级的__，今天我的演讲题目是《奋斗百年路，启航新征程》。</w:t>
      </w:r>
    </w:p>
    <w:p>
      <w:pPr>
        <w:ind w:left="0" w:right="0" w:firstLine="560"/>
        <w:spacing w:before="450" w:after="450" w:line="312" w:lineRule="auto"/>
      </w:pPr>
      <w:r>
        <w:rPr>
          <w:rFonts w:ascii="宋体" w:hAnsi="宋体" w:eastAsia="宋体" w:cs="宋体"/>
          <w:color w:val="000"/>
          <w:sz w:val="28"/>
          <w:szCs w:val="28"/>
        </w:rPr>
        <w:t xml:space="preserve">　　今年是20_年，中国共产党成立至今已有100年了，她在内忧外患中诞生，在磨难挫折中成长，在风险挑战中壮大。100年，风雨砥砺，100年，沧海桑田，在100年波涛壮阔的历史进程中，她紧紧依靠人民，跨过一道又一道沟坎；她坚定地带领人民，取得一次又一次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没有共产党就没有新中国，永葆为中国人民谋幸福，为中华民族谋复兴的初心和使命，党带领全国人民完成了解放、建设、改革开放等一系列伟大的变革，立志于实现中华民族复兴千秋伟业，始终不忘初心，牢记使命。</w:t>
      </w:r>
    </w:p>
    <w:p>
      <w:pPr>
        <w:ind w:left="0" w:right="0" w:firstLine="560"/>
        <w:spacing w:before="450" w:after="450" w:line="312" w:lineRule="auto"/>
      </w:pPr>
      <w:r>
        <w:rPr>
          <w:rFonts w:ascii="宋体" w:hAnsi="宋体" w:eastAsia="宋体" w:cs="宋体"/>
          <w:color w:val="000"/>
          <w:sz w:val="28"/>
          <w:szCs w:val="28"/>
        </w:rPr>
        <w:t xml:space="preserve">　　这一百年间，一大批顽强奋斗的英雄楷模和忘我奉献的先进模范，一同构筑起了中国共产党的精神谱系。在以爱国精神的激励下，无数仁人志士曾经先天下之忧而忧，后天下之乐而乐，以国为家，舍小家成就大家。终南山院士春节奔赴武汉，调查新型冠状病毒；无数逆行者告别亲人，深入疫区救死扶伤······家国情怀，熠熠生辉，激励为民族伟大复兴劈波斩浪，奋勇直前。他们是人民警察、人民科学家、人民医护工作者、人民教育工作者、人民扶贫工作者······他们是各领域党员英雄的缩影，血凝一起，心聚一起，梦想把我们连在一起。百年梦想，代代接力，让党旗在代代人手中接力传续。天地英雄气，千秋尚凛然。我们尊敬先烈，愿祖国山河无恙；我们缅怀英雄，愿家国天下安康；我们尊敬模范，愿中国的明天更加辉煌。哪有什么岁月安好，不过是有人替我们负重前行，古今往来，是无数仁人志士前赴后继，投身革命，才有了我们今天的幸福生活。</w:t>
      </w:r>
    </w:p>
    <w:p>
      <w:pPr>
        <w:ind w:left="0" w:right="0" w:firstLine="560"/>
        <w:spacing w:before="450" w:after="450" w:line="312" w:lineRule="auto"/>
      </w:pPr>
      <w:r>
        <w:rPr>
          <w:rFonts w:ascii="宋体" w:hAnsi="宋体" w:eastAsia="宋体" w:cs="宋体"/>
          <w:color w:val="000"/>
          <w:sz w:val="28"/>
          <w:szCs w:val="28"/>
        </w:rPr>
        <w:t xml:space="preserve">　　少年强则国强，百年之前，一群奋勇的青年开启了中国新民主主义革命。百年之后，我们是新一辈的青年，身为新时代的青年学子，我们同样需要铭记五四精神、发扬爱国精神，用我们的热情与阳光，与祖国走向新的荣光。正如李大钊先生所说：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　　我们更应该珍惜当前的美好生活，为了未来的美好生活努力奋斗，为中华之崛起而读书，中国共产党成立了100年，这是践行初心使命的100年；是筚路蓝缕，奠基立业的100年；是创造辉煌，开辟未来的100年。100年来，中国共产党为国家为世界作出了彪炳史册的伟大贡献。100年，雄关漫道真如铁，九万里风鹏正举。习近平总书记指出，只要我们党始终站在时代潮流最前列，站在攻坚克难最前沿，站在最广大人民之中，就必将永远立于不败之地。回首百年历史，展望美好明天，我们要坚定对党的信赖，坚定对党的领导的信念，坚定不移听党话，跟党走，在新征程上书写中华民族伟大复兴新篇章。道阻且长，行则将至，站在两个100年历史交汇点上，面对百年未有之大变局，直面前进道路上各种各样的风险与挑战，我们紧紧团结在中国共产党周围，高举中国特色社会主义伟大旗帜，深入贯彻习近平新时代中国特色社会主义思想，战胜各种艰难险阻，解决好新征程中的新矛盾新问题，让复兴号巨轮劈波斩浪，扬帆远航。</w:t>
      </w:r>
    </w:p>
    <w:p>
      <w:pPr>
        <w:ind w:left="0" w:right="0" w:firstLine="560"/>
        <w:spacing w:before="450" w:after="450" w:line="312" w:lineRule="auto"/>
      </w:pPr>
      <w:r>
        <w:rPr>
          <w:rFonts w:ascii="宋体" w:hAnsi="宋体" w:eastAsia="宋体" w:cs="宋体"/>
          <w:color w:val="000"/>
          <w:sz w:val="28"/>
          <w:szCs w:val="28"/>
        </w:rPr>
        <w:t xml:space="preserve">　　诚如习近平总书记所说，每个人都了不起，因为大家肩负责任与担当，义不容辞。每个人心中都有一条路，不忘记踏上起点的初衷，不改变心中至诚的忠诚，有什么样的信仰，就有什么样的力量。在建党100年的今天，让我们不忘初心牢记使命，从党的百年伟大奋斗历程中，吸取继续前进的智慧和力量，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第16篇: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一百年前，在水深火热的东方大地上，战争、硝烟、哭喊……在xx南湖的一艘承载着民族希望的小船上，中国共产党诞生了。</w:t>
      </w:r>
    </w:p>
    <w:p>
      <w:pPr>
        <w:ind w:left="0" w:right="0" w:firstLine="560"/>
        <w:spacing w:before="450" w:after="450" w:line="312" w:lineRule="auto"/>
      </w:pPr>
      <w:r>
        <w:rPr>
          <w:rFonts w:ascii="宋体" w:hAnsi="宋体" w:eastAsia="宋体" w:cs="宋体"/>
          <w:color w:val="000"/>
          <w:sz w:val="28"/>
          <w:szCs w:val="28"/>
        </w:rPr>
        <w:t xml:space="preserve">　　一艘红船劈风斩浪，踏上了党的光明征程，以星星之火，燎起了革命的草原，照明了党的前进进程。</w:t>
      </w:r>
    </w:p>
    <w:p>
      <w:pPr>
        <w:ind w:left="0" w:right="0" w:firstLine="560"/>
        <w:spacing w:before="450" w:after="450" w:line="312" w:lineRule="auto"/>
      </w:pPr>
      <w:r>
        <w:rPr>
          <w:rFonts w:ascii="宋体" w:hAnsi="宋体" w:eastAsia="宋体" w:cs="宋体"/>
          <w:color w:val="000"/>
          <w:sz w:val="28"/>
          <w:szCs w:val="28"/>
        </w:rPr>
        <w:t xml:space="preserve">　　在中国共产党成立初期，他们带领人们在血与火的洗礼中，用顽强不屈的精神书写着中国共产党的辉煌历史。中国共产党不怕艰辛险阻，在井冈山创立了自己的根据地，坚持着“农村包围城市，武装夺取政权”的正确指导方针。经过二十八年的浴血奋战，党带领人民成功打倒了军阀统治，当上了国家的主人。中国共产党就宛如清晨的阳光，照在笼罩着中国大地的雾霾上，慢慢的温暖着整个大地，中国万物都在生长，花儿一朵一朵的绽放。</w:t>
      </w:r>
    </w:p>
    <w:p>
      <w:pPr>
        <w:ind w:left="0" w:right="0" w:firstLine="560"/>
        <w:spacing w:before="450" w:after="450" w:line="312" w:lineRule="auto"/>
      </w:pPr>
      <w:r>
        <w:rPr>
          <w:rFonts w:ascii="宋体" w:hAnsi="宋体" w:eastAsia="宋体" w:cs="宋体"/>
          <w:color w:val="000"/>
          <w:sz w:val="28"/>
          <w:szCs w:val="28"/>
        </w:rPr>
        <w:t xml:space="preserve">　　在当今世界，中国共产党带领着中华民族强大起来，带领着中国人民繁荣昌盛，x幸福。如今，中国已经是一个美丽的大花园，每一朵花的绽放都离不开共产党的努力。“墨子号”量子卫星为我国航天事业又增光添彩，20_年我国实现全面脱贫，开启全面建设社会主义现代化国家新征程。随着时代变更，今日的中国不再是以前那个弱小的中国，中国共产党的进步举世瞩目。</w:t>
      </w:r>
    </w:p>
    <w:p>
      <w:pPr>
        <w:ind w:left="0" w:right="0" w:firstLine="560"/>
        <w:spacing w:before="450" w:after="450" w:line="312" w:lineRule="auto"/>
      </w:pPr>
      <w:r>
        <w:rPr>
          <w:rFonts w:ascii="宋体" w:hAnsi="宋体" w:eastAsia="宋体" w:cs="宋体"/>
          <w:color w:val="000"/>
          <w:sz w:val="28"/>
          <w:szCs w:val="28"/>
        </w:rPr>
        <w:t xml:space="preserve">　　我国自主研发的高新技术产业突破世界纪录，世界上迄今为止最大的射电望远镜“天眼”坐落于此，以及接种最广泛的预防新冠肺炎疫苗随时服务世界等等。这就是中国的改变，这就是中国共产党带领全国人民共同奋斗的改变！一百年来不论国外的多少垄断封锁，利益贿赂，使用各种糖衣炮弹，中国共产党都不忘初心、牢记使命，把人民的利益，人民的幸福放在第一位。一心一意为人民服务，不怕苦不怕累坚持走在时代前列，上山下乡他们任劳任怨，正如鲁迅所说“横眉冷对千夫指，俯首甘为孺子牛”，中国共产党是当之无愧的时代楷模。</w:t>
      </w:r>
    </w:p>
    <w:p>
      <w:pPr>
        <w:ind w:left="0" w:right="0" w:firstLine="560"/>
        <w:spacing w:before="450" w:after="450" w:line="312" w:lineRule="auto"/>
      </w:pPr>
      <w:r>
        <w:rPr>
          <w:rFonts w:ascii="宋体" w:hAnsi="宋体" w:eastAsia="宋体" w:cs="宋体"/>
          <w:color w:val="000"/>
          <w:sz w:val="28"/>
          <w:szCs w:val="28"/>
        </w:rPr>
        <w:t xml:space="preserve">　　进入新时代，中国的青年们在共产党的熏陶和教育下，更应该有“黄沙百战穿金甲，不破楼兰终不还”的凌云壮志。在中国共产党的指导和带领下，在自己的亲身实践中去体会服务人民的责任义务，在放飞青春梦想的旅程中去实现中华民族伟大复兴的光明征程。“少年兴，则国家兴”我们是国家的栋梁、祖国的希望，中国共产党先锋队的接班人，肩负使命的我们更应该奋力进取，刻苦努力，积极上进，力争成为共产党的一员，在党的带领下勇立潮头，成为时代先锋，在祖国的光辉历史上留下奋斗的痕迹。</w:t>
      </w:r>
    </w:p>
    <w:p>
      <w:pPr>
        <w:ind w:left="0" w:right="0" w:firstLine="560"/>
        <w:spacing w:before="450" w:after="450" w:line="312" w:lineRule="auto"/>
      </w:pPr>
      <w:r>
        <w:rPr>
          <w:rFonts w:ascii="黑体" w:hAnsi="黑体" w:eastAsia="黑体" w:cs="黑体"/>
          <w:color w:val="000000"/>
          <w:sz w:val="36"/>
          <w:szCs w:val="36"/>
          <w:b w:val="1"/>
          <w:bCs w:val="1"/>
        </w:rPr>
        <w:t xml:space="preserve">第17篇: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高山仰首，海洋扬起，大地充满了新世纪的朝晖。在这百花争艳、风景宜人的季节，踏上时代的节拍，跨越岁月的时空，我们又进入了红七月。这样激动人心，自信倍增，充满希望。我热血沸腾，浮想联翩……</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表现着信念和理想。那场灾难很深，血腥的漫长夜晚，七一的晨光打开华夏大地的雾，激励华夏的孩子，为民族的自由独立。共产主义信念的火种撒在大地上，把理想的火炬照亮强国的道路，万里河山因此美丽，雄浑壮丽的历史长河波澜壮阔，豪情万丈。</w:t>
      </w:r>
    </w:p>
    <w:p>
      <w:pPr>
        <w:ind w:left="0" w:right="0" w:firstLine="560"/>
        <w:spacing w:before="450" w:after="450" w:line="312" w:lineRule="auto"/>
      </w:pPr>
      <w:r>
        <w:rPr>
          <w:rFonts w:ascii="宋体" w:hAnsi="宋体" w:eastAsia="宋体" w:cs="宋体"/>
          <w:color w:val="000"/>
          <w:sz w:val="28"/>
          <w:szCs w:val="28"/>
        </w:rPr>
        <w:t xml:space="preserve">　　辉煌的七一，辉煌的七一，华夏的孩子们聚集在鲜红的旗帜下，为了铺设强国之路，几代中华的孩子们挥舞，奋发进取，用实践巨笔描绘出新的画卷。</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每天都实现。大庆油田灯火辉煌，长江大桥飞架南北，蘑菇云直冲天空，强国道路曲折，但探索的步伐从未停止，华丽的紫荆花和醉汉的金莲长时间露出笑容。申奥、申博成功、加入世贸……中华大地的喜事不断。七一宣言聚集了一代仁人志士，支撑着东方地平线上不落的红日。</w:t>
      </w:r>
    </w:p>
    <w:p>
      <w:pPr>
        <w:ind w:left="0" w:right="0" w:firstLine="560"/>
        <w:spacing w:before="450" w:after="450" w:line="312" w:lineRule="auto"/>
      </w:pPr>
      <w:r>
        <w:rPr>
          <w:rFonts w:ascii="宋体" w:hAnsi="宋体" w:eastAsia="宋体" w:cs="宋体"/>
          <w:color w:val="000"/>
          <w:sz w:val="28"/>
          <w:szCs w:val="28"/>
        </w:rPr>
        <w:t xml:space="preserve">　　一百年的辉煌历史，中国共产党是时代的中流砥柱，是中华民族的脊梁。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是的，党到了100岁，我们为党的历史悠久而高兴，而且党到了100岁，依然充满活力，依然蓬勃发展，前途无限自豪！</w:t>
      </w:r>
    </w:p>
    <w:p>
      <w:pPr>
        <w:ind w:left="0" w:right="0" w:firstLine="560"/>
        <w:spacing w:before="450" w:after="450" w:line="312" w:lineRule="auto"/>
      </w:pPr>
      <w:r>
        <w:rPr>
          <w:rFonts w:ascii="黑体" w:hAnsi="黑体" w:eastAsia="黑体" w:cs="黑体"/>
          <w:color w:val="000000"/>
          <w:sz w:val="36"/>
          <w:szCs w:val="36"/>
          <w:b w:val="1"/>
          <w:bCs w:val="1"/>
        </w:rPr>
        <w:t xml:space="preserve">第18篇: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2025-07-08T22:15:03+08:00</dcterms:created>
  <dcterms:modified xsi:type="dcterms:W3CDTF">2025-07-08T22:15:03+08:00</dcterms:modified>
</cp:coreProperties>
</file>

<file path=docProps/custom.xml><?xml version="1.0" encoding="utf-8"?>
<Properties xmlns="http://schemas.openxmlformats.org/officeDocument/2006/custom-properties" xmlns:vt="http://schemas.openxmlformats.org/officeDocument/2006/docPropsVTypes"/>
</file>