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202_企业安全主题员工演讲稿5篇范文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全对于每个人来说都不陌生，而对于一个每天生活在重工业企业里面的我们来说，它包含的意义尤为深刻，它带给了我们企业发展的美好前景，同时也凝聚了太多人得牵挂和责任，每一个企业的建设者都能感受到这份责任的重大。下面给大家分享一些关于20_企业安全...</w:t>
      </w:r>
    </w:p>
    <w:p>
      <w:pPr>
        <w:ind w:left="0" w:right="0" w:firstLine="560"/>
        <w:spacing w:before="450" w:after="450" w:line="312" w:lineRule="auto"/>
      </w:pPr>
      <w:r>
        <w:rPr>
          <w:rFonts w:ascii="宋体" w:hAnsi="宋体" w:eastAsia="宋体" w:cs="宋体"/>
          <w:color w:val="000"/>
          <w:sz w:val="28"/>
          <w:szCs w:val="28"/>
        </w:rPr>
        <w:t xml:space="preserve">安全对于每个人来说都不陌生，而对于一个每天生活在重工业企业里面的我们来说，它包含的意义尤为深刻，它带给了我们企业发展的美好前景，同时也凝聚了太多人得牵挂和责任，每一个企业的建设者都能感受到这份责任的重大。下面给大家分享一些关于20_企业安全主题员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20_企业安全主题员工演讲稿(1)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八月，迎来九月，秋天的脚步已临近。在这个收获的季节里，我不禁想在大家的耳边敲响“安全”的警钟。说起安全，它对于每一个人、每一个家庭，甚至于我们的大家庭--公司，都是不容忽视的重中之重的问题。所谓“皮之不存，毛将焉附?”说的难听点，假如有一天，我们连自己生命都不存在了，试问，现在所做的一切努力，又有何意义?在我们身边每一秒或许都有不安全的事故发生，每每看到新闻上有事故发生时，大家或许也就哀叹一声，没有亲身经历过，或许难以体会其中之毛骨悚然。但一件件用血染成的`教训，都应引起我们足够的重视。</w:t>
      </w:r>
    </w:p>
    <w:p>
      <w:pPr>
        <w:ind w:left="0" w:right="0" w:firstLine="560"/>
        <w:spacing w:before="450" w:after="450" w:line="312" w:lineRule="auto"/>
      </w:pPr>
      <w:r>
        <w:rPr>
          <w:rFonts w:ascii="宋体" w:hAnsi="宋体" w:eastAsia="宋体" w:cs="宋体"/>
          <w:color w:val="000"/>
          <w:sz w:val="28"/>
          <w:szCs w:val="28"/>
        </w:rPr>
        <w:t xml:space="preserve">痛定思痛，请大家对自己的安全负责，也只有这样，才是对家人负责，对我们的家庭负责。对于企业来说，安全更是我们发展永恒的主题。因为有了安全，我们的企业才能多创效益、扩大规模;有了安全，我们才能构建和谐。所以，对于安全问题决不能掉以轻心，敷衍了事。</w:t>
      </w:r>
    </w:p>
    <w:p>
      <w:pPr>
        <w:ind w:left="0" w:right="0" w:firstLine="560"/>
        <w:spacing w:before="450" w:after="450" w:line="312" w:lineRule="auto"/>
      </w:pPr>
      <w:r>
        <w:rPr>
          <w:rFonts w:ascii="宋体" w:hAnsi="宋体" w:eastAsia="宋体" w:cs="宋体"/>
          <w:color w:val="000"/>
          <w:sz w:val="28"/>
          <w:szCs w:val="28"/>
        </w:rPr>
        <w:t xml:space="preserve">坚决杜绝违规、违章、违反操作程序，不能一纸行文摆在桌上，一纸制度挂在墙上，我们只是给眼睛过个瘾，却从不上心。我们只有在日常工作生活中，时时刻刻提高警惕，牢把安全关，紧绷安全弦，人人事事讲安全，才能防患于未然，创造安全新氛围。所以希望大家要从小事做起，不要怕麻烦，怀着侥幸的心里以为那样做不会有事之类的，要知道任何事情都是有可能发生的。不要等不安全事故发生的那天，才开始叹息老天没有垂怜你。日常生活中，不断提升个人的安全素质，加强专业技术教育和安全技能演练，真正形成预警思维。当我们每一次出入施工现场时，记得带好安全帽，时刻小心注意周围的施工环境。愿我们大家都能够为自己的生命负起起码的安全责任。</w:t>
      </w:r>
    </w:p>
    <w:p>
      <w:pPr>
        <w:ind w:left="0" w:right="0" w:firstLine="560"/>
        <w:spacing w:before="450" w:after="450" w:line="312" w:lineRule="auto"/>
      </w:pPr>
      <w:r>
        <w:rPr>
          <w:rFonts w:ascii="宋体" w:hAnsi="宋体" w:eastAsia="宋体" w:cs="宋体"/>
          <w:color w:val="000"/>
          <w:sz w:val="28"/>
          <w:szCs w:val="28"/>
        </w:rPr>
        <w:t xml:space="preserve">思想是行动的指导，也只有从意识上认识到安全的重要性时，我们才能从根本上减少这种违章的行为。只有这样，我们才能创造一个和谐的工作环境，进而实现作业标准化、意识安全化、思想责任化，那么就能够防范一切安全生产事故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20_企业安全主题员工演讲稿(2)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20_企业安全主题员工演讲稿(3)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仅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职责，是道义，是权力，更是义务。仅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能够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所以而珍贵，我们要热爱生命，热爱生活，珍惜眼前的每一天;让我们永远牢记安全职责，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20_企业安全主题员工演讲稿(4)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安全不难》，一样的我，不一样的演讲台，然而，更不一样的却是每次触及安全所带给我的心灵的悸动。一幕幕血淋淋的场景，一声声悲戚的哭诉，一次次艰难的生死诀别，把一个个曾经温暖幸福的画面永久定格在了人们的心中。我们也总是在创造美好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己短短的一生，也把一位母亲推向了绝望的边缘。他不会知道：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200米的小树下为儿子安了“家”，从此，一位母亲的视线再也没有离开过她的孩子。</w:t>
      </w:r>
    </w:p>
    <w:p>
      <w:pPr>
        <w:ind w:left="0" w:right="0" w:firstLine="560"/>
        <w:spacing w:before="450" w:after="450" w:line="312" w:lineRule="auto"/>
      </w:pPr>
      <w:r>
        <w:rPr>
          <w:rFonts w:ascii="宋体" w:hAnsi="宋体" w:eastAsia="宋体" w:cs="宋体"/>
          <w:color w:val="000"/>
          <w:sz w:val="28"/>
          <w:szCs w:val="28"/>
        </w:rPr>
        <w:t xml:space="preserve">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美好的生命让母亲更加幸福了!是啊!对于世界，我们只不过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天都打电话报平安。然而无声的回应改写了一个妻子的一生的幸福。当满怀悲痛的妻子颤抖着双手打开丈夫的手机时，手机上依然停留着一连串妻子的未接电话。妻子把手机紧紧地捂在胸口，就好像是要握住丈夫的生命。脸上泪痕一片，而不变的是每当吃饭时，妻子依旧播放那首他们曾经最爱听的歌：我能想到最浪漫的事，就是和你一起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天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己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责任之心，常行责任之事。因为：这责任，扛着鲜活的生命!这责任，扛着家庭的幸福!这责任，扛着企业的兴旺!所以，当您看到一个未被熄灭的烟头，请您主动走上去将它熄灭，当您看到一处重物摇摇欲坠，请您不要只是躲开，要让更多的人知道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共同携手播撒安全的种子，让平安与健康相伴!让快乐与幸福相随!让安全与效益同辉!是啊!人心若齐，泰山可移;信心倍增，正在今朝。亲爱的同志们：让我们张开坚实的臂膀，一起笑拥安全!笑拥人生!笑迎未来吧!因为：敬畏生命、安全不难!</w:t>
      </w:r>
    </w:p>
    <w:p>
      <w:pPr>
        <w:ind w:left="0" w:right="0" w:firstLine="560"/>
        <w:spacing w:before="450" w:after="450" w:line="312" w:lineRule="auto"/>
      </w:pPr>
      <w:r>
        <w:rPr>
          <w:rFonts w:ascii="黑体" w:hAnsi="黑体" w:eastAsia="黑体" w:cs="黑体"/>
          <w:color w:val="000000"/>
          <w:sz w:val="36"/>
          <w:szCs w:val="36"/>
          <w:b w:val="1"/>
          <w:bCs w:val="1"/>
        </w:rPr>
        <w:t xml:space="preserve">20_企业安全主题员工演讲稿(5)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心理学家马斯洛说：“除了空气和水，安全是人类的第一需求。”所以我今天的演讲题目是《安全与生命同在》。</w:t>
      </w:r>
    </w:p>
    <w:p>
      <w:pPr>
        <w:ind w:left="0" w:right="0" w:firstLine="560"/>
        <w:spacing w:before="450" w:after="450" w:line="312" w:lineRule="auto"/>
      </w:pPr>
      <w:r>
        <w:rPr>
          <w:rFonts w:ascii="宋体" w:hAnsi="宋体" w:eastAsia="宋体" w:cs="宋体"/>
          <w:color w:val="000"/>
          <w:sz w:val="28"/>
          <w:szCs w:val="28"/>
        </w:rPr>
        <w:t xml:space="preserve">君不见山西煤矿_爆炸，几十个鲜活的生命离我们而去;君不见吉林禽业公司发生火灾，一百多个无辜的生命就此陨落;君不见山东火车脱轨，几百个活生生的人因此离世。仅__年全国发生的较大事故约七百四十起，事故中丧生三千二百多人。</w:t>
      </w:r>
    </w:p>
    <w:p>
      <w:pPr>
        <w:ind w:left="0" w:right="0" w:firstLine="560"/>
        <w:spacing w:before="450" w:after="450" w:line="312" w:lineRule="auto"/>
      </w:pPr>
      <w:r>
        <w:rPr>
          <w:rFonts w:ascii="宋体" w:hAnsi="宋体" w:eastAsia="宋体" w:cs="宋体"/>
          <w:color w:val="000"/>
          <w:sz w:val="28"/>
          <w:szCs w:val="28"/>
        </w:rPr>
        <w:t xml:space="preserve">那一幕幕残酷的画面，冲击着我们每一个人的心灵。这些事故暴露出来的问题无非是心存侥幸，麻痹大意。这怎能不让我们觉醒，不让我们震惊!这样的事故虽然在我们身边很少发生，但我们也应让安全与生命同在。</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集团公司本着“事后补救不如事前防范”的原则，不断增强公司职工安全意识，各厂定期召开安全会议，谈安全问题，做安全汇报。你总会听到，办公室里安全员不断地讲解“生产运行安全”;你总会看到，生产岗位上师傅们正仔细检查设备存在的隐患;你总会感受到，原料库的保管员严守操作规程所体现出来的工作热情。</w:t>
      </w:r>
    </w:p>
    <w:p>
      <w:pPr>
        <w:ind w:left="0" w:right="0" w:firstLine="560"/>
        <w:spacing w:before="450" w:after="450" w:line="312" w:lineRule="auto"/>
      </w:pPr>
      <w:r>
        <w:rPr>
          <w:rFonts w:ascii="宋体" w:hAnsi="宋体" w:eastAsia="宋体" w:cs="宋体"/>
          <w:color w:val="000"/>
          <w:sz w:val="28"/>
          <w:szCs w:val="28"/>
        </w:rPr>
        <w:t xml:space="preserve">看!学校的实验室里早已聚满了跃跃欲试的学生，他们对实验的兴趣总是有增无减，个个早已迫不及待，摩拳擦掌，但代课老师却无视学生的热度，非常严肃细致的提醒要看好标签，认清哪是硫酸，哪是酒精，以及实验器具的摆放，小组成员的分工，详细的实验步骤等。实验过程中，学生热情高涨的积极投入，老师小心翼翼的不断巡视。因为老师很清楚，一点小小的疏忽都可能酿成极大的事故。如制乙烯时，必须是将浓硫酸逐渐缓慢地加到酒精中，若是顺序反了或是速度快了，就可能使浓硫酸飞溅造成灼伤，或仪器炸裂酿成危险。</w:t>
      </w:r>
    </w:p>
    <w:p>
      <w:pPr>
        <w:ind w:left="0" w:right="0" w:firstLine="560"/>
        <w:spacing w:before="450" w:after="450" w:line="312" w:lineRule="auto"/>
      </w:pPr>
      <w:r>
        <w:rPr>
          <w:rFonts w:ascii="宋体" w:hAnsi="宋体" w:eastAsia="宋体" w:cs="宋体"/>
          <w:color w:val="000"/>
          <w:sz w:val="28"/>
          <w:szCs w:val="28"/>
        </w:rPr>
        <w:t xml:space="preserve">听，操场上体育老师又耐心讲地解器材的正确使用，课上的避险措施，运动的自保措施等。</w:t>
      </w:r>
    </w:p>
    <w:p>
      <w:pPr>
        <w:ind w:left="0" w:right="0" w:firstLine="560"/>
        <w:spacing w:before="450" w:after="450" w:line="312" w:lineRule="auto"/>
      </w:pPr>
      <w:r>
        <w:rPr>
          <w:rFonts w:ascii="宋体" w:hAnsi="宋体" w:eastAsia="宋体" w:cs="宋体"/>
          <w:color w:val="000"/>
          <w:sz w:val="28"/>
          <w:szCs w:val="28"/>
        </w:rPr>
        <w:t xml:space="preserve">无论是实验课还是体育课，对老师来说都是一次惊险的旅行，而使旅行得以完美结束的法宝就是时刻具有的安全意识。因为安全意识是生命的保护神。</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不缺少各类严密的规章制度，缺少的是规章条款不折不扣的执行。企业的兴旺发达，离不开每位职工的谨小慎微。学校的教育教学，离不开每位老师的细致落实。</w:t>
      </w:r>
    </w:p>
    <w:p>
      <w:pPr>
        <w:ind w:left="0" w:right="0" w:firstLine="560"/>
        <w:spacing w:before="450" w:after="450" w:line="312" w:lineRule="auto"/>
      </w:pPr>
      <w:r>
        <w:rPr>
          <w:rFonts w:ascii="宋体" w:hAnsi="宋体" w:eastAsia="宋体" w:cs="宋体"/>
          <w:color w:val="000"/>
          <w:sz w:val="28"/>
          <w:szCs w:val="28"/>
        </w:rPr>
        <w:t xml:space="preserve">回首过去，层出不穷的校园踩踏事故触目惊心，这无不体现着对制度的淡漠，对生命的蔑视。</w:t>
      </w:r>
    </w:p>
    <w:p>
      <w:pPr>
        <w:ind w:left="0" w:right="0" w:firstLine="560"/>
        <w:spacing w:before="450" w:after="450" w:line="312" w:lineRule="auto"/>
      </w:pPr>
      <w:r>
        <w:rPr>
          <w:rFonts w:ascii="宋体" w:hAnsi="宋体" w:eastAsia="宋体" w:cs="宋体"/>
          <w:color w:val="000"/>
          <w:sz w:val="28"/>
          <w:szCs w:val="28"/>
        </w:rPr>
        <w:t xml:space="preserve">看着电视画面中的惨祸惨景，我神伤了;看着那事故中的弱小身躯，我哽咽了;听到事故现场传出的惨烈的呼救声，我真的揪心啊!天真的面庞，活泼的身影，如花的生命，刹那间陨落天际，这让无数家庭失去了欢笑的权利，这给所有学校敲响了长鸣的警钟。</w:t>
      </w:r>
    </w:p>
    <w:p>
      <w:pPr>
        <w:ind w:left="0" w:right="0" w:firstLine="560"/>
        <w:spacing w:before="450" w:after="450" w:line="312" w:lineRule="auto"/>
      </w:pPr>
      <w:r>
        <w:rPr>
          <w:rFonts w:ascii="宋体" w:hAnsi="宋体" w:eastAsia="宋体" w:cs="宋体"/>
          <w:color w:val="000"/>
          <w:sz w:val="28"/>
          <w:szCs w:val="28"/>
        </w:rPr>
        <w:t xml:space="preserve">是的，警钟是该长鸣!安全工作没有后勤单位，不分一线二线。在集团公司安全工作的推动下，我们天铁教委细致落实“安全八必讲”：出行必讲，集会必讲，运动必讲，实验必讲，实习必讲，劳动必讲，施工必讲，放假必讲。我们不断进行各幼儿园、学校的消防演习，举办“__杯”竞赛活动，聘请法制副校长上安全教育课，配有专职保安人员负责校园安全，一切的一切都从教委4900多名师生的安全出发。</w:t>
      </w:r>
    </w:p>
    <w:p>
      <w:pPr>
        <w:ind w:left="0" w:right="0" w:firstLine="560"/>
        <w:spacing w:before="450" w:after="450" w:line="312" w:lineRule="auto"/>
      </w:pPr>
      <w:r>
        <w:rPr>
          <w:rFonts w:ascii="宋体" w:hAnsi="宋体" w:eastAsia="宋体" w:cs="宋体"/>
          <w:color w:val="000"/>
          <w:sz w:val="28"/>
          <w:szCs w:val="28"/>
        </w:rPr>
        <w:t xml:space="preserve">集团公司对安全生产问题，绝没有丝毫的纵容和包庇。每位员工对安全制度，不但心中意识强，而且行动落实细。</w:t>
      </w:r>
    </w:p>
    <w:p>
      <w:pPr>
        <w:ind w:left="0" w:right="0" w:firstLine="560"/>
        <w:spacing w:before="450" w:after="450" w:line="312" w:lineRule="auto"/>
      </w:pPr>
      <w:r>
        <w:rPr>
          <w:rFonts w:ascii="宋体" w:hAnsi="宋体" w:eastAsia="宋体" w:cs="宋体"/>
          <w:color w:val="000"/>
          <w:sz w:val="28"/>
          <w:szCs w:val="28"/>
        </w:rPr>
        <w:t xml:space="preserve">安全是自身最宝贵的财富，是家庭的幸福，是企业最稿的效益，是社会稳定的基础。没有安全，就没有生命，没有生命，就没有未来。望我们“高高兴兴上班，平平安安回家”，做一个幸福的天铁人!谢谢!</w:t>
      </w:r>
    </w:p>
    <w:p>
      <w:pPr>
        <w:ind w:left="0" w:right="0" w:firstLine="560"/>
        <w:spacing w:before="450" w:after="450" w:line="312" w:lineRule="auto"/>
      </w:pPr>
      <w:r>
        <w:rPr>
          <w:rFonts w:ascii="宋体" w:hAnsi="宋体" w:eastAsia="宋体" w:cs="宋体"/>
          <w:color w:val="000"/>
          <w:sz w:val="28"/>
          <w:szCs w:val="28"/>
        </w:rPr>
        <w:t xml:space="preserve">20_企业安全主题员工演讲稿5篇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2025-05-02T15:56:46+08:00</dcterms:created>
  <dcterms:modified xsi:type="dcterms:W3CDTF">2025-05-02T15:56:46+08:00</dcterms:modified>
</cp:coreProperties>
</file>

<file path=docProps/custom.xml><?xml version="1.0" encoding="utf-8"?>
<Properties xmlns="http://schemas.openxmlformats.org/officeDocument/2006/custom-properties" xmlns:vt="http://schemas.openxmlformats.org/officeDocument/2006/docPropsVTypes"/>
</file>