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中学生八荣八耻演讲稿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\"八荣八耻\"演讲稿各位领导,各位老师,各位同学们:大家好!今天,我演讲的题目是\"我的地盘,我的责任\".听到这个题目,可能在座的很多朋友会问:\"这不是广告词吗 怎么被你用在这儿了 \"没错,这确实是广告词,但是请注意:这个题目的前半部分是广告词...</w:t>
      </w:r>
    </w:p>
    <w:p>
      <w:pPr>
        <w:ind w:left="0" w:right="0" w:firstLine="560"/>
        <w:spacing w:before="450" w:after="450" w:line="312" w:lineRule="auto"/>
      </w:pPr>
      <w:r>
        <w:rPr>
          <w:rFonts w:ascii="宋体" w:hAnsi="宋体" w:eastAsia="宋体" w:cs="宋体"/>
          <w:color w:val="000"/>
          <w:sz w:val="28"/>
          <w:szCs w:val="28"/>
        </w:rPr>
        <w:t xml:space="preserve">\"八荣八耻\"演讲稿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听到这个题目,可能在座的很多朋友会问:\"这不是广告词吗 怎么被你用在这儿了 \"没错,这确实是广告词,但是请注意:这个题目的前半部分是广告词,后半部分是我的自己的发明创造!我只是想用最简单的八个字告诉各位,在荣辱兴衰面前\"匹夫有责\"=\"个人无责\",而在今天,在这个时代,你要大声地告诉这个世界:在我的地盘,就是我的责任,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就在全国学雷峰日的前一天,胡景涛总书记提出了\"八个为荣,八个为耻\"的号召.我想,这应该可以回答那个大大的问号:责任,就在我们每个人的身上!</w:t>
      </w:r>
    </w:p>
    <w:p>
      <w:pPr>
        <w:ind w:left="0" w:right="0" w:firstLine="560"/>
        <w:spacing w:before="450" w:after="450" w:line="312" w:lineRule="auto"/>
      </w:pPr>
      <w:r>
        <w:rPr>
          <w:rFonts w:ascii="宋体" w:hAnsi="宋体" w:eastAsia="宋体" w:cs="宋体"/>
          <w:color w:val="000"/>
          <w:sz w:val="28"/>
          <w:szCs w:val="28"/>
        </w:rPr>
        <w:t xml:space="preserve">记得一位哲人说过:世界上有两样东西最能震撼人们的心灵,一个是崇高的道德,另一个是头顶上灿烂的星空.</w:t>
      </w:r>
    </w:p>
    <w:p>
      <w:pPr>
        <w:ind w:left="0" w:right="0" w:firstLine="560"/>
        <w:spacing w:before="450" w:after="450" w:line="312" w:lineRule="auto"/>
      </w:pPr>
      <w:r>
        <w:rPr>
          <w:rFonts w:ascii="宋体" w:hAnsi="宋体" w:eastAsia="宋体" w:cs="宋体"/>
          <w:color w:val="000"/>
          <w:sz w:val="28"/>
          <w:szCs w:val="28"/>
        </w:rPr>
        <w:t xml:space="preserve">难道不是吗 当我们夜深人静的时候去抬头仰望那浩瀚的星空的时候,相信每个人会感到震撼,震撼于大自然的伟大,以及我们自身的渺小.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但,这并不意味着我们可以拒绝责任,选择逃避;也不是要我们在危难来临时说:我能行吗 才一米七的个头.天塌下来了还有更高的人顶着呢!我着急什么呢!而是要我们勇敢地站在阳光下,去挑起属于我们的那份责任,为了这个国家和你内心深处不朽的高尚!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或许这样,你还不能相信我们身边就有这样高尚的人,那好,就让我给你讲一个真实的故事吧.</w:t>
      </w:r>
    </w:p>
    <w:p>
      <w:pPr>
        <w:ind w:left="0" w:right="0" w:firstLine="560"/>
        <w:spacing w:before="450" w:after="450" w:line="312" w:lineRule="auto"/>
      </w:pPr>
      <w:r>
        <w:rPr>
          <w:rFonts w:ascii="宋体" w:hAnsi="宋体" w:eastAsia="宋体" w:cs="宋体"/>
          <w:color w:val="000"/>
          <w:sz w:val="28"/>
          <w:szCs w:val="28"/>
        </w:rPr>
        <w:t xml:space="preserve">202_年1月5日,新疆域龙电子消防工程有限公司的员工魏东在铁路局某餐厅就餐时将一个公文包丢失,他的这个包里可是装有3800元的现金,一张空白支票,三张银行卡,以及其他众多重要证件.这让魏东焦急万分.而让他没有想到的是在第二天也就是1月6日早晨11点,一个小伙将包原封不动的交到了魏东手里,并且谢绝了魏东的酬谢.这个小伙是谁呢 他就是我们新疆财经大学财政系04-2班的艾克拜尔·阿尔肯同学.</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 可当这样的事情就发生在我们身边的时候,当这位同学或许就在刚才与我们察肩而过的时候,我相信,你一定感到自己的心灵被震撼了一下,我想,这也许就是对于\"责任\"二字的最真实,最生动的注释吧!</w:t>
      </w:r>
    </w:p>
    <w:p>
      <w:pPr>
        <w:ind w:left="0" w:right="0" w:firstLine="560"/>
        <w:spacing w:before="450" w:after="450" w:line="312" w:lineRule="auto"/>
      </w:pPr>
      <w:r>
        <w:rPr>
          <w:rFonts w:ascii="宋体" w:hAnsi="宋体" w:eastAsia="宋体" w:cs="宋体"/>
          <w:color w:val="000"/>
          <w:sz w:val="28"/>
          <w:szCs w:val="28"/>
        </w:rPr>
        <w:t xml:space="preserve">(对于我这个学新闻的学生来说,上面这不过是个新闻,今天的新闻到了明天就会过时,印它的纸张也会变旧,油墨也会模糊起来,甚至连这一切也会被人们所遗忘,但只有那颗我们看不见的充满责任感的心会将你我连接,将真善美传播到四面八方!)</w:t>
      </w:r>
    </w:p>
    <w:p>
      <w:pPr>
        <w:ind w:left="0" w:right="0" w:firstLine="560"/>
        <w:spacing w:before="450" w:after="450" w:line="312" w:lineRule="auto"/>
      </w:pPr>
      <w:r>
        <w:rPr>
          <w:rFonts w:ascii="宋体" w:hAnsi="宋体" w:eastAsia="宋体" w:cs="宋体"/>
          <w:color w:val="000"/>
          <w:sz w:val="28"/>
          <w:szCs w:val="28"/>
        </w:rPr>
        <w:t xml:space="preserve">朋友,勇敢地扛起你肩上那面写着\"责任\"二字的大旗吧!也许它曾经一直躺在你的脚下,只是你一时将它以往,现在,当你将它重新拾起的时候,你就不再孤单,我们都会为你加油,迈向我们共有的容光!</w:t>
      </w:r>
    </w:p>
    <w:p>
      <w:pPr>
        <w:ind w:left="0" w:right="0" w:firstLine="560"/>
        <w:spacing w:before="450" w:after="450" w:line="312" w:lineRule="auto"/>
      </w:pPr>
      <w:r>
        <w:rPr>
          <w:rFonts w:ascii="宋体" w:hAnsi="宋体" w:eastAsia="宋体" w:cs="宋体"/>
          <w:color w:val="000"/>
          <w:sz w:val="28"/>
          <w:szCs w:val="28"/>
        </w:rPr>
        <w:t xml:space="preserve">(还有七个月,我们就将迎来教育部对我校的本科教育评估,而我们也将迎来新的学年,就让我们一起努力吧,)就从每天早晨不再匆匆忙忙冲进教室开始,就从每个月初收到父母寄来的生活费时心怀一份感激开始.也许你会说这都是小事,而我 想说的是:生活本身就是平凡的,没有这一个个的小事哪来充实的一天呢 \"八荣八耻\"不也仅仅是112个字而已,可谁有能说它仅仅是112个我们在座的谁都认识的112个方块字那么简单呢</w:t>
      </w:r>
    </w:p>
    <w:p>
      <w:pPr>
        <w:ind w:left="0" w:right="0" w:firstLine="560"/>
        <w:spacing w:before="450" w:after="450" w:line="312" w:lineRule="auto"/>
      </w:pPr>
      <w:r>
        <w:rPr>
          <w:rFonts w:ascii="宋体" w:hAnsi="宋体" w:eastAsia="宋体" w:cs="宋体"/>
          <w:color w:val="000"/>
          <w:sz w:val="28"/>
          <w:szCs w:val="28"/>
        </w:rPr>
        <w:t xml:space="preserve">今天,我并没有讲很多深刻的道理,我只是试图从一个现代大学生的视角去重拾\"责任\"的背囊,去品评这个我熟悉而陌生的世界.</w:t>
      </w:r>
    </w:p>
    <w:p>
      <w:pPr>
        <w:ind w:left="0" w:right="0" w:firstLine="560"/>
        <w:spacing w:before="450" w:after="450" w:line="312" w:lineRule="auto"/>
      </w:pPr>
      <w:r>
        <w:rPr>
          <w:rFonts w:ascii="宋体" w:hAnsi="宋体" w:eastAsia="宋体" w:cs="宋体"/>
          <w:color w:val="000"/>
          <w:sz w:val="28"/>
          <w:szCs w:val="28"/>
        </w:rPr>
        <w:t xml:space="preserve">因为,我始终相信,没有什么可以轻易把人打动,除了,责任的力量!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2025-05-17T14:58:41+08:00</dcterms:created>
  <dcterms:modified xsi:type="dcterms:W3CDTF">2025-05-17T14:58:41+08:00</dcterms:modified>
</cp:coreProperties>
</file>

<file path=docProps/custom.xml><?xml version="1.0" encoding="utf-8"?>
<Properties xmlns="http://schemas.openxmlformats.org/officeDocument/2006/custom-properties" xmlns:vt="http://schemas.openxmlformats.org/officeDocument/2006/docPropsVTypes"/>
</file>