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勤俭节约中小学生讲话稿202_年5篇范文</w:t>
      </w:r>
      <w:bookmarkEnd w:id="1"/>
    </w:p>
    <w:p>
      <w:pPr>
        <w:jc w:val="center"/>
        <w:spacing w:before="0" w:after="450"/>
      </w:pPr>
      <w:r>
        <w:rPr>
          <w:rFonts w:ascii="Arial" w:hAnsi="Arial" w:eastAsia="Arial" w:cs="Arial"/>
          <w:color w:val="999999"/>
          <w:sz w:val="20"/>
          <w:szCs w:val="20"/>
        </w:rPr>
        <w:t xml:space="preserve">来源：网络  作者：春暖花香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我国自古就以勤俭作为修身齐家治国平天下的美德。一切贤哲都主张过一种简朴的生活，以便不为物役，保持精神的自由。也许有人会说在物质日益丰富的今天，提倡勤俭节约似乎不太合乎时宜，没有消费，哪有生产?倡导节约会造成生产停滞、市场低迷，事实上这种说法...</w:t>
      </w:r>
    </w:p>
    <w:p>
      <w:pPr>
        <w:ind w:left="0" w:right="0" w:firstLine="560"/>
        <w:spacing w:before="450" w:after="450" w:line="312" w:lineRule="auto"/>
      </w:pPr>
      <w:r>
        <w:rPr>
          <w:rFonts w:ascii="宋体" w:hAnsi="宋体" w:eastAsia="宋体" w:cs="宋体"/>
          <w:color w:val="000"/>
          <w:sz w:val="28"/>
          <w:szCs w:val="28"/>
        </w:rPr>
        <w:t xml:space="preserve">我国自古就以勤俭作为修身齐家治国平天下的美德。一切贤哲都主张过一种简朴的生活，以便不为物役，保持精神的自由。也许有人会说在物质日益丰富的今天，提倡勤俭节约似乎不太合乎时宜，没有消费，哪有生产?倡导节约会造成生产停滞、市场低迷，事实上这种说法是错误的。下面给大家分享一些关于勤俭节约中小学生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勤俭节约中小学生讲话稿范文(1)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大家好!我讲话的题目是《勤俭节约，从我做起》。</w:t>
      </w:r>
    </w:p>
    <w:p>
      <w:pPr>
        <w:ind w:left="0" w:right="0" w:firstLine="560"/>
        <w:spacing w:before="450" w:after="450" w:line="312" w:lineRule="auto"/>
      </w:pPr>
      <w:r>
        <w:rPr>
          <w:rFonts w:ascii="宋体" w:hAnsi="宋体" w:eastAsia="宋体" w:cs="宋体"/>
          <w:color w:val="000"/>
          <w:sz w:val="28"/>
          <w:szCs w:val="28"/>
        </w:rPr>
        <w:t xml:space="preserve">记得很小的时候，我们学的第一首唐诗就是：\"谁知盘中餐，粒粒皆辛苦\"，古人言，“尽览前贤国与家，成由勤俭败由奢”。艰难困苦，玉汝于成;居安思危，戒奢以俭。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我们从小就被教育，节约要从小处着手，从一粒米、一滴水做起，然而，节约终究不只是小事，现在的社会有时候变得很陌生，有些时候，节约成了小气被人笑话，更有一些时候，节俭却被当成贫穷的表现。我们需要在全社会改变那种所谓的虚荣消费心理和浪费观念，需要重新认识中华民族留下的千年传统和良好美德。</w:t>
      </w:r>
    </w:p>
    <w:p>
      <w:pPr>
        <w:ind w:left="0" w:right="0" w:firstLine="560"/>
        <w:spacing w:before="450" w:after="450" w:line="312" w:lineRule="auto"/>
      </w:pPr>
      <w:r>
        <w:rPr>
          <w:rFonts w:ascii="宋体" w:hAnsi="宋体" w:eastAsia="宋体" w:cs="宋体"/>
          <w:color w:val="000"/>
          <w:sz w:val="28"/>
          <w:szCs w:val="28"/>
        </w:rPr>
        <w:t xml:space="preserve">由此，我也想到了我们的节约意识却反差很大。回想我们在学习和生活中，是否注意节约每一滴水、每一度电、每一张纸。往往是我们在不经意中就造成了诸多浪费。许多纸张只写了几个字就扔进废纸篓;白天亮着的电灯、水龙头哗哗的流水、地上到处洒落的粮食。其实稍加注意，我们可以做得更好，但往往我们却忽视了这些细节。我想，在家里我们肯定能做到随手关灯、关水，为什么我们却忽略了这些细节?关键是我们没有将自身真正溶入到生活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节约，是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因此今天，我们应该大声倡议：让我们积极行动起来，牢固树立节约意识，”让节约成为习惯“、”让节约成为生活方式“，坚持从自己做起，从每一天做起，节约每一滴水、每一度电、每一粒粮，从一点一滴的小事做起，唯有时时处处、点点滴滴都节约，我们才能节约资源，也唯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勤俭节约中小学生讲话稿范文(2)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当今社会，铺张浪费的现象逐渐增多，不但是危害了自己，更危害了别人。铺张浪费只会使地球上的资源减少而不会有任何好处。所以，我们就应该从我做起，从小就养成勤俭节约的习惯，爱护我们赖以生存的地球。</w:t>
      </w:r>
    </w:p>
    <w:p>
      <w:pPr>
        <w:ind w:left="0" w:right="0" w:firstLine="560"/>
        <w:spacing w:before="450" w:after="450" w:line="312" w:lineRule="auto"/>
      </w:pPr>
      <w:r>
        <w:rPr>
          <w:rFonts w:ascii="宋体" w:hAnsi="宋体" w:eastAsia="宋体" w:cs="宋体"/>
          <w:color w:val="000"/>
          <w:sz w:val="28"/>
          <w:szCs w:val="28"/>
        </w:rPr>
        <w:t xml:space="preserve">节约每一滴水，没一度电，每一张纸都是我们应该做的。不要以为地球上的资源都是会再生的，其实，有些东西用完了就会像时间流走了一样，不会返回来的。</w:t>
      </w:r>
    </w:p>
    <w:p>
      <w:pPr>
        <w:ind w:left="0" w:right="0" w:firstLine="560"/>
        <w:spacing w:before="450" w:after="450" w:line="312" w:lineRule="auto"/>
      </w:pPr>
      <w:r>
        <w:rPr>
          <w:rFonts w:ascii="宋体" w:hAnsi="宋体" w:eastAsia="宋体" w:cs="宋体"/>
          <w:color w:val="000"/>
          <w:sz w:val="28"/>
          <w:szCs w:val="28"/>
        </w:rPr>
        <w:t xml:space="preserve">你是否想过，如果地球缺了水，我们该怎么为，如果地球发生了大灾难，我们又该怎样生存下去，行动比语言更具有说服力，我们应该一起行动起来，为我们营造一个更好的生存环境。</w:t>
      </w:r>
    </w:p>
    <w:p>
      <w:pPr>
        <w:ind w:left="0" w:right="0" w:firstLine="560"/>
        <w:spacing w:before="450" w:after="450" w:line="312" w:lineRule="auto"/>
      </w:pPr>
      <w:r>
        <w:rPr>
          <w:rFonts w:ascii="宋体" w:hAnsi="宋体" w:eastAsia="宋体" w:cs="宋体"/>
          <w:color w:val="000"/>
          <w:sz w:val="28"/>
          <w:szCs w:val="28"/>
        </w:rPr>
        <w:t xml:space="preserve">大家都应该知道我们第一任主席毛泽东吧!但是，你们可否知道在他的背后却有这样一段历史：他的一件睡衣穿了20年，补了73个补丁;一条毛巾被上的补丁达到了70多个个;一双拖鞋穿了20多年。连伟大的领袖都可以做到，我们又怎么不能呢?</w:t>
      </w:r>
    </w:p>
    <w:p>
      <w:pPr>
        <w:ind w:left="0" w:right="0" w:firstLine="560"/>
        <w:spacing w:before="450" w:after="450" w:line="312" w:lineRule="auto"/>
      </w:pPr>
      <w:r>
        <w:rPr>
          <w:rFonts w:ascii="宋体" w:hAnsi="宋体" w:eastAsia="宋体" w:cs="宋体"/>
          <w:color w:val="000"/>
          <w:sz w:val="28"/>
          <w:szCs w:val="28"/>
        </w:rPr>
        <w:t xml:space="preserve">其实在生活中，许多事情是我们可以做的：用完的作业本，背面还可以当做草稿纸;淘米的水可以浇花，洗完衣服的水可以用来摆抹布;喝完的饮料瓶也可以做成各种各样的装饰品;有些不同颜料的瓶子可以套在灯管上当彩纸，既美观大方又节约资源。</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也是我们每个人都必须遵循的原则。同学们，趁着我们还处于蓬勃旺盛的时期，为了地球能有更多的资源，让我们手拉手，从一点一滴的小事做起，从现在做起，杜绝铺张浪费，一起厉行节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勤俭节约中小学生讲话稿范文(3)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在这春暖花开、万物复苏的完美时节，我们怀着喜悦的情绪，带着完美的憧憬，迎来了崭新的一年，又回到我们熟悉而美丽的校园。这天我给大家讲话的题目是《勤俭节约，从我做起》。</w:t>
      </w:r>
    </w:p>
    <w:p>
      <w:pPr>
        <w:ind w:left="0" w:right="0" w:firstLine="560"/>
        <w:spacing w:before="450" w:after="450" w:line="312" w:lineRule="auto"/>
      </w:pPr>
      <w:r>
        <w:rPr>
          <w:rFonts w:ascii="宋体" w:hAnsi="宋体" w:eastAsia="宋体" w:cs="宋体"/>
          <w:color w:val="000"/>
          <w:sz w:val="28"/>
          <w:szCs w:val="28"/>
        </w:rPr>
        <w:t xml:space="preserve">20__年秋季，国家有关部门发出了建设节约型社会的倡议，随着“全民节约、共同行动”的深入开展，节约这个似乎已经过时的话题重新成为人们关注的焦点。</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观察我们的校园，浪费现象就在身边，瞧!塑料袋们正随风起舞呢，的确是点缀了天空，我们且不说这些“白色污染”会给我们的环境和身体健康带来怎样的危害，单是这些被浪费的塑料袋会给我们的经济带来怎样的损失呢?我们何不再将它们回收，再利用呢?推荐你不妨去食堂转一转，定会让你收获不菲。没吃完的饭、菜无奈地躺在桌子上，“馒头太没味了”，咬一口，随手一扔，还有，那关不紧的水龙头、白天亮着的电灯、只用一张纸就扔掉的作业本，等等。</w:t>
      </w:r>
    </w:p>
    <w:p>
      <w:pPr>
        <w:ind w:left="0" w:right="0" w:firstLine="560"/>
        <w:spacing w:before="450" w:after="450" w:line="312" w:lineRule="auto"/>
      </w:pPr>
      <w:r>
        <w:rPr>
          <w:rFonts w:ascii="宋体" w:hAnsi="宋体" w:eastAsia="宋体" w:cs="宋体"/>
          <w:color w:val="000"/>
          <w:sz w:val="28"/>
          <w:szCs w:val="28"/>
        </w:rPr>
        <w:t xml:space="preserve">应对这些浪费现象，我们也许早就习以为常，见怪不惊。然而，当我们随手扔掉一个馒头的时候，我们是否想到过自己的父母也许正为全家人的一餐饭食而辛苦奔波，当只用了一张纸的作业本就扔掉的时候，我们是否想到在遥远的山区里还有很多孩子用树枝在地面写出的话语：“我想上学!”</w:t>
      </w:r>
    </w:p>
    <w:p>
      <w:pPr>
        <w:ind w:left="0" w:right="0" w:firstLine="560"/>
        <w:spacing w:before="450" w:after="450" w:line="312" w:lineRule="auto"/>
      </w:pPr>
      <w:r>
        <w:rPr>
          <w:rFonts w:ascii="宋体" w:hAnsi="宋体" w:eastAsia="宋体" w:cs="宋体"/>
          <w:color w:val="000"/>
          <w:sz w:val="28"/>
          <w:szCs w:val="28"/>
        </w:rPr>
        <w:t xml:space="preserve">也许你会说，一个人浪费一点算得了什么，但我想说的是，十个人浪费，百个人浪费，全中国13亿人都浪费一点了?又有谁想过后果呢?据报道，中国普通餐馆一桌饭菜一般至少会剩下10%，一家餐馆平均每一天要倒掉50公斤的剩饭菜。依次推算，全国一年在餐桌上的浪费就高达600亿。也有人计算过，全国一共有28万个各种旅店、酒店和宾馆，如果每一个酒店每一天节约一度电，那就意味着每一天能够给2800万个家庭用40瓦的灯泡照明25个小时。如果仅一个北京市的空调将温度从24度提高到26度，就能够节约用电4到6亿千瓦时，能够为老百姓节约电费两亿多块钱。</w:t>
      </w:r>
    </w:p>
    <w:p>
      <w:pPr>
        <w:ind w:left="0" w:right="0" w:firstLine="560"/>
        <w:spacing w:before="450" w:after="450" w:line="312" w:lineRule="auto"/>
      </w:pPr>
      <w:r>
        <w:rPr>
          <w:rFonts w:ascii="宋体" w:hAnsi="宋体" w:eastAsia="宋体" w:cs="宋体"/>
          <w:color w:val="000"/>
          <w:sz w:val="28"/>
          <w:szCs w:val="28"/>
        </w:rPr>
        <w:t xml:space="preserve">这些数据不算不明白，一算吓一跳，同学们，当我们在指则别人浪费的同时，是否也注意到自己的浪费行为?是否想过节约这个古老而又年轻的命题，我们要从何做起?在这我想给大家讲一个小故事：</w:t>
      </w:r>
    </w:p>
    <w:p>
      <w:pPr>
        <w:ind w:left="0" w:right="0" w:firstLine="560"/>
        <w:spacing w:before="450" w:after="450" w:line="312" w:lineRule="auto"/>
      </w:pPr>
      <w:r>
        <w:rPr>
          <w:rFonts w:ascii="宋体" w:hAnsi="宋体" w:eastAsia="宋体" w:cs="宋体"/>
          <w:color w:val="000"/>
          <w:sz w:val="28"/>
          <w:szCs w:val="28"/>
        </w:rPr>
        <w:t xml:space="preserve">主人公是我的小表弟，他的名字叫童童。一天，奶奶、妈妈、二姑在吃松子。但是，那些松子很小，十分难剥。于是我们便让他去扔掉。他把松子拿到垃圾桶时，他犹豫了。随后便自言自语：“这样是不是太浪费了呢?粒粒皆辛苦呀!”这次，他果断地拿起装松子的袋子向柜子放去……说到那里，我想问问在那里搭餐的同学们：“当你们在倒饭的同时，可曾意识到这是一种浪费?可曾想到粒粒皆辛苦呢?这个年仅4岁的小朋友都懂得这个道理，那些曾浪费过粮食的同学，是否能从这个故事中得到启示?</w:t>
      </w:r>
    </w:p>
    <w:p>
      <w:pPr>
        <w:ind w:left="0" w:right="0" w:firstLine="560"/>
        <w:spacing w:before="450" w:after="450" w:line="312" w:lineRule="auto"/>
      </w:pPr>
      <w:r>
        <w:rPr>
          <w:rFonts w:ascii="宋体" w:hAnsi="宋体" w:eastAsia="宋体" w:cs="宋体"/>
          <w:color w:val="000"/>
          <w:sz w:val="28"/>
          <w:szCs w:val="28"/>
        </w:rPr>
        <w:t xml:space="preserve">节约是美德，节约比创造更容易，节约从我做起，从身边做起。</w:t>
      </w:r>
    </w:p>
    <w:p>
      <w:pPr>
        <w:ind w:left="0" w:right="0" w:firstLine="560"/>
        <w:spacing w:before="450" w:after="450" w:line="312" w:lineRule="auto"/>
      </w:pPr>
      <w:r>
        <w:rPr>
          <w:rFonts w:ascii="宋体" w:hAnsi="宋体" w:eastAsia="宋体" w:cs="宋体"/>
          <w:color w:val="000"/>
          <w:sz w:val="28"/>
          <w:szCs w:val="28"/>
        </w:rPr>
        <w:t xml:space="preserve">节约一张纸、节约一度电、节约一滴水、节约一粒米、节约一块煤……不要小看我们身边的这些不起眼的小小的“一”，如果13亿人都能做到，这将是一个惊人的数字。能够毫不夸张地说，我们每个人的手里都紧握着珍贵的“资源”，掌握着对这些民族发展“命脉”生杀予夺的权力，成之毁之、爱之损之在于我们每个人的行动。</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节约更就应成为一种习惯和风气。建设节约型社会需要全社会的共同参与和共同行动，找回失去的节约意识，从节约一滴水，节约一度电，节约一张纸，节约一粒米开始，持之以恒，在建设节约型社会中，将节约这个“传家宝”进一步发扬光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勤俭节约中小学生讲话稿范文(4)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食堂每天都会接待同学们就餐，但是，当大家都吃完饭时，食堂里留下了一片狼藉，我们大多数的同学不能按量取食，造成严重的浪费。我相信同学们已经体验到了挣钱的困难和艰辛了，更能明白节约。其实，在任何时候勤俭节约都尤其重要。</w:t>
      </w:r>
    </w:p>
    <w:p>
      <w:pPr>
        <w:ind w:left="0" w:right="0" w:firstLine="560"/>
        <w:spacing w:before="450" w:after="450" w:line="312" w:lineRule="auto"/>
      </w:pPr>
      <w:r>
        <w:rPr>
          <w:rFonts w:ascii="宋体" w:hAnsi="宋体" w:eastAsia="宋体" w:cs="宋体"/>
          <w:color w:val="000"/>
          <w:sz w:val="28"/>
          <w:szCs w:val="28"/>
        </w:rPr>
        <w:t xml:space="preserve">勤俭是“勤”与“俭”的结合，只有勤奋才能创造劳动成果，只有节约才能珍惜劳动成果，两者相加，劳动者创造的成果才会越积越多，社会才能发展进步;反之，铺张浪费，则社会衰败。正如李商隐所说：“历览前贤国与家，成由勤俭败由奢。”一个勤劳的人总是不辞辛苦的努力工作，不断为人民为国家创造物质与精神财富;一个简朴的人总是十分爱惜每一件东西，不随便浪费，哪怕只是一张纸、一粒饭。</w:t>
      </w:r>
    </w:p>
    <w:p>
      <w:pPr>
        <w:ind w:left="0" w:right="0" w:firstLine="560"/>
        <w:spacing w:before="450" w:after="450" w:line="312" w:lineRule="auto"/>
      </w:pPr>
      <w:r>
        <w:rPr>
          <w:rFonts w:ascii="宋体" w:hAnsi="宋体" w:eastAsia="宋体" w:cs="宋体"/>
          <w:color w:val="000"/>
          <w:sz w:val="28"/>
          <w:szCs w:val="28"/>
        </w:rPr>
        <w:t xml:space="preserve">作为青年学生，也许我们对勤俭的体验不多，因为我们不曾有过讥饿的经历，尝过挨冻的滋味和“面朝黄土背朝天”的辛劳，但了解国情的人都知道，我们的国家物质财富并不宽裕，资源也并不丰富，我们不能、也无权去奢侈浪费。历史一再昭示“成由勤俭败由奢”的道理。勤俭是一种远见，一种态度，一种智慧。</w:t>
      </w:r>
    </w:p>
    <w:p>
      <w:pPr>
        <w:ind w:left="0" w:right="0" w:firstLine="560"/>
        <w:spacing w:before="450" w:after="450" w:line="312" w:lineRule="auto"/>
      </w:pPr>
      <w:r>
        <w:rPr>
          <w:rFonts w:ascii="宋体" w:hAnsi="宋体" w:eastAsia="宋体" w:cs="宋体"/>
          <w:color w:val="000"/>
          <w:sz w:val="28"/>
          <w:szCs w:val="28"/>
        </w:rPr>
        <w:t xml:space="preserve">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同样，一个不奉行勤俭节约、艰苦奋斗精神的个人也是难以有所作为的。实事上，勤俭已不仅仅是一种生活态度和习惯，更是一种难能可贵的精神，人唯有在勤俭中才能保持奋发的斗志、进取的激情和创造的冲动、去搏击人生风云，去描绘新生活的画卷。</w:t>
      </w:r>
    </w:p>
    <w:p>
      <w:pPr>
        <w:ind w:left="0" w:right="0" w:firstLine="560"/>
        <w:spacing w:before="450" w:after="450" w:line="312" w:lineRule="auto"/>
      </w:pPr>
      <w:r>
        <w:rPr>
          <w:rFonts w:ascii="宋体" w:hAnsi="宋体" w:eastAsia="宋体" w:cs="宋体"/>
          <w:color w:val="000"/>
          <w:sz w:val="28"/>
          <w:szCs w:val="28"/>
        </w:rPr>
        <w:t xml:space="preserve">同学们，祖辈的优良传统等待我们去继承、去发扬，让我们从身边做起，从小事做起，节约每一度电，节约每一滴水，节约每一粒粮食。用我们青春的刚劲拒绝安逸的诱惑，用饱满的精神挤兑奢侈浪费的虚荣，以勤俭的作风开创美好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勤俭节约中小学生讲话稿范文(5)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今天我讲话的题目是《勤俭节约是一种责任》。</w:t>
      </w:r>
    </w:p>
    <w:p>
      <w:pPr>
        <w:ind w:left="0" w:right="0" w:firstLine="560"/>
        <w:spacing w:before="450" w:after="450" w:line="312" w:lineRule="auto"/>
      </w:pPr>
      <w:r>
        <w:rPr>
          <w:rFonts w:ascii="宋体" w:hAnsi="宋体" w:eastAsia="宋体" w:cs="宋体"/>
          <w:color w:val="000"/>
          <w:sz w:val="28"/>
          <w:szCs w:val="28"/>
        </w:rPr>
        <w:t xml:space="preserve">同学们，从“历览前贤国与家，成由勤俭破由奢”到“勤俭持家久，诗书济世长”。无一不在证明着国家的富强、家庭的富裕，勤俭节约起着决定作用。勤俭节约，它是一种美德、一种传统。中华民族正是具有这种精神，才能生生不息，兴旺发达。今天我要说，勤俭节约不仅是一种美德，更是一种必不可少的责任。有人可能会说这未免太严重了吧，节约只是生活小事，有必要那么上纲上线吗?我以为：此言差矣!</w:t>
      </w:r>
    </w:p>
    <w:p>
      <w:pPr>
        <w:ind w:left="0" w:right="0" w:firstLine="560"/>
        <w:spacing w:before="450" w:after="450" w:line="312" w:lineRule="auto"/>
      </w:pPr>
      <w:r>
        <w:rPr>
          <w:rFonts w:ascii="宋体" w:hAnsi="宋体" w:eastAsia="宋体" w:cs="宋体"/>
          <w:color w:val="000"/>
          <w:sz w:val="28"/>
          <w:szCs w:val="28"/>
        </w:rPr>
        <w:t xml:space="preserve">一个懂得勤俭节约的人，一定会为未来打算，他在自己处于好运的时候，就一定会为将来可能的不幸做好准备;一个没有头脑的人，根本不会为将来着想，他会大手大脚的把全部收入都用光。一旦遇到急难，就会手足无措。由此看来，勤俭节约难道不是一种责任吗?</w:t>
      </w:r>
    </w:p>
    <w:p>
      <w:pPr>
        <w:ind w:left="0" w:right="0" w:firstLine="560"/>
        <w:spacing w:before="450" w:after="450" w:line="312" w:lineRule="auto"/>
      </w:pPr>
      <w:r>
        <w:rPr>
          <w:rFonts w:ascii="宋体" w:hAnsi="宋体" w:eastAsia="宋体" w:cs="宋体"/>
          <w:color w:val="000"/>
          <w:sz w:val="28"/>
          <w:szCs w:val="28"/>
        </w:rPr>
        <w:t xml:space="preserve">勤俭节约不仅关系到金钱，而且也关系到生活中的每一件小事，一个人要理智地使用自己的时间和精力;要养成严谨细心的生活习惯，这就要勤俭节约。勤俭节约就是意味着科学地管理自己、管理自己的时间与金钱，意味着最明智地利用我们一生所拥有的资源。这更是一种责任。</w:t>
      </w:r>
    </w:p>
    <w:p>
      <w:pPr>
        <w:ind w:left="0" w:right="0" w:firstLine="560"/>
        <w:spacing w:before="450" w:after="450" w:line="312" w:lineRule="auto"/>
      </w:pPr>
      <w:r>
        <w:rPr>
          <w:rFonts w:ascii="宋体" w:hAnsi="宋体" w:eastAsia="宋体" w:cs="宋体"/>
          <w:color w:val="000"/>
          <w:sz w:val="28"/>
          <w:szCs w:val="28"/>
        </w:rPr>
        <w:t xml:space="preserve">勤俭节约是人生的导师。一个勤俭节约的人勤于思考，也善于制定计划。如果你养成了勤俭节约的美德，那么就意味着你具有了控制自己的能力，意味着你已开始主宰你自己，意味着你的品德修养正在逐步提高。换言之，这就表明了你有生活的目标，你已经是一个非同一般的人。</w:t>
      </w:r>
    </w:p>
    <w:p>
      <w:pPr>
        <w:ind w:left="0" w:right="0" w:firstLine="560"/>
        <w:spacing w:before="450" w:after="450" w:line="312" w:lineRule="auto"/>
      </w:pPr>
      <w:r>
        <w:rPr>
          <w:rFonts w:ascii="宋体" w:hAnsi="宋体" w:eastAsia="宋体" w:cs="宋体"/>
          <w:color w:val="000"/>
          <w:sz w:val="28"/>
          <w:szCs w:val="28"/>
        </w:rPr>
        <w:t xml:space="preserve">就社会而言，我们学生还只是单纯的消费群体。在校园内我们还会时常看到这样的人和事。食堂中随处可见的剩饭剩菜、那长开的水龙头、不灭的日光灯、那扔掉的衣服鞋袜等等。这些现象都是有悖于节约精神的，更是一种不负责任的表现。我想，作为学生，我们的本份就是学习，如果想学有所成，就决不能去一味的打扮自己，绝不能用父母的血汗钱奢侈享乐。我们毕竟还是学生啊!我们应该有着雪一般纯洁的心灵，怎能被这世俗之风污染呢?同学们，我们应该以勤俭节约作为自己的道德准则和人生追求。骄奢是一条绳索，一旦被它束缚，就难以迈步;骄奢是一个深渊，一旦掉了进去，就会难以自拔。古往今来，纨绔子弟少伟男，原因就在奢侈豪华腐蚀了意志，消磨了精力!</w:t>
      </w:r>
    </w:p>
    <w:p>
      <w:pPr>
        <w:ind w:left="0" w:right="0" w:firstLine="560"/>
        <w:spacing w:before="450" w:after="450" w:line="312" w:lineRule="auto"/>
      </w:pPr>
      <w:r>
        <w:rPr>
          <w:rFonts w:ascii="宋体" w:hAnsi="宋体" w:eastAsia="宋体" w:cs="宋体"/>
          <w:color w:val="000"/>
          <w:sz w:val="28"/>
          <w:szCs w:val="28"/>
        </w:rPr>
        <w:t xml:space="preserve">其实，勤俭节约并不需要多大的勇气才能做到，也不需要多高的智力或德行才能做到。它只需要我们懂得一些常识和拥有抵制自私享乐的力量就行了。它不需要强烈的决心，只需要有一点点自我克制。减少一次享乐和快乐逍遥，就能为社会增加一份财富，而自己的品德也会得到一次升华。朋友，让我们养成勤俭节约的习惯吧，我们就会拥有终生享用不尽的宝贵财富。朋友，让我们尽到这份责任，牢记这份责任吧!为了自己、为了社会、更为了国家，让节约永远的伴随在我们的左右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勤俭节约中小学生讲话稿5篇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2025-05-02T10:35:58+08:00</dcterms:created>
  <dcterms:modified xsi:type="dcterms:W3CDTF">2025-05-02T10:35:58+08:00</dcterms:modified>
</cp:coreProperties>
</file>

<file path=docProps/custom.xml><?xml version="1.0" encoding="utf-8"?>
<Properties xmlns="http://schemas.openxmlformats.org/officeDocument/2006/custom-properties" xmlns:vt="http://schemas.openxmlformats.org/officeDocument/2006/docPropsVTypes"/>
</file>