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竞选演讲稿结尾【三篇】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演讲稿的结构分开头、主体、结尾三个部分，其结构原则与一般文章的结构原则大致一样。这篇“竞选演讲稿结尾【三篇】”来自，查看更多相关内容 ，请访问演讲稿频道。 篇一 　　尊敬的各位领导、老师、主席、部长，亲爱的同学们：大家下午好!(鞠躬示意)　...</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演讲稿的结构分开头、主体、结尾三个部分，其结构原则与一般文章的结构原则大致一样。这篇“竞选演讲稿结尾【三篇】”来自，查看更多相关内容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尊敬的各位领导、老师、主席、部长，亲爱的同学们：大家下午好!(鞠躬示意)</w:t>
      </w:r>
    </w:p>
    <w:p>
      <w:pPr>
        <w:ind w:left="0" w:right="0" w:firstLine="560"/>
        <w:spacing w:before="450" w:after="450" w:line="312" w:lineRule="auto"/>
      </w:pPr>
      <w:r>
        <w:rPr>
          <w:rFonts w:ascii="宋体" w:hAnsi="宋体" w:eastAsia="宋体" w:cs="宋体"/>
          <w:color w:val="000"/>
          <w:sz w:val="28"/>
          <w:szCs w:val="28"/>
        </w:rPr>
        <w:t xml:space="preserve">　　伟大的领袖毛泽东写过这样一首诗山高路远坑深，大军纵横驰奔。谁敢横刀立马，唯我彭大将军，那么大家知道诗中所说的大将军是谁吗?</w:t>
      </w:r>
    </w:p>
    <w:p>
      <w:pPr>
        <w:ind w:left="0" w:right="0" w:firstLine="560"/>
        <w:spacing w:before="450" w:after="450" w:line="312" w:lineRule="auto"/>
      </w:pPr>
      <w:r>
        <w:rPr>
          <w:rFonts w:ascii="宋体" w:hAnsi="宋体" w:eastAsia="宋体" w:cs="宋体"/>
          <w:color w:val="000"/>
          <w:sz w:val="28"/>
          <w:szCs w:val="28"/>
        </w:rPr>
        <w:t xml:space="preserve">　　对!他就是受到全国人民的无限尊敬和怀念的彭德怀将军!我，一介书生，不敢像诸葛亮自比于管仲、乐毅一样自比于彭德怀、朱德这种大人物，但是我将像他们一样始终保持坦荡的胸怀，艰苦奋斗的作风和高度的责任感。可以这样说，我权且沾了老前辈的光，我叫XXX，XX系推荐参加第xx届学生会主席的竞选，经如果大家觉得我讲的好，请给我热烈的掌声作为鼓励，如果认为不好，请热烈的给我鼓个倒掌好吗?!</w:t>
      </w:r>
    </w:p>
    <w:p>
      <w:pPr>
        <w:ind w:left="0" w:right="0" w:firstLine="560"/>
        <w:spacing w:before="450" w:after="450" w:line="312" w:lineRule="auto"/>
      </w:pPr>
      <w:r>
        <w:rPr>
          <w:rFonts w:ascii="宋体" w:hAnsi="宋体" w:eastAsia="宋体" w:cs="宋体"/>
          <w:color w:val="000"/>
          <w:sz w:val="28"/>
          <w:szCs w:val="28"/>
        </w:rPr>
        <w:t xml:space="preserve">　　七年前，在学院领导带领下成立了第一个学生会，它孕育于自由之中，奉行竭诚为学生服务的原则。</w:t>
      </w:r>
    </w:p>
    <w:p>
      <w:pPr>
        <w:ind w:left="0" w:right="0" w:firstLine="560"/>
        <w:spacing w:before="450" w:after="450" w:line="312" w:lineRule="auto"/>
      </w:pPr>
      <w:r>
        <w:rPr>
          <w:rFonts w:ascii="宋体" w:hAnsi="宋体" w:eastAsia="宋体" w:cs="宋体"/>
          <w:color w:val="000"/>
          <w:sz w:val="28"/>
          <w:szCs w:val="28"/>
        </w:rPr>
        <w:t xml:space="preserve">　　现在我们正在进行的竞选，将会关系到学生会的发展。xx届又xx届的学长们为使学生会的发展既快又稳，已经挥洒了许多汗水和心血，奉献了自己的青春。我站在这里竞选，是要把这个光荣的任务担起来，继承他们的使命，使学生会更好的前行!</w:t>
      </w:r>
    </w:p>
    <w:p>
      <w:pPr>
        <w:ind w:left="0" w:right="0" w:firstLine="560"/>
        <w:spacing w:before="450" w:after="450" w:line="312" w:lineRule="auto"/>
      </w:pPr>
      <w:r>
        <w:rPr>
          <w:rFonts w:ascii="宋体" w:hAnsi="宋体" w:eastAsia="宋体" w:cs="宋体"/>
          <w:color w:val="000"/>
          <w:sz w:val="28"/>
          <w:szCs w:val="28"/>
        </w:rPr>
        <w:t xml:space="preserve">　　而我，没有在学生会工作的经验，也缺乏丰富的阅历，是一个不为人知的小伙子，大家有的理由怀疑我能否担当得起学生会主席的重任但是，请大家想一想，历届院学生会的良好发展，难仅仅靠的是阅历与经验吗?不!担起学生会主席的重任，靠的是真干!实干!如果你认识不到这一点，那你就OUT了。旁观者清，作为一名未在学生会工作过的一员，我更清楚地看到了学生会存在的问题。</w:t>
      </w:r>
    </w:p>
    <w:p>
      <w:pPr>
        <w:ind w:left="0" w:right="0" w:firstLine="560"/>
        <w:spacing w:before="450" w:after="450" w:line="312" w:lineRule="auto"/>
      </w:pPr>
      <w:r>
        <w:rPr>
          <w:rFonts w:ascii="宋体" w:hAnsi="宋体" w:eastAsia="宋体" w:cs="宋体"/>
          <w:color w:val="000"/>
          <w:sz w:val="28"/>
          <w:szCs w:val="28"/>
        </w:rPr>
        <w:t xml:space="preserve">　　一名优秀的学生会主席需要具备优秀的品质，而我一直在努力不断的提高自己的各项素质能力。我的座右铭是：天行健，君子以自强不息。地势坤，君子以厚德载物。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天行健，君子以自强不息。天(即自然)的运动刚强劲健，相应于此，君子应刚毅坚卓、发奋图强、不屈不挠。我从小便是这样做的，乐于学习，有自己的才艺。我自学了演讲、美声、朗诵、笛子和书法，荣获XX市书法一等奖，爱读书有一定的知识储备，在本校获得人文知识竞赛第一名，参加了校园歌手大赛进入了复赛。当别人在网吧玩游戏时，我在*内功，学习photoshop、excel、word应用。我敢于挑战自我，有强健的体魄和坚定的意志。曾获乡级短跑第二名，在本校荣获军训先进个人。初中毕业在天津建筑工地锻炼，结束后购置了山地自行车，XX骑回XX，从高中时代家离学校40里路每次骑自行车上学，就在去年春节骑自行车从家出发到登封少林寺还历历在目。</w:t>
      </w:r>
    </w:p>
    <w:p>
      <w:pPr>
        <w:ind w:left="0" w:right="0" w:firstLine="560"/>
        <w:spacing w:before="450" w:after="450" w:line="312" w:lineRule="auto"/>
      </w:pPr>
      <w:r>
        <w:rPr>
          <w:rFonts w:ascii="宋体" w:hAnsi="宋体" w:eastAsia="宋体" w:cs="宋体"/>
          <w:color w:val="000"/>
          <w:sz w:val="28"/>
          <w:szCs w:val="28"/>
        </w:rPr>
        <w:t xml:space="preserve">　　地势坤，君子以厚德载物。地(即大地)的气势厚实和顺，君子的接物度量应像大地一样，容载万物、增厚美德。严于律己，宽以待人。从小担任班长，如今已经10年未曾间断，10年的班长生涯，培养了我高度的责任感，锻炼了待人处事的能力。且养成了善于听取他人意见的好习惯，并且始终保持着学生干部的先进性，入校以来荣获</w:t>
      </w:r>
    </w:p>
    <w:p>
      <w:pPr>
        <w:ind w:left="0" w:right="0" w:firstLine="560"/>
        <w:spacing w:before="450" w:after="450" w:line="312" w:lineRule="auto"/>
      </w:pPr>
      <w:r>
        <w:rPr>
          <w:rFonts w:ascii="宋体" w:hAnsi="宋体" w:eastAsia="宋体" w:cs="宋体"/>
          <w:color w:val="000"/>
          <w:sz w:val="28"/>
          <w:szCs w:val="28"/>
        </w:rPr>
        <w:t xml:space="preserve">　　党课优秀学员称号，关注新闻时事，有着高度的时代意识。</w:t>
      </w:r>
    </w:p>
    <w:p>
      <w:pPr>
        <w:ind w:left="0" w:right="0" w:firstLine="560"/>
        <w:spacing w:before="450" w:after="450" w:line="312" w:lineRule="auto"/>
      </w:pPr>
      <w:r>
        <w:rPr>
          <w:rFonts w:ascii="宋体" w:hAnsi="宋体" w:eastAsia="宋体" w:cs="宋体"/>
          <w:color w:val="000"/>
          <w:sz w:val="28"/>
          <w:szCs w:val="28"/>
        </w:rPr>
        <w:t xml:space="preserve">　　君子博学而日参省乎己，则知明而行无过矣。担任班长一职，每天要拿出一定的时间思考反省。对德不厚者不足以使民有着更为深刻的认识，始终以积极的心态和一定的应变能力面对问题，使个人修养和品德得以提升。</w:t>
      </w:r>
    </w:p>
    <w:p>
      <w:pPr>
        <w:ind w:left="0" w:right="0" w:firstLine="560"/>
        <w:spacing w:before="450" w:after="450" w:line="312" w:lineRule="auto"/>
      </w:pPr>
      <w:r>
        <w:rPr>
          <w:rFonts w:ascii="宋体" w:hAnsi="宋体" w:eastAsia="宋体" w:cs="宋体"/>
          <w:color w:val="000"/>
          <w:sz w:val="28"/>
          <w:szCs w:val="28"/>
        </w:rPr>
        <w:t xml:space="preserve">　　纷吾既有此内美兮，又重之以修能。参加学生会主席竞选，就要讲讲动机。首先必须肯定，这是一种荣誉，是我所向往的。其次，这个位置是一个雕塑室，任何原矿石放在放在这个位置都将被雕琢成美丽的宝石，而我愿成为其中最实用的一颗。再次，最重要的是，这是一个较高的位置，在这个位置上可以实现我的终极目标在党政团委的领导下，以高度的责任，百倍的信心，务实的态度带领全院学生会成员，以全院学生为本，协助领导把我院建设成为文明、和谐、学术气氛厚、创新精神强的本科高校学生会竞选演讲稿。</w:t>
      </w:r>
    </w:p>
    <w:p>
      <w:pPr>
        <w:ind w:left="0" w:right="0" w:firstLine="560"/>
        <w:spacing w:before="450" w:after="450" w:line="312" w:lineRule="auto"/>
      </w:pPr>
      <w:r>
        <w:rPr>
          <w:rFonts w:ascii="宋体" w:hAnsi="宋体" w:eastAsia="宋体" w:cs="宋体"/>
          <w:color w:val="000"/>
          <w:sz w:val="28"/>
          <w:szCs w:val="28"/>
        </w:rPr>
        <w:t xml:space="preserve">　　俗话说新官上任三把火，如果我当选学生会主席，我会点燃以下三把火。</w:t>
      </w:r>
    </w:p>
    <w:p>
      <w:pPr>
        <w:ind w:left="0" w:right="0" w:firstLine="560"/>
        <w:spacing w:before="450" w:after="450" w:line="312" w:lineRule="auto"/>
      </w:pPr>
      <w:r>
        <w:rPr>
          <w:rFonts w:ascii="宋体" w:hAnsi="宋体" w:eastAsia="宋体" w:cs="宋体"/>
          <w:color w:val="000"/>
          <w:sz w:val="28"/>
          <w:szCs w:val="28"/>
        </w:rPr>
        <w:t xml:space="preserve">　　第一把，团结之火。攘外必先安内，首先是对学生会干部队伍进行整顿，及时展开批评与自我批评，对上期工作作总结，同时组织一些活动，以培养团结合作能力为目的，加强成员之间的联系，将学生会队伍建设成为一支有凝聚力，战斗力的强大队伍。</w:t>
      </w:r>
    </w:p>
    <w:p>
      <w:pPr>
        <w:ind w:left="0" w:right="0" w:firstLine="560"/>
        <w:spacing w:before="450" w:after="450" w:line="312" w:lineRule="auto"/>
      </w:pPr>
      <w:r>
        <w:rPr>
          <w:rFonts w:ascii="宋体" w:hAnsi="宋体" w:eastAsia="宋体" w:cs="宋体"/>
          <w:color w:val="000"/>
          <w:sz w:val="28"/>
          <w:szCs w:val="28"/>
        </w:rPr>
        <w:t xml:space="preserve">　　第二把，制度改革之火。对学生会有关的各项制度进行重新修订，多征集大家的意见，结合各部门实际情况和我院情况做一定的调整，力求从制度上确立可行性，进而确定执行力。同时要设立意见信箱，及时发现问题，听取好的建议。对学校小广告多的处理方法做一改变，采取疏而不堵的原则。专门设立一个专栏作为大学生实践创业平台，并积极向同学们做好宣传，告诉大家以后找工作找兼职就到这个地方，影响力扩大后可减少校园小广告乱贴的现象发生，同时加以监管，可有效解决问题。</w:t>
      </w:r>
    </w:p>
    <w:p>
      <w:pPr>
        <w:ind w:left="0" w:right="0" w:firstLine="560"/>
        <w:spacing w:before="450" w:after="450" w:line="312" w:lineRule="auto"/>
      </w:pPr>
      <w:r>
        <w:rPr>
          <w:rFonts w:ascii="宋体" w:hAnsi="宋体" w:eastAsia="宋体" w:cs="宋体"/>
          <w:color w:val="000"/>
          <w:sz w:val="28"/>
          <w:szCs w:val="28"/>
        </w:rPr>
        <w:t xml:space="preserve">　　1、加强学生会内部建设。通过建立各种沟通制度和渠道，做好主席团与部门之间，部门与部门之间的沟通与交流，在学生中培养一种亲密、团结的团队文化。</w:t>
      </w:r>
    </w:p>
    <w:p>
      <w:pPr>
        <w:ind w:left="0" w:right="0" w:firstLine="560"/>
        <w:spacing w:before="450" w:after="450" w:line="312" w:lineRule="auto"/>
      </w:pPr>
      <w:r>
        <w:rPr>
          <w:rFonts w:ascii="宋体" w:hAnsi="宋体" w:eastAsia="宋体" w:cs="宋体"/>
          <w:color w:val="000"/>
          <w:sz w:val="28"/>
          <w:szCs w:val="28"/>
        </w:rPr>
        <w:t xml:space="preserve">　　2、开展学院特色活动，丰富广大同学的业余活动。新xx届学生会将结合学院实际，全力做好寒假读书会、民族手工艺大赛等品牌活动。同时倾听广大同学呼声，根据广大同学需求，开展一系列活动，体现人文特色、人文气息、人文情怀，提升人文学院在全校的影响力。</w:t>
      </w:r>
    </w:p>
    <w:p>
      <w:pPr>
        <w:ind w:left="0" w:right="0" w:firstLine="560"/>
        <w:spacing w:before="450" w:after="450" w:line="312" w:lineRule="auto"/>
      </w:pPr>
      <w:r>
        <w:rPr>
          <w:rFonts w:ascii="宋体" w:hAnsi="宋体" w:eastAsia="宋体" w:cs="宋体"/>
          <w:color w:val="000"/>
          <w:sz w:val="28"/>
          <w:szCs w:val="28"/>
        </w:rPr>
        <w:t xml:space="preserve">　　3、加强学习引导，共建学习人文。新xx届学生会将通过学习技能大赛、优秀学长经验交流等一系列活动，在全院引导优良学风建设，让我们大学生活更加充实、有意义，不仅让活动的人文优秀，更要让学习的人文精彩。</w:t>
      </w:r>
    </w:p>
    <w:p>
      <w:pPr>
        <w:ind w:left="0" w:right="0" w:firstLine="560"/>
        <w:spacing w:before="450" w:after="450" w:line="312" w:lineRule="auto"/>
      </w:pPr>
      <w:r>
        <w:rPr>
          <w:rFonts w:ascii="宋体" w:hAnsi="宋体" w:eastAsia="宋体" w:cs="宋体"/>
          <w:color w:val="000"/>
          <w:sz w:val="28"/>
          <w:szCs w:val="28"/>
        </w:rPr>
        <w:t xml:space="preserve">　　4、加强与各个学生社团、社会组织的联系，拉近距离，加强合作。帮助我们学生会从工作中发现问题、分析问题、解决问题。我们学生会也将抓住机遇、抓住自我、抓住主题，提高工作眼界、提高工作认识、提高工作能力，为同学增加更多学习平台、交流平台、实践平台。工作在于主动，工作在于投入，工作在于责任，我的不多，但是我所说一切我都会尽力去做，用折不挠的毅力，干不厌的*，耗不尽的精力，累不跨的精神，投入到崭新的征程中去。</w:t>
      </w:r>
    </w:p>
    <w:p>
      <w:pPr>
        <w:ind w:left="0" w:right="0" w:firstLine="560"/>
        <w:spacing w:before="450" w:after="450" w:line="312" w:lineRule="auto"/>
      </w:pPr>
      <w:r>
        <w:rPr>
          <w:rFonts w:ascii="宋体" w:hAnsi="宋体" w:eastAsia="宋体" w:cs="宋体"/>
          <w:color w:val="000"/>
          <w:sz w:val="28"/>
          <w:szCs w:val="28"/>
        </w:rPr>
        <w:t xml:space="preserve">　　第三把，学风建设之火。大学大学，就是大大的学。大学生也是学生，学生的基本任务就是学习。学生会应首先起到表率作用，应规定《*规》为必背篇目，学生会成员挂科者暂停其职务。结合学习部，一方面继续加强各项学风建设考核，一方面多举办一些学习经验交流会和讲座，同时深入各班级进行长时间抽查，从基层搞好学风。</w:t>
      </w:r>
    </w:p>
    <w:p>
      <w:pPr>
        <w:ind w:left="0" w:right="0" w:firstLine="560"/>
        <w:spacing w:before="450" w:after="450" w:line="312" w:lineRule="auto"/>
      </w:pPr>
      <w:r>
        <w:rPr>
          <w:rFonts w:ascii="宋体" w:hAnsi="宋体" w:eastAsia="宋体" w:cs="宋体"/>
          <w:color w:val="000"/>
          <w:sz w:val="28"/>
          <w:szCs w:val="28"/>
        </w:rPr>
        <w:t xml:space="preserve">　　我记得有人说过这样一句话：给了你职务，就是给了你权力;给了你权力，就是给了你责任;给了你责任，就是要你的一份忠诚，一份忠诚就是为了一份事业。因此，我将为我所热爱的学生事业奋斗不已!</w:t>
      </w:r>
    </w:p>
    <w:p>
      <w:pPr>
        <w:ind w:left="0" w:right="0" w:firstLine="560"/>
        <w:spacing w:before="450" w:after="450" w:line="312" w:lineRule="auto"/>
      </w:pPr>
      <w:r>
        <w:rPr>
          <w:rFonts w:ascii="宋体" w:hAnsi="宋体" w:eastAsia="宋体" w:cs="宋体"/>
          <w:color w:val="000"/>
          <w:sz w:val="28"/>
          <w:szCs w:val="28"/>
        </w:rPr>
        <w:t xml:space="preserve">　　十年磨一剑，霜刃未曾试。今日把示君，谁有不平事。在主席的位置上，我将不遗余力为学院的发展、学生会的发展、同学们的成长而奋斗，正确处理好团学关系，处理好个人利益与集体利益的关系，做好本职工作的同时，积极指导并发挥宣传部门的作用，多与其他学校联合举办一些活动，一步步扩大我院在各高校、社会各界的影响力。充分发挥学生的主观能动性，使我院学生的整体风貌走上一个新的台阶，一个更高的高度。如果此次竞选未能如愿，说明我的能力还欠缺，我将会向竞选成功的主席看齐，努力向他学习，不断完善自我，以积极的心态投入到学生会的其他工作中，寻找更适合自己的位置，为学生会的建设发光发热学生会竞选演讲稿。</w:t>
      </w:r>
    </w:p>
    <w:p>
      <w:pPr>
        <w:ind w:left="0" w:right="0" w:firstLine="560"/>
        <w:spacing w:before="450" w:after="450" w:line="312" w:lineRule="auto"/>
      </w:pPr>
      <w:r>
        <w:rPr>
          <w:rFonts w:ascii="宋体" w:hAnsi="宋体" w:eastAsia="宋体" w:cs="宋体"/>
          <w:color w:val="000"/>
          <w:sz w:val="28"/>
          <w:szCs w:val="28"/>
        </w:rPr>
        <w:t xml:space="preserve">　　同时，我将克服种种困难，有人为了等机会，往往一心想摘取远方的蔷薇，却反而把身边的玫瑰踏在脚底。他们忘记了一切大事都必须从小事做起!在人类历，许多人在遇到困难，遇到障碍，遇到打击的时候，由于缺乏坚韧的和毅力而没有坚持，结果造就了成千个放弃理想而失败的墓碑，这是一条沉重的哲理!</w:t>
      </w:r>
    </w:p>
    <w:p>
      <w:pPr>
        <w:ind w:left="0" w:right="0" w:firstLine="560"/>
        <w:spacing w:before="450" w:after="450" w:line="312" w:lineRule="auto"/>
      </w:pPr>
      <w:r>
        <w:rPr>
          <w:rFonts w:ascii="宋体" w:hAnsi="宋体" w:eastAsia="宋体" w:cs="宋体"/>
          <w:color w:val="000"/>
          <w:sz w:val="28"/>
          <w:szCs w:val="28"/>
        </w:rPr>
        <w:t xml:space="preserve">　　这就是我的想法和愿望，我将带着这个愿望一直向前，有了这样一个愿望，我就能保持*与活力;有了这样一个愿望，我就能将我所带领的学生会发展推向历史性的转折，我就能书写新的辉煌!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尊敬的老师、各位同学们：大家好!</w:t>
      </w:r>
    </w:p>
    <w:p>
      <w:pPr>
        <w:ind w:left="0" w:right="0" w:firstLine="560"/>
        <w:spacing w:before="450" w:after="450" w:line="312" w:lineRule="auto"/>
      </w:pPr>
      <w:r>
        <w:rPr>
          <w:rFonts w:ascii="宋体" w:hAnsi="宋体" w:eastAsia="宋体" w:cs="宋体"/>
          <w:color w:val="000"/>
          <w:sz w:val="28"/>
          <w:szCs w:val="28"/>
        </w:rPr>
        <w:t xml:space="preserve">　　我叫XXXX。今天，在这个公平、公正、公开的环境之下，同学们纷纷表达着自己渴望加入新xx届学生会的竞选理念。借此机会，我也想向大家表达我个人渴望竞选新xx届学生会主席的意愿。无论结果如何，相信我们必将共同开创学生会发展的新篇章。</w:t>
      </w:r>
    </w:p>
    <w:p>
      <w:pPr>
        <w:ind w:left="0" w:right="0" w:firstLine="560"/>
        <w:spacing w:before="450" w:after="450" w:line="312" w:lineRule="auto"/>
      </w:pPr>
      <w:r>
        <w:rPr>
          <w:rFonts w:ascii="宋体" w:hAnsi="宋体" w:eastAsia="宋体" w:cs="宋体"/>
          <w:color w:val="000"/>
          <w:sz w:val="28"/>
          <w:szCs w:val="28"/>
        </w:rPr>
        <w:t xml:space="preserve">　　我今天竞选的职务是学生会主席。这是我个人深思熟虑后做出的选择。之所以选择它，源于我的个人成长经历，源于我对学生工作的满腔热情，而这其中最为重要的，是我个人对于这份工作的强烈责任感、使命感。学生会作为学生自我教育、自我管理、自我服务的学生组织，在日常学生工作中发挥着重要作用。而学生会主席作为日常工作的主要负责人，承担着极其重要的责任和使命。</w:t>
      </w:r>
    </w:p>
    <w:p>
      <w:pPr>
        <w:ind w:left="0" w:right="0" w:firstLine="560"/>
        <w:spacing w:before="450" w:after="450" w:line="312" w:lineRule="auto"/>
      </w:pPr>
      <w:r>
        <w:rPr>
          <w:rFonts w:ascii="宋体" w:hAnsi="宋体" w:eastAsia="宋体" w:cs="宋体"/>
          <w:color w:val="000"/>
          <w:sz w:val="28"/>
          <w:szCs w:val="28"/>
        </w:rPr>
        <w:t xml:space="preserve">　　今天，我之所以敢于走上讲台，来承担这份责任，是因为以下几个方面：首先，我坚信自己拥有作为学生会主席所必需的组织、协调与领导能力。自小学至高中阶段，我曾担任过校大队长、班长、团支书等多项职务。步入大学后，我更是积极参加各级学生组织，并在其中扎实工作，不断学习。曾参加学院学生会办公室，校学生会新闻部、生活卫生部，校报记者团等多个学生组织，并在其中发挥了重要作用。担任学院学生会办公室主任以来，我在学院各级领导的关心、鼓励下，在上届主席团成员的指导、帮助下，在学生会和班团干部的大力支持与配合下，相继完成了各级组织分配的一系列任务，并协助其他部门开展了丰富多彩的学生活动。基于上述经验，我坚信自己一定能够做好这项工作。其次，我坚信自己拥有作为学生会主席所必需的个人优良品质，特别是责任意识与服务意识。在日常的学习、工作中，我能够做到严格自律，认真遵守各项规章制度，努力提升个人品质。如果我能够担任主席一职，我将把源于同学，服务同学的工作理念贯穿于工作的全过程之中，并在工作当中特别注重团结同学，多听取群众意见，发挥好主席团集体的力量，以满腔的热情以及强烈的责任意识开展各项工作。再次，我坚信自己拥有作为学生会主席所必需的个人政治素养。年，我有幸代表学校参加了。</w:t>
      </w:r>
    </w:p>
    <w:p>
      <w:pPr>
        <w:ind w:left="0" w:right="0" w:firstLine="560"/>
        <w:spacing w:before="450" w:after="450" w:line="312" w:lineRule="auto"/>
      </w:pPr>
      <w:r>
        <w:rPr>
          <w:rFonts w:ascii="宋体" w:hAnsi="宋体" w:eastAsia="宋体" w:cs="宋体"/>
          <w:color w:val="000"/>
          <w:sz w:val="28"/>
          <w:szCs w:val="28"/>
        </w:rPr>
        <w:t xml:space="preserve">　　通过学习，我更加坚定了成为一名优秀共产主义战士的信念，个人的政治素养有了质的飞跃，思想认识更加成熟。步入大学后，我再次向党组织提出申请，并积极向党组织靠拢。经过上级党组织一系列考察、培养后，我于正式加入党组织，成为一名中共预备党员。我将在今后的学习、工作、生活中执著追求，不懈努力，争当一名优秀的中国共产党党员。在学生会工作的两年当中，我对学生会的各项日常工作有了较为深入的了解，掌握了许多工作技巧，能较好地完成各级组织安排的各项工作，并在两年的工作当中，同本院、其他学院、校会的一些学生干部积累了深厚的友谊，具备了一定的工作经验，较为熟悉学生工作的各项流程，熟悉各部门的工作情况，具有一定的表达能力和公文写作能力，个人综合素质得以不断提升。</w:t>
      </w:r>
    </w:p>
    <w:p>
      <w:pPr>
        <w:ind w:left="0" w:right="0" w:firstLine="560"/>
        <w:spacing w:before="450" w:after="450" w:line="312" w:lineRule="auto"/>
      </w:pPr>
      <w:r>
        <w:rPr>
          <w:rFonts w:ascii="宋体" w:hAnsi="宋体" w:eastAsia="宋体" w:cs="宋体"/>
          <w:color w:val="000"/>
          <w:sz w:val="28"/>
          <w:szCs w:val="28"/>
        </w:rPr>
        <w:t xml:space="preserve">　　与此同时，两年的工作经验也使我对学生工作当中遇到的一些问题有了更为深刻的认识。特别是在202_学年度，随着校园文化月、运动会、歌咏比赛等一系列大型活动的相继不间断开展，学生会在开展各项工作的过程中遇到了一系列比较突出的问题，之前存在的一些问题也更加显现并有所激化，导致学生工作曾在一定时期内陷入低迷，并使部分同学丧失了对学生会的积极性与工作热情。一些部门组织涣散、形同虚设，严重影响了工作效率与执行力。这些问题的背后，既有我院学生工作面临的客观不利因素，又有长期以往积累下来的历史遗留问题，但最根本的在于一直没有一套较为系统、严整的规章制度和奖惩措施，在于学生会干部、干事选拔过程中和选拔方式上始终存在的弊端，在于学生工作流程上的不规范化。尽管多数学生干部有着很高的工作热情、强烈的责任感、使命感和集体荣誉感，但在工作中，</w:t>
      </w:r>
    </w:p>
    <w:p>
      <w:pPr>
        <w:ind w:left="0" w:right="0" w:firstLine="560"/>
        <w:spacing w:before="450" w:after="450" w:line="312" w:lineRule="auto"/>
      </w:pPr>
      <w:r>
        <w:rPr>
          <w:rFonts w:ascii="宋体" w:hAnsi="宋体" w:eastAsia="宋体" w:cs="宋体"/>
          <w:color w:val="000"/>
          <w:sz w:val="28"/>
          <w:szCs w:val="28"/>
        </w:rPr>
        <w:t xml:space="preserve">　　面临问题时束手无策，得不到支持和帮助，导致其积极性不断下降，最终使一个部门失去了其应有的作用，造成某些时候学生工作无人积极参与、无人组织实施的困难局面，并给学院学生工作带来了负面影响。要从根本上解决这些问题，需要一系列紧密相连的改革举措，需要一系列改革创新的大胆尝试，更需要学院领导的大力支持与全体学生干部的共同奋斗。改革不可能一蹴而就，但总要有人敢于尝试，在这个过程中必然会牺牲一部分人的利益，招致一部分人的非议，而我在经历了一系列的思想斗争之后，愿意投身其中，本着敢做敢为的勇者精神，本着无愧于内心的浩然正气，认真听取各方面意见，排除各方面干扰，以更加开阔的视野，将开拓精神、创新意识运用到学生工作当中，在新xx届学生会成员的共同努力下，以集体的智慧和力量完成改革创新的使命，力争开创我院学生会工作的新模式，使学生工作走上良性发展的轨道。</w:t>
      </w:r>
    </w:p>
    <w:p>
      <w:pPr>
        <w:ind w:left="0" w:right="0" w:firstLine="560"/>
        <w:spacing w:before="450" w:after="450" w:line="312" w:lineRule="auto"/>
      </w:pPr>
      <w:r>
        <w:rPr>
          <w:rFonts w:ascii="宋体" w:hAnsi="宋体" w:eastAsia="宋体" w:cs="宋体"/>
          <w:color w:val="000"/>
          <w:sz w:val="28"/>
          <w:szCs w:val="28"/>
        </w:rPr>
        <w:t xml:space="preserve">　　如果我能够顺利当选，我将在学院党委、分团委及其他上级组织的领导下，与新xx届学生会成员共同携手，结合当前存在的实际问题，进行卓有成效地改革，力争使新xx届学生会焕发生机，真正发挥这一学生自治组织在大学校园当中应有的积极作用。</w:t>
      </w:r>
    </w:p>
    <w:p>
      <w:pPr>
        <w:ind w:left="0" w:right="0" w:firstLine="560"/>
        <w:spacing w:before="450" w:after="450" w:line="312" w:lineRule="auto"/>
      </w:pPr>
      <w:r>
        <w:rPr>
          <w:rFonts w:ascii="宋体" w:hAnsi="宋体" w:eastAsia="宋体" w:cs="宋体"/>
          <w:color w:val="000"/>
          <w:sz w:val="28"/>
          <w:szCs w:val="28"/>
        </w:rPr>
        <w:t xml:space="preserve">　　我十分渴望各级组织能够给予我这个充分锻炼的机会，使我能够运用自己的聪明才智为学院的发展献上一份绵薄之力。如果我失去这次机会，我仍将继续发挥一名学生党员应有的先锋模范作用，以实际行动支持新xx届学生会的各项工作，为学院的发展，为学生会工作的</w:t>
      </w:r>
    </w:p>
    <w:p>
      <w:pPr>
        <w:ind w:left="0" w:right="0" w:firstLine="560"/>
        <w:spacing w:before="450" w:after="450" w:line="312" w:lineRule="auto"/>
      </w:pPr>
      <w:r>
        <w:rPr>
          <w:rFonts w:ascii="宋体" w:hAnsi="宋体" w:eastAsia="宋体" w:cs="宋体"/>
          <w:color w:val="000"/>
          <w:sz w:val="28"/>
          <w:szCs w:val="28"/>
        </w:rPr>
        <w:t xml:space="preserve">　　顺利进行贡献自己的智慧与力量!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昱荃，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2025-06-16T20:43:54+08:00</dcterms:created>
  <dcterms:modified xsi:type="dcterms:W3CDTF">2025-06-16T20:43:54+08:00</dcterms:modified>
</cp:coreProperties>
</file>

<file path=docProps/custom.xml><?xml version="1.0" encoding="utf-8"?>
<Properties xmlns="http://schemas.openxmlformats.org/officeDocument/2006/custom-properties" xmlns:vt="http://schemas.openxmlformats.org/officeDocument/2006/docPropsVTypes"/>
</file>