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区安全生产工作会议讲话稿</w:t>
      </w:r>
      <w:bookmarkEnd w:id="1"/>
    </w:p>
    <w:p>
      <w:pPr>
        <w:jc w:val="center"/>
        <w:spacing w:before="0" w:after="450"/>
      </w:pPr>
      <w:r>
        <w:rPr>
          <w:rFonts w:ascii="Arial" w:hAnsi="Arial" w:eastAsia="Arial" w:cs="Arial"/>
          <w:color w:val="999999"/>
          <w:sz w:val="20"/>
          <w:szCs w:val="20"/>
        </w:rPr>
        <w:t xml:space="preserve">来源：网络  作者：紫云轻舞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区安全生产工作会议讲话稿（通用17篇）区安全生产工作会议讲话稿 篇1 同志们： 当前经济发展进入新常态，全面深化改革步入攻坚战，法治建设迈入新阶段，给安全生产工作既带来新的机遇，也带来新的挑战。江北区加快构筑宜居宜业的现代化滨水品质新城，如...</w:t>
      </w:r>
    </w:p>
    <w:p>
      <w:pPr>
        <w:ind w:left="0" w:right="0" w:firstLine="560"/>
        <w:spacing w:before="450" w:after="450" w:line="312" w:lineRule="auto"/>
      </w:pPr>
      <w:r>
        <w:rPr>
          <w:rFonts w:ascii="宋体" w:hAnsi="宋体" w:eastAsia="宋体" w:cs="宋体"/>
          <w:color w:val="000"/>
          <w:sz w:val="28"/>
          <w:szCs w:val="28"/>
        </w:rPr>
        <w:t xml:space="preserve">区安全生产工作会议讲话稿（通用17篇）</w:t>
      </w:r>
    </w:p>
    <w:p>
      <w:pPr>
        <w:ind w:left="0" w:right="0" w:firstLine="560"/>
        <w:spacing w:before="450" w:after="450" w:line="312" w:lineRule="auto"/>
      </w:pPr>
      <w:r>
        <w:rPr>
          <w:rFonts w:ascii="宋体" w:hAnsi="宋体" w:eastAsia="宋体" w:cs="宋体"/>
          <w:color w:val="000"/>
          <w:sz w:val="28"/>
          <w:szCs w:val="28"/>
        </w:rPr>
        <w:t xml:space="preserve">区安全生产工作会议讲话稿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经济发展进入新常态，全面深化改革步入攻坚战，法治建设迈入新阶段，给安全生产工作既带来新的机遇，也带来新的挑战。江北区加快构筑宜居宜业的现代化滨水品质新城，如何实现新常态下安全生产的新发展，是一个现实而紧迫的重大课题。对此，我们必须立足全面推进法治建设的大背景，扎实构建以安全生产责任体系为核心，以提升生产经营单位本质安全水平为重点，以依法治安为保障，以改革创新为动力的安全生产新常态。下面，我着重讲两方面的意见：</w:t>
      </w:r>
    </w:p>
    <w:p>
      <w:pPr>
        <w:ind w:left="0" w:right="0" w:firstLine="560"/>
        <w:spacing w:before="450" w:after="450" w:line="312" w:lineRule="auto"/>
      </w:pPr>
      <w:r>
        <w:rPr>
          <w:rFonts w:ascii="宋体" w:hAnsi="宋体" w:eastAsia="宋体" w:cs="宋体"/>
          <w:color w:val="000"/>
          <w:sz w:val="28"/>
          <w:szCs w:val="28"/>
        </w:rPr>
        <w:t xml:space="preserve">一、肯定成绩，正视问题，始终保持抓安全生产的责任感和使命感</w:t>
      </w:r>
    </w:p>
    <w:p>
      <w:pPr>
        <w:ind w:left="0" w:right="0" w:firstLine="560"/>
        <w:spacing w:before="450" w:after="450" w:line="312" w:lineRule="auto"/>
      </w:pPr>
      <w:r>
        <w:rPr>
          <w:rFonts w:ascii="宋体" w:hAnsi="宋体" w:eastAsia="宋体" w:cs="宋体"/>
          <w:color w:val="000"/>
          <w:sz w:val="28"/>
          <w:szCs w:val="28"/>
        </w:rPr>
        <w:t xml:space="preserve">20xx年，面对严峻复杂的宏观环境和经济转型升级的巨大压力，全区上下认真贯彻落实党中央、国务院和省、市部署，坚守安全生产红线，推动建立 党政同责、一岗双责、齐抓共管 的安全生产责任体系。认真贯彻实施新《安全生产法》，推进依法治安。深入开展 八打八治 、打非治违专项行动，推动建立火灾、道路交通等重点领域安全事故防控综合治理体系，组织开展油气管道、涉氨制冷企业隐患排查整治攻坚战，加强非煤矿山、危险化学品、烟花爆竹、道路交通、消防、建筑领域安全专项整治。坚持明查暗访、通报约谈、警示教育不间断，把别人的事故当成自己的事故来对待，把小事故当成大事故来分析，把隐患当成事故来整治，切实做到一地出事故，全区受警示。在经济平稳较快增长的同时实现了全区生产安全事故起数、死亡人数、受伤人数连续十年 零增长 ，未发生较大以上生产安全事故，安全生产工作继续保持总体稳定、持续好转的发展态势。在充分肯定成绩的同时，我们必须清醒的看到安全生产工作面临的严峻形势和存在的突出问题。主要表现在 三个不到位 和 三个更大 。</w:t>
      </w:r>
    </w:p>
    <w:p>
      <w:pPr>
        <w:ind w:left="0" w:right="0" w:firstLine="560"/>
        <w:spacing w:before="450" w:after="450" w:line="312" w:lineRule="auto"/>
      </w:pPr>
      <w:r>
        <w:rPr>
          <w:rFonts w:ascii="宋体" w:hAnsi="宋体" w:eastAsia="宋体" w:cs="宋体"/>
          <w:color w:val="000"/>
          <w:sz w:val="28"/>
          <w:szCs w:val="28"/>
        </w:rPr>
        <w:t xml:space="preserve">三个不到位 ：一是对安全发展的认识还有不到位的现象。少数同志对安全生产工作的重要性认识不足，倾注的精力不够，有的错误认为抓安全生产会影响中心工作，有意或无意忽视安全生产工作，没有理顺安全与发展的关系，在安全生产工作上被动应付，暴露出制度执行不严格，工作部署不落实，安全管理走形式等突出问题。二是部门安全监管还有不到位的地方。一些部门对自身的安全生产职责不清，对 三个必须 的认识还不够到位，没有做到行业监管区域全覆盖。对非高危企业检查不细致、不深入，有的甚至走过场、搞应付。三是企业主体责任落实还有不到位的环节。企业负责人主体责任意识淡薄，安全生产、消防设施投入不足，生产车间现场管理混乱，违章指挥、违章作业现象时有发生。特别是对一线员工的全员培训和应急演练力度还不够，特种作业人员无证上岗现象没有根本杜绝。</w:t>
      </w:r>
    </w:p>
    <w:p>
      <w:pPr>
        <w:ind w:left="0" w:right="0" w:firstLine="560"/>
        <w:spacing w:before="450" w:after="450" w:line="312" w:lineRule="auto"/>
      </w:pPr>
      <w:r>
        <w:rPr>
          <w:rFonts w:ascii="宋体" w:hAnsi="宋体" w:eastAsia="宋体" w:cs="宋体"/>
          <w:color w:val="000"/>
          <w:sz w:val="28"/>
          <w:szCs w:val="28"/>
        </w:rPr>
        <w:t xml:space="preserve">三个更大 ：一是完成事故控制指标的难度更大。市政府下达生产安全事故亡人控制指标的原则是在上年实际发生数的基础上下降(已从20xx年的32人下降到20xx年的27人，平均每年减少1人)，这对正加快推进城市化进程的我区来说，实现事故控制指标的难度越来越大。二是完成安全生产工作任务的压力更大。中央和省、市对安全生产工作的要求越来越严，人民群众对安全生产的期盼越来越高，社会各界对安全生产越来越关注(从群众举报来看，20xx年度针对安全生产的举报70多起，相比20xx年增加50%以上)，经济社会的发展也越来越需要安全稳定的环境保障，政府完成安全生产工作任务的压力也越来越大。三是发生事故甚至是较大以上事故的概率更大。随着我区经济社会转型步伐的加快，新开工的工程多、新上马的项目多、新增加的车辆多、新开通的公路多，各种经济行为也越来越活跃，发生事故乃至较大以上事故的概率越来越大，稍有松懈，安全形势就会反弹。</w:t>
      </w:r>
    </w:p>
    <w:p>
      <w:pPr>
        <w:ind w:left="0" w:right="0" w:firstLine="560"/>
        <w:spacing w:before="450" w:after="450" w:line="312" w:lineRule="auto"/>
      </w:pPr>
      <w:r>
        <w:rPr>
          <w:rFonts w:ascii="宋体" w:hAnsi="宋体" w:eastAsia="宋体" w:cs="宋体"/>
          <w:color w:val="000"/>
          <w:sz w:val="28"/>
          <w:szCs w:val="28"/>
        </w:rPr>
        <w:t xml:space="preserve">同志们，安全生产工作中存在的问题似乎是 老生常谈 ，每一次剖析也大都是这些问题，我们天天在抓的也是这些问题，但安全生产必须 老生常谈 ，而且要年年谈、月月谈、天天谈，你要不谈，就有可能出现问题。从全局讲，生产安全事故严重影响经济社会发展，一个地方一旦发生事故，党委、政府都要围绕事故调查和善后开展工作，牵制了方方面面巨大的人力、物力和精力，经济工作、城市形象必然要受到影响。就拿去年老外滩教堂火灾事故来说，已经在全国范围内产生了较大的社会负面影响，对我区的形象造成了无法弥补的损失。从企业讲，一旦发生大的事故，巨额的赔偿先不说，企业的信用等级会受到严重影响，融资借贷难度也将大大增加，甚至是要停产整顿直至关停，企业的主要负责人还要依法追究刑事责任。可以说是既伤害了别人，又伤害了自己。</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今天安全不代表明天安全。我们必须要充分认识到安全生产的长期性、复杂性、艰巨性和反复性，坚决克服盲目乐观、麻痹松劲思想，以对党和人民高度负责的精神，进一步统一思想，坚定信心，切实采行之有效的措施，全面加强安全生产工作，全力维护人民群众生命财产安全。</w:t>
      </w:r>
    </w:p>
    <w:p>
      <w:pPr>
        <w:ind w:left="0" w:right="0" w:firstLine="560"/>
        <w:spacing w:before="450" w:after="450" w:line="312" w:lineRule="auto"/>
      </w:pPr>
      <w:r>
        <w:rPr>
          <w:rFonts w:ascii="宋体" w:hAnsi="宋体" w:eastAsia="宋体" w:cs="宋体"/>
          <w:color w:val="000"/>
          <w:sz w:val="28"/>
          <w:szCs w:val="28"/>
        </w:rPr>
        <w:t xml:space="preserve">二、乘势而上，敢于担当，实现新常态下安全生产新发展</w:t>
      </w:r>
    </w:p>
    <w:p>
      <w:pPr>
        <w:ind w:left="0" w:right="0" w:firstLine="560"/>
        <w:spacing w:before="450" w:after="450" w:line="312" w:lineRule="auto"/>
      </w:pPr>
      <w:r>
        <w:rPr>
          <w:rFonts w:ascii="宋体" w:hAnsi="宋体" w:eastAsia="宋体" w:cs="宋体"/>
          <w:color w:val="000"/>
          <w:sz w:val="28"/>
          <w:szCs w:val="28"/>
        </w:rPr>
        <w:t xml:space="preserve">一是强化以人为本新理念。生命最宝贵，安全大过天。党的以来，党和国家对包括安全生产在内的国家总体安全提出了新的更高的要求。反复强调，发展决不能以牺牲人的生命为代价，这是一条不可逾越的红线。红线就是底线、生命线、高压线，没有价钱可讲，没有变通可言，不管什么时候，都必须严防死守，不能有丝毫麻痹懈怠。各级各部门必须强化安全生产红线意识，始终把安全生产工作作为重大的政治问题、发展问题和民生问题，放在经济发展新常态的总体判断和大局中来谋划工作、推动发展，牢固树立 抓经济发展是政绩、抓安全生产也是政绩 的观念。要深刻认识到，发展的根本目的不是创造了多少GDP、上了多少项目、盖了多少高楼大厦，而是让人民过上更加幸福美好的生活。发展是硬道理，但绝不能要带血的GDP。一起事故就是一场人间悲剧，就是一次社会灾难，没有安全的速度是低速度、零速度，甚至是负速度。要正确看待加快发展与安全生产的辩证关系，大力实施安全发展战略，始终把人的生命放在第一位，把各项安全生产工作想到位、讲到位、抓到位、落实到位。</w:t>
      </w:r>
    </w:p>
    <w:p>
      <w:pPr>
        <w:ind w:left="0" w:right="0" w:firstLine="560"/>
        <w:spacing w:before="450" w:after="450" w:line="312" w:lineRule="auto"/>
      </w:pPr>
      <w:r>
        <w:rPr>
          <w:rFonts w:ascii="宋体" w:hAnsi="宋体" w:eastAsia="宋体" w:cs="宋体"/>
          <w:color w:val="000"/>
          <w:sz w:val="28"/>
          <w:szCs w:val="28"/>
        </w:rPr>
        <w:t xml:space="preserve">二是适应转型升级新形势。安全生产水平与生产力发展水平相互联系、互为制约。生产条件落后、生产方式粗放、水平低、消耗大、排放多的企业，往往是安全生产条件落后的企业，最容易酿发生产安全事故。务必充分认清安全生产与产业结构之间的辩证关系，切实把调整产业结构、加快转型升级作为推进安全生产的治本之策，推动安全生产与转型升级有机结合、相互促进，促进产业结构加快由中低端向中高端转换，从而实现安全生产状况的根本好转。要充分发挥产业政策导向和市场机制倒逼作用，以绿色为标准，以安全定去留，不断淘汰技术落后、资源浪费和环境污染严重的工艺技术、装备及不具备安全生产条件的企业，坚决制止危及安全生产的低水平重复建设。要以 机器换人 改造、 两化融合 (信息化和工业化)为契机，积极推广自动化生产，推广应用先进的生产控制技术、信息管理技术和智能化自动控制技术，对传统生产工艺和技术设备加紧进行升级改造，进一步提高企业的安全生产保障水平，从源头上消除事故隐患。要注重引进和发展智能装备、新能源、新科技、节能环保等具有更高安全生产保障能力的大型优质项目，严格论证审查危化品生产、经营、储存企业，严格控制新上高危企业和高危项目，绝不能降低门槛、放宽标准，切实提高招商引资项目的安全指数和安全承载能力。</w:t>
      </w:r>
    </w:p>
    <w:p>
      <w:pPr>
        <w:ind w:left="0" w:right="0" w:firstLine="560"/>
        <w:spacing w:before="450" w:after="450" w:line="312" w:lineRule="auto"/>
      </w:pPr>
      <w:r>
        <w:rPr>
          <w:rFonts w:ascii="宋体" w:hAnsi="宋体" w:eastAsia="宋体" w:cs="宋体"/>
          <w:color w:val="000"/>
          <w:sz w:val="28"/>
          <w:szCs w:val="28"/>
        </w:rPr>
        <w:t xml:space="preserve">三是深化安全生产责任新体系。依法强化企业安全生产主体责任落实。围绕健全安全管理机构、完善安全生产制度、落实安全责任、加强教育培训、加大安全投入、排查治理隐患、做好应急救援等方面，推动企业严格落实新《安全生产法》规定的法定职责和义务，建立自我约束、持续改进的生产经营安全秩序。要依法深化政府安全生产监管责任，督促指导各街道(镇)、工业区加快实现区、街道(镇)、社区(村)的三级 五个全覆盖 ，即制定 党政同责 的制度性规定、政府主要领导担任安委会主任、各级领导干部落实安全生产 一岗双责 、定期向纪检和组织部门报送安全生产情况。各行业领域必须全面落实 三个必须 (管行业必须管安全，管业务必须管安全、管生产经营必须管安全)，这里我特别强调两点，一是党政一把手必须亲力亲为抓安全。有的同志有疑惑，基层工作事多任务重，党政一把手没有三头六臂，亲力亲为怎么忙的过来?干工作当然不能 胡子眉毛一把抓 ，要抓重点，打 七寸 。那么安全生产重不重要?为官一任，必须是保一方平安。安全生产的极端重要性怎么强调都不为过，如何亲力亲为?首先要把握大局，谋划全局，做大事，抓重点，尤其是有关的重大决策、重要部署、突出矛盾、关键环节要时刻放在心上，抓在手上。其次，要化解矛盾解决问题。例如一些深层次的，历史遗留的重大问题，一些关乎全局制度建设、体系运行的问题，一把手必须亲自抓，而且只有一把手抓才能抓出成效。二是管业务必须管安全。管业务必须管安全是健全安全生产监管责任体系的必然要求，各级政府是安全生产监管的责任主体，行业管理部门是政府的组成部分，因此管好安全责无旁贷。相对而言，行业管理部门直接管理行业及企业，熟悉了解企业发展实际，通过有效措施能够更好地促进企业加大安全生产、消防设施投入，落实主体责任，夯实本质安全基础。同时强化责任新体系还要加大责任目标评估考核力度，严格落实 一票否决 。</w:t>
      </w:r>
    </w:p>
    <w:p>
      <w:pPr>
        <w:ind w:left="0" w:right="0" w:firstLine="560"/>
        <w:spacing w:before="450" w:after="450" w:line="312" w:lineRule="auto"/>
      </w:pPr>
      <w:r>
        <w:rPr>
          <w:rFonts w:ascii="宋体" w:hAnsi="宋体" w:eastAsia="宋体" w:cs="宋体"/>
          <w:color w:val="000"/>
          <w:sz w:val="28"/>
          <w:szCs w:val="28"/>
        </w:rPr>
        <w:t xml:space="preserve">四是构建安全监管新机制。安全生产、消防工作涉及方方面面，新老问题层出不穷，一些矛盾问题解决难度较大。必须严格落实党中央、国务院的部署要求，围绕安全生产、消防领域重点难点问题，坚持用改革创新的精神，探索建立长效机制，推动安全生产工作健康发展。要结合实际，加强责任制度、技术规范、科技支撑、执法监察、教育培训、应急救援、资金投入、廉洁自律等体系建设。要转变政府职能，深化安全生产、消防等行政审批制度改革，转变以行政手段为主的传统监管理念，积极引入社会监管因素和市场调节因素，促进企业自我约束。要完善安全生产社会化服务制度，支持引导保险金融机构、社会组织和中介服务机构等参与安全生产管理，构建社会、政府、市场三位一体的安全生产体系，不断提升安全生产管理和技术服务水平。要构建 企业自查自纠、专家帮助诊断、部门执法监管、政府督查落实 的隐患排查治理机制，强化 四不两直 暗查暗访，完善安全生产检查工作责任制。要推进建立无盲区的网格化管理体系建设，把安全生产、消防工作融入网格化管理体系中，编制网格管理责任人，明确监管重点，实施范围定格、网格定人、人员定责的 三定管理 。要强化街道(镇)安监所、消防站规范化水平，提高一线监管队伍的能力素质。</w:t>
      </w:r>
    </w:p>
    <w:p>
      <w:pPr>
        <w:ind w:left="0" w:right="0" w:firstLine="560"/>
        <w:spacing w:before="450" w:after="450" w:line="312" w:lineRule="auto"/>
      </w:pPr>
      <w:r>
        <w:rPr>
          <w:rFonts w:ascii="宋体" w:hAnsi="宋体" w:eastAsia="宋体" w:cs="宋体"/>
          <w:color w:val="000"/>
          <w:sz w:val="28"/>
          <w:szCs w:val="28"/>
        </w:rPr>
        <w:t xml:space="preserve">五是开创依法治安新局面。新《安全生产法》已正式实施，各级各部门要以新《安全生产法》为抓手，把依法治安作为开展安全生产工作的根本之举。要强化 党政同责、一岗双责、齐抓共管 的责任体系，严格依法落实生产经营单位的主体责任和政府各部门的监管责任，推进综合监管、齐抓共管，形成强大合力。要完善安全生产专项执法和联合执法机制，抓好打非治违工作，对非法违法行为保持高压态势，一经发现，重拳出击。对非法违法情节恶劣的，按上限进行处罚，提高其违法成本， 企业不消灭事故，事故就消灭企业 这条警句在安全生产领域早已成为真理，我们要时刻牢记，对隐患的追责就是对企业最好的保护。对存在隐患久拖不改、拒不执行安全监管指令的单位，一律纳入诚信管理 失信黑名单 ，从严限制违法企业的投融资、招投标等经营活动。要按照 四不放过 原则依法加大对生产安全事故的查处追责力度，对事故单位特别是重复发生事故的单位，要依法从严追究有关人员责任，隐患不除，决不收兵。对各级党委政府、监管部门和各级干部，要加大事故行政问责和责任倒查力度，对有失职、渎职行为的，依法追究其法律责任。只有追究于严，打到疼处，才能真正起到警示作用，才能防止事故的重复发生。</w:t>
      </w:r>
    </w:p>
    <w:p>
      <w:pPr>
        <w:ind w:left="0" w:right="0" w:firstLine="560"/>
        <w:spacing w:before="450" w:after="450" w:line="312" w:lineRule="auto"/>
      </w:pPr>
      <w:r>
        <w:rPr>
          <w:rFonts w:ascii="宋体" w:hAnsi="宋体" w:eastAsia="宋体" w:cs="宋体"/>
          <w:color w:val="000"/>
          <w:sz w:val="28"/>
          <w:szCs w:val="28"/>
        </w:rPr>
        <w:t xml:space="preserve">同志们，安全生产责重如山，百尺竿头更进一步。让我们时刻把安全生产放在心上，扛在肩上，敢于担当，勇于创新，奋发有为，为实现全区安全生产状况根本好转迈出坚实步伐，为经济发展和社会稳定做出新的更大贡献。</w:t>
      </w:r>
    </w:p>
    <w:p>
      <w:pPr>
        <w:ind w:left="0" w:right="0" w:firstLine="560"/>
        <w:spacing w:before="450" w:after="450" w:line="312" w:lineRule="auto"/>
      </w:pPr>
      <w:r>
        <w:rPr>
          <w:rFonts w:ascii="宋体" w:hAnsi="宋体" w:eastAsia="宋体" w:cs="宋体"/>
          <w:color w:val="000"/>
          <w:sz w:val="28"/>
          <w:szCs w:val="28"/>
        </w:rPr>
        <w:t xml:space="preserve">区安全生产工作会议讲话稿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政府召开20xx年全区安全生产工作会议，主要任务是认真贯彻落实、关于安全生产工作重要讲话和重要批示，全国安全生产电视电话会议和市委朱克江书记调研安全生产工作时的讲话精神，全面总结20xx年工作，系统部署20xx年任务，明确责任，落实措施，奋力开创安全生产工作新局面，为建设强富美高新大丰提供坚实的安全保障。会上，宋区长还将作重要讲话，希望大家认真抓好贯彻落实。现在，我先讲四个方面的内容。</w:t>
      </w:r>
    </w:p>
    <w:p>
      <w:pPr>
        <w:ind w:left="0" w:right="0" w:firstLine="560"/>
        <w:spacing w:before="450" w:after="450" w:line="312" w:lineRule="auto"/>
      </w:pPr>
      <w:r>
        <w:rPr>
          <w:rFonts w:ascii="宋体" w:hAnsi="宋体" w:eastAsia="宋体" w:cs="宋体"/>
          <w:color w:val="000"/>
          <w:sz w:val="28"/>
          <w:szCs w:val="28"/>
        </w:rPr>
        <w:t xml:space="preserve">一、认真学习，深刻领会，全面贯彻落实、关于安全生产工作重要讲话和重要批示，全国安全生产电视电话会议和市委朱克江书记调研安全生产工作时的讲话精神</w:t>
      </w:r>
    </w:p>
    <w:p>
      <w:pPr>
        <w:ind w:left="0" w:right="0" w:firstLine="560"/>
        <w:spacing w:before="450" w:after="450" w:line="312" w:lineRule="auto"/>
      </w:pPr>
      <w:r>
        <w:rPr>
          <w:rFonts w:ascii="宋体" w:hAnsi="宋体" w:eastAsia="宋体" w:cs="宋体"/>
          <w:color w:val="000"/>
          <w:sz w:val="28"/>
          <w:szCs w:val="28"/>
        </w:rPr>
        <w:t xml:space="preserve">(一)、关于安全生产工作重要讲话和重要批示以及全国安全生产电视电话会议精神</w:t>
      </w:r>
    </w:p>
    <w:p>
      <w:pPr>
        <w:ind w:left="0" w:right="0" w:firstLine="560"/>
        <w:spacing w:before="450" w:after="450" w:line="312" w:lineRule="auto"/>
      </w:pPr>
      <w:r>
        <w:rPr>
          <w:rFonts w:ascii="宋体" w:hAnsi="宋体" w:eastAsia="宋体" w:cs="宋体"/>
          <w:color w:val="000"/>
          <w:sz w:val="28"/>
          <w:szCs w:val="28"/>
        </w:rPr>
        <w:t xml:space="preserve">1月6日下午，国务院召开全国安全生产电视电话会议,传达了、关于安全生产工作的重要指示批示精神，马凯副对20xx年安全生产工作重点任务进行了部署。</w:t>
      </w:r>
    </w:p>
    <w:p>
      <w:pPr>
        <w:ind w:left="0" w:right="0" w:firstLine="560"/>
        <w:spacing w:before="450" w:after="450" w:line="312" w:lineRule="auto"/>
      </w:pPr>
      <w:r>
        <w:rPr>
          <w:rFonts w:ascii="宋体" w:hAnsi="宋体" w:eastAsia="宋体" w:cs="宋体"/>
          <w:color w:val="000"/>
          <w:sz w:val="28"/>
          <w:szCs w:val="28"/>
        </w:rPr>
        <w:t xml:space="preserve">重要指示精神：近日，在中共中央政治局会上发表重要讲话，对全面加强安全生产工作提出明确要求，强调血的教训警示我们，公共安全绝非小事，必须坚持安全发展，扎实落实安全生产责任制，堵塞各类安全漏洞，坚决遏制重特大事故频发势头，确保人民生命财产安全。强调，重特大突发事件，不论是自然灾害还是责任事故，其中都不同程度存在主体责任不落实、隐患排查治理不彻底、法规标准不健全、安全监管执法不严格、监管体制机制不完善、安全基础薄弱、应急救援能力不强等问题。对加强安全生产工作提出五点要求。一是必须坚定不移保障安全发展，狠抓安全生产责任制落实。要强化 党政同责、一岗双责、失职追责 ，坚持以人为本、以民为本。二是必须深化改革创新，加强和改进安全监管工作，强化开发区、工业园区、港区等功能区安全监管，举一反三，在标准制定、体制机制上认真考虑如何改革和完善。三是必须强化依法治理，用法治思维和法治手段解决安全生产问题，加快安全生产相关法律法规制定修订，加强安全生产监管执法，强化基层监管力量，着力提高安全生产法治化水平。四是必须坚决遏制重特大事故频发势头，对易发重特大事故的行业领域采取风险分级管控、隐患排查治理双重预防性工作机制，推动安全生产关口前移，加强应急救援工作，最大限度减少人员伤亡和财产损失。五是必须加强基础建设，提升安全保障能力，针对城市建设、危旧房屋、玻璃幕墙、渣土堆场、尾矿库、燃气管线、地下管廊等重点隐患和煤矿、非煤矿山、危化品、烟花爆竹、交通运输等重点行业以及游乐、 跨年夜 等大型群众性活动，坚决做好安全防范，特别是要严防踩踏事故发生。</w:t>
      </w:r>
    </w:p>
    <w:p>
      <w:pPr>
        <w:ind w:left="0" w:right="0" w:firstLine="560"/>
        <w:spacing w:before="450" w:after="450" w:line="312" w:lineRule="auto"/>
      </w:pPr>
      <w:r>
        <w:rPr>
          <w:rFonts w:ascii="宋体" w:hAnsi="宋体" w:eastAsia="宋体" w:cs="宋体"/>
          <w:color w:val="000"/>
          <w:sz w:val="28"/>
          <w:szCs w:val="28"/>
        </w:rPr>
        <w:t xml:space="preserve">重要批示精神：在批示中指出，当前安全生产形势依然严峻，务必高度重视，警钟长鸣。各地区各部门要坚持人民利益至上，牢固树立安全发展理念，以更大的努力、更有效的举措、更完善的制度，进一步落实企业主体责任、部门监管责任、党委和政府领导责任，扎实做好安全生产各项工作，强化重点行业领域安全治理，加快健全隐患排查治理体系、风险预防控制体系和社会共治体系，依法严惩安全生产领域失职渎职行为，坚决遏制重特大事故频发势头，确保人民群众生命财产安全。</w:t>
      </w:r>
    </w:p>
    <w:p>
      <w:pPr>
        <w:ind w:left="0" w:right="0" w:firstLine="560"/>
        <w:spacing w:before="450" w:after="450" w:line="312" w:lineRule="auto"/>
      </w:pPr>
      <w:r>
        <w:rPr>
          <w:rFonts w:ascii="宋体" w:hAnsi="宋体" w:eastAsia="宋体" w:cs="宋体"/>
          <w:color w:val="000"/>
          <w:sz w:val="28"/>
          <w:szCs w:val="28"/>
        </w:rPr>
        <w:t xml:space="preserve">马凯副重要讲话精神：马凯副在会议上要求，各地各部门各单位要深入贯彻落实、关于安全生产的一系列重要指示批示精神，坚持人民利益至上，牢固树立安全生产红线意识，切实落实企业主体责任、部门监管责任、党委和政府领导责任三个责任体系，狠抓改革创新、依法治理、基础建设、专项整治四项重点工作，努力完成事故总量继续下降、死亡人数继续减少、重特大事故频发势头得到遏制三项任务，促进全国安全生产形势持续稳定向好。马凯副还对做好当前安全生产工作提出要求，强调要针对岁末年初事故易发多发的情况，强化红线意识和责任担当，对安全生产工作再检查再落实;认真开展安全隐患大排查大整治，强化打非治违;突出城市建设运行安全风险防范，强化重点行业领域安全监管，严防各类事故发生。</w:t>
      </w:r>
    </w:p>
    <w:p>
      <w:pPr>
        <w:ind w:left="0" w:right="0" w:firstLine="560"/>
        <w:spacing w:before="450" w:after="450" w:line="312" w:lineRule="auto"/>
      </w:pPr>
      <w:r>
        <w:rPr>
          <w:rFonts w:ascii="宋体" w:hAnsi="宋体" w:eastAsia="宋体" w:cs="宋体"/>
          <w:color w:val="000"/>
          <w:sz w:val="28"/>
          <w:szCs w:val="28"/>
        </w:rPr>
        <w:t xml:space="preserve">(二)市委朱克江书记调研安全生产工作时的讲话精神</w:t>
      </w:r>
    </w:p>
    <w:p>
      <w:pPr>
        <w:ind w:left="0" w:right="0" w:firstLine="560"/>
        <w:spacing w:before="450" w:after="450" w:line="312" w:lineRule="auto"/>
      </w:pPr>
      <w:r>
        <w:rPr>
          <w:rFonts w:ascii="宋体" w:hAnsi="宋体" w:eastAsia="宋体" w:cs="宋体"/>
          <w:color w:val="000"/>
          <w:sz w:val="28"/>
          <w:szCs w:val="28"/>
        </w:rPr>
        <w:t xml:space="preserve">去年12月21日，市委朱克江书记专程到市安监局调研安全生产工作，对当前及 两会 前后安全生产重点工作进行了部署安排。朱书记指出，安全生产事关改革发展大局，事关群众切身利益，事关社会和谐稳定，任何时候都不能放松，各地各部门要牢固树立红线意识、底线思维，抓牢安全生产每一个环节，确保不出现重大安全事故，确保群众生命财产安全。朱书记强调，当前安全监管监察力度大、成效明显，但仍然存在不足，各层各级要坚持把安全生产责任真正落细落常落实，真正做到 六个到位 ：一是领导精力要到位。要时刻绷紧安全生产这根弦，坚持 党政同责、一岗双责 ，各级领导要真正把安全生产摆上位置，做到守土有责、守土负责、守土尽责，做到领导管发展更要管民生，行业管业务更要管安全，企业管经营更要管人命。二是监管力量要到位。要尽快落实安全监管力量配置、企业安全隐患处置、危化品生产经营布点、消防力量安全布防等 四张清单 ，层层传递责任和压力，配足监管力量，确保监管到位。三是隐患排查要到位。要抓住重点环节、薄弱环节，加大道路交通、建筑施工、公众场所、居民集中区、城市燃气管道、化工园区、烟花爆竹、敏感区域等安全隐患易集中地区的隐患排查力度。四是整改办法要到位。对于已经发现的隐患，必须拿出务实管用的办法，督促其抓紧整改;对于已经拿出办法但迟迟未整改到位的，要依法实施强制手段，确保整改到位。五是管理责任要到位。以严肃的责任追究倒逼安全责任制的落实。六是应急处置要到位。要多部门联合，进一步优化应急处置机制和方案，坚决打好冬季安全生产攻坚战，为岁末年初各项工作顺利开展营造稳定可靠环境。</w:t>
      </w:r>
    </w:p>
    <w:p>
      <w:pPr>
        <w:ind w:left="0" w:right="0" w:firstLine="560"/>
        <w:spacing w:before="450" w:after="450" w:line="312" w:lineRule="auto"/>
      </w:pPr>
      <w:r>
        <w:rPr>
          <w:rFonts w:ascii="宋体" w:hAnsi="宋体" w:eastAsia="宋体" w:cs="宋体"/>
          <w:color w:val="000"/>
          <w:sz w:val="28"/>
          <w:szCs w:val="28"/>
        </w:rPr>
        <w:t xml:space="preserve">二、肯定成绩，正视不足，坚定做好安全生产工作的信心和决心</w:t>
      </w:r>
    </w:p>
    <w:p>
      <w:pPr>
        <w:ind w:left="0" w:right="0" w:firstLine="560"/>
        <w:spacing w:before="450" w:after="450" w:line="312" w:lineRule="auto"/>
      </w:pPr>
      <w:r>
        <w:rPr>
          <w:rFonts w:ascii="宋体" w:hAnsi="宋体" w:eastAsia="宋体" w:cs="宋体"/>
          <w:color w:val="000"/>
          <w:sz w:val="28"/>
          <w:szCs w:val="28"/>
        </w:rPr>
        <w:t xml:space="preserve">20xx年，全区上下坚持以党的xx届四中、五中全会和系列重要讲话精神为指导，以 加强 五化 建设，提升监管水平 为抓手，深入贯彻落实新《安全生产法》，全面排查整治事故隐患，着力筑牢安全生产基层基础，全力提升安全监管监察水平，全区安全生产形势持续保持稳定。</w:t>
      </w:r>
    </w:p>
    <w:p>
      <w:pPr>
        <w:ind w:left="0" w:right="0" w:firstLine="560"/>
        <w:spacing w:before="450" w:after="450" w:line="312" w:lineRule="auto"/>
      </w:pPr>
      <w:r>
        <w:rPr>
          <w:rFonts w:ascii="宋体" w:hAnsi="宋体" w:eastAsia="宋体" w:cs="宋体"/>
          <w:color w:val="000"/>
          <w:sz w:val="28"/>
          <w:szCs w:val="28"/>
        </w:rPr>
        <w:t xml:space="preserve">(一)安全生产责任全面落实。一是依照新法律落实责任。利用传统和新兴媒体，通过举办培训班、组织知识竞赛等多种形式，学深学透新《安全生产法》，全面深刻领会新法明确的属地管理、行业监管和企业主体责任要求，并体现在层层级级签订的年度安全生产责任状中，做到 全覆盖 、 无遗漏 。二是依据新规定落实责任。按照省、市和我区相关规定，建立健全 党政同责、一岗双责、齐抓共管 责任体系，切实做到管行业必须管安全、管业务必须管安全、管生产经营必须管安全。三是依循新要求落实责任。根据省政府《关于切实加强全省开发区安全生产监管监察能力建设的意见》和市政府《关于切实加强全市经济技术开发区和重点经济园区安全生产监管监察能力建设的意见》、市政府办公室《关于进一步加强化工园区安全管理实施意见》精神，全面强化开发区、重点经济园区和化工园区安全管理工作。</w:t>
      </w:r>
    </w:p>
    <w:p>
      <w:pPr>
        <w:ind w:left="0" w:right="0" w:firstLine="560"/>
        <w:spacing w:before="450" w:after="450" w:line="312" w:lineRule="auto"/>
      </w:pPr>
      <w:r>
        <w:rPr>
          <w:rFonts w:ascii="宋体" w:hAnsi="宋体" w:eastAsia="宋体" w:cs="宋体"/>
          <w:color w:val="000"/>
          <w:sz w:val="28"/>
          <w:szCs w:val="28"/>
        </w:rPr>
        <w:t xml:space="preserve">(二)安全生产大检查扎实开展。一是坚持持续不断查。相继组织开展了 一节两会 、春季暨 五一 期间、夏季和国庆期间、秋季安全生产大检查，真正做到检查常态化，不断档、无间隙;坚持企业自查自纠， 四不两直 暗查暗访，部门、镇(区)、企业三级巡查，不拘形式，重在实效。二是突出重点时段查。深刻吸取外地事故教训，重点开展元旦、春节、各级 两会 、 五一 、国庆等重点时段安全生产大检查。三是针对季节特点查。认真分析季节安全生产规律，准确把握交通运输繁忙、人员流动频繁、烟花爆竹燃放集中、供热供气供电压力加大、企业停工复产交替等特点，加强重大危险源、重点部位、重点环节的安全检查，及时排查整治事故隐患，严厉打击非法违法、违规违章行为。四是实施服务外包查。借助和发挥专业机构专长，先后委托天工大成、南京国恒等专业服务机构，对海兴化工、海力化工、辉丰农化，以及联鑫钢铁等规模较大、监管复杂的重点企业全面进行 体检式 检查，查出了一批事故隐患，取得明显效果。</w:t>
      </w:r>
    </w:p>
    <w:p>
      <w:pPr>
        <w:ind w:left="0" w:right="0" w:firstLine="560"/>
        <w:spacing w:before="450" w:after="450" w:line="312" w:lineRule="auto"/>
      </w:pPr>
      <w:r>
        <w:rPr>
          <w:rFonts w:ascii="宋体" w:hAnsi="宋体" w:eastAsia="宋体" w:cs="宋体"/>
          <w:color w:val="000"/>
          <w:sz w:val="28"/>
          <w:szCs w:val="28"/>
        </w:rPr>
        <w:t xml:space="preserve">(三)安全生产专项整治百日行动深入推进。一是周密拟定行动方案。制定出台全面开展安全生产大检查、深化打非治违和专项整治、油气等危险化学品罐区、危险化学品和易燃易爆物品、化工和危险化学品及医药企业特殊作业、烟花爆竹、粉尘防爆、涉氨制冷、冶金工贸行业及职业病危害防治等专项整治或行动方案，全面部署开展安全生产专项整治百日行动。二是突出重点领域严查。突出化工园区、化工码头、石化仓储区和危化品生产、使用、储存单位以及危化品、易燃易爆和有毒有害物品专项整治，组成由安全生产专家参与的检查组，开展多轮次的 家家到 检查。委托具有甲级资质的安全评价专业公司，对化工企业罐区、仓库进行专项检查和安全评价。强化化工企业安全技术支撑，所有化工企业都与安全专业服务机构或安全专家签订了服务合同。推进烟花爆竹、粉尘防爆、涉氨制冷、冶金等重点工贸企业安全检查，对全区所有冶金等工贸企业有限空间作业场所进行全面普查。三是坚持问题导向督查。区安委会成立5个督查组，对12个镇、9个区(园)、33个部门和单位开展了督查，并专门召开会议通报督查情况，落实整改措施，将安全生产专项整治百日行动推向深入。</w:t>
      </w:r>
    </w:p>
    <w:p>
      <w:pPr>
        <w:ind w:left="0" w:right="0" w:firstLine="560"/>
        <w:spacing w:before="450" w:after="450" w:line="312" w:lineRule="auto"/>
      </w:pPr>
      <w:r>
        <w:rPr>
          <w:rFonts w:ascii="宋体" w:hAnsi="宋体" w:eastAsia="宋体" w:cs="宋体"/>
          <w:color w:val="000"/>
          <w:sz w:val="28"/>
          <w:szCs w:val="28"/>
        </w:rPr>
        <w:t xml:space="preserve">(四)安全生产重点工作着力推进。一是企业安全生产标准化建设持续推进。全区已有1208家企业通过标准化创建评审确认，其中一级1家、二级50家、三级608家，小微企业549家，始终走在盐城各县(市、区)前列。二是事故隐患排查治理体系建设不断深化。全区1900家生产经营单位和12个镇、3区、31个部门正常登陆使用系统，累计上报事故隐患数据22556条，整改22240条，整改率98.6%。三是高危企业在线监控和应急管理平台运行逐步规范。全区高危企业在线监控和应急管理平台投入使用，构建起区、港区、高危企业安全生产三级预警机制，实现对化工、冶金、烟花爆竹批发等高危企业重点岗位实时在线监控。四是 三项岗位 人员安全培训效果明显。全年培训 三项岗位 人员7182人，生产经营单位安全生产持证上岗率大幅提升。五是行政执法力度持续加大。严厉打击非法生产经营建设行为，严肃查处事故和拒不整改事故隐患等违法行为，全年立案查处56件，其中事前立案28件，占50%。六是基层安监机构能力建设切实加强。继港区安监分局和大中镇、刘庄镇、白驹镇、小海镇、大桥镇安监站通过省级验收达标后，区安全生产监察大队、开发区安监分局、南阳镇安监站也通过省安监局评估，其他镇(区)安监机构也基本具备了达标条件。</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我区安全生产工作中仍然存在不少薄弱环节，影响安全生产形势稳定的不确定因素仍然很多。主要表现为安全生产责任还没有真正落实到位，无论是企业主体责任，还是属地管理责任、行业监管责任在落实上都有欠缺，说起来重要、忙起来顾不到，安全生产让位于生产经营等现象还比较普遍;事故隐患排查治理还没有真正形成制度，安全生产大检查流于形式、三级巡查执行得不够正常、挂牌督办隐患不能按期整改、职工教育培训不到位、职工违章引发事故占比较高等问题还比较突出;基层安监机构能力建设还不能满足安全生产工作需要，部分镇(区、园)未能按照规定要求配备安监人员，专业缺乏、在岗不在位等问题严重影响监管监察工作的有效开展。所有这些，亟需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三、明确目标，强基固本，理清新一年安全生产工作的思路和措施</w:t>
      </w:r>
    </w:p>
    <w:p>
      <w:pPr>
        <w:ind w:left="0" w:right="0" w:firstLine="560"/>
        <w:spacing w:before="450" w:after="450" w:line="312" w:lineRule="auto"/>
      </w:pPr>
      <w:r>
        <w:rPr>
          <w:rFonts w:ascii="宋体" w:hAnsi="宋体" w:eastAsia="宋体" w:cs="宋体"/>
          <w:color w:val="000"/>
          <w:sz w:val="28"/>
          <w:szCs w:val="28"/>
        </w:rPr>
        <w:t xml:space="preserve">20xx年是 十三五 开局之年，是建设强富美高新大丰的起步之年，对安全生产工作提出了新的更高要求。我们要进一步增强红线意识和底线思维，居安思危，警钟长鸣，强化依法治理，健全责任体系，狠抓措施落实，敢于担当负责，努力开创全区安全生产工作新局面。</w:t>
      </w:r>
    </w:p>
    <w:p>
      <w:pPr>
        <w:ind w:left="0" w:right="0" w:firstLine="560"/>
        <w:spacing w:before="450" w:after="450" w:line="312" w:lineRule="auto"/>
      </w:pPr>
      <w:r>
        <w:rPr>
          <w:rFonts w:ascii="宋体" w:hAnsi="宋体" w:eastAsia="宋体" w:cs="宋体"/>
          <w:color w:val="000"/>
          <w:sz w:val="28"/>
          <w:szCs w:val="28"/>
        </w:rPr>
        <w:t xml:space="preserve">20xx年全区安全生产工作的指导思想是：认真贯彻落实党的和xx届四中、五中全会精神，以关于安全生产工作系列重要讲话精神为指导，按照区委十一届六次全体(扩大)会议、区政府十四届四次全体(扩大)会议要求，坚持以人为本、以民为本，牢固确立红线意识，不断强化底线思维，实行 党政同责、一岗双责、失职追责 ，坚持 管行业必须管安全，管业务必须管安全，管生产经营必须管安全 ，大力推动安全生产责任落细落常落实，全力推进领导精力、监管力量、隐患排查、整改办法、管理责任、应急处置 六个到位 ，为建设强富美高新大丰创造良好的安全环境。</w:t>
      </w:r>
    </w:p>
    <w:p>
      <w:pPr>
        <w:ind w:left="0" w:right="0" w:firstLine="560"/>
        <w:spacing w:before="450" w:after="450" w:line="312" w:lineRule="auto"/>
      </w:pPr>
      <w:r>
        <w:rPr>
          <w:rFonts w:ascii="宋体" w:hAnsi="宋体" w:eastAsia="宋体" w:cs="宋体"/>
          <w:color w:val="000"/>
          <w:sz w:val="28"/>
          <w:szCs w:val="28"/>
        </w:rPr>
        <w:t xml:space="preserve">总体思路和主要目标是：深化 五化 建设，提高保障能力，实现 四个确保 。即：确保不发生较大以上等级生产安全事故，确保不发生有影响的生产安全事故，确保安全生产相对指标和绝对指标不突破市政府下达的目标控制值,确保市政府安委会确定的重点工作走在盐城前列。</w:t>
      </w:r>
    </w:p>
    <w:p>
      <w:pPr>
        <w:ind w:left="0" w:right="0" w:firstLine="560"/>
        <w:spacing w:before="450" w:after="450" w:line="312" w:lineRule="auto"/>
      </w:pPr>
      <w:r>
        <w:rPr>
          <w:rFonts w:ascii="宋体" w:hAnsi="宋体" w:eastAsia="宋体" w:cs="宋体"/>
          <w:color w:val="000"/>
          <w:sz w:val="28"/>
          <w:szCs w:val="28"/>
        </w:rPr>
        <w:t xml:space="preserve">(一)深化安全生产法治化建设，提高依法治安能力。一要造浓法治氛围。要坚持法治导向、善用法治思维、依靠法律手段，对待和解决安全生产问题，始终做到把法律法规挺在前面，形成人人学法、人人守法、人人用法、人人护法的良好局面。要坚持深入园区、深入企业、深入一线，面向各级领导、监管人员、企业负责人、安全管理人员、企业职工和广大市民，广泛开展以新《安全生产法》为主要内容的法制宣传。同时，要精心组织开展好安全生产月、安全咨询日等集中宣传活动，使安全生产法治理念深入人心。二要严格检查执法。要常态化开展安全生产大检查，强化重点时节、重点时期、重点时段的监管监察，高频加压，紧抓不放;长效化开展安全生产大检查，坚持标本兼治，两手齐抓，严格整治事故隐患，严密防范事故发生;多样化开展安全生产大检查，坚持企业自查自纠，专家、专项、专业和服务外包检查， 四不两直 暗查暗访，部门、镇(区)、企业三级巡查，做到多查并举，合力促进问题隐患整改落实到位。要严格执行监督检查计划，对发现的事故隐患，定人、定责、限时一抓到底，形成整改销号闭环。要大力推行联合执法和委托执法，整合执法力量，提高执法效能，树立执法权威，深入持久地开展打非治违专项行动。三要严肃执法监督。要建立安全生产违法行为信息库，与区公共信用体系相关联，同时对发生重大违法行为的企业及时公开披露，保障社会公众的知情权，让其失名声、丢信誉、降等级，以儆效尤，提高企业遵守安全生产法律法规的自觉性和主动性。</w:t>
      </w:r>
    </w:p>
    <w:p>
      <w:pPr>
        <w:ind w:left="0" w:right="0" w:firstLine="560"/>
        <w:spacing w:before="450" w:after="450" w:line="312" w:lineRule="auto"/>
      </w:pPr>
      <w:r>
        <w:rPr>
          <w:rFonts w:ascii="宋体" w:hAnsi="宋体" w:eastAsia="宋体" w:cs="宋体"/>
          <w:color w:val="000"/>
          <w:sz w:val="28"/>
          <w:szCs w:val="28"/>
        </w:rPr>
        <w:t xml:space="preserve">(二)深化安全生产专业化建设，提高有效监管能力。一要不断提升安监队伍监管本领。要坚持把专业提升作为加强安监队伍建设的关键，一方面为安监机构配足具有安全管理专业知识的监管人员，另一方面引导安全监管一条线的同志自觉与时俱进，持续加强学习，掌握安全生产法律法规、安全技术和标准规程，积极参加国家注册安全工程师资格考试，使专业知识、业务能力、综合素质不断适应安全监管要求。二要强化高危企业安全技术保障。要全面实施化工、冶金等高危企业安全检查第三方服务外包，建立健全重点园区聘请安全专家坐班指导制度，积极推行安全专家进镇到区园驻企业服务，正常聘请专家参与安全评价、安全检查和复查验收，指导企业安全管理人员开展安全管理工作。三要充实优化安全生产专家库。要结合我区安全生产工作和产业企业发展实际，针对出现的新情况、新问题、新挑战，面向全省全国招贤纳才，从专业类型、人员数量、资格层次等方面进一步充实优化安全生产专家库，确保专业监管需求。</w:t>
      </w:r>
    </w:p>
    <w:p>
      <w:pPr>
        <w:ind w:left="0" w:right="0" w:firstLine="560"/>
        <w:spacing w:before="450" w:after="450" w:line="312" w:lineRule="auto"/>
      </w:pPr>
      <w:r>
        <w:rPr>
          <w:rFonts w:ascii="宋体" w:hAnsi="宋体" w:eastAsia="宋体" w:cs="宋体"/>
          <w:color w:val="000"/>
          <w:sz w:val="28"/>
          <w:szCs w:val="28"/>
        </w:rPr>
        <w:t xml:space="preserve">(三)深化企业安全生产标准化建设，提高规范管理能力。一要规范运行。要积极开展标准化运行质量审计，建立评审质量考核公告和退出机制，全面提高企业安全生产标准化运行质量。要加强企业标准化运行情况的检查、抽查和督查，督促企业按要求运行，巩固标准化创建成果，提高企业安全生产管理水平。二要提档升级。已经建成标准化且运行良好的企业要向更高水平的标准化看齐，二级企业要力争建成一级企业，三级企业要积极冲刺二级企业，化工、冶金等高危企业要全部建成二级以上标准化企业。全年力争新增一级标准化企业2家、二级标准化企业20家。三要扫尾增量。要继续加大标准化创建推进力度，全面排查符合条件但还未开展标准化创建的企业，落实标准化创建工作任务。要加强督导，明确时间节点，规范服务行为，提高服务水平，确保符合条件的企业全部通过标准化创建验收。</w:t>
      </w:r>
    </w:p>
    <w:p>
      <w:pPr>
        <w:ind w:left="0" w:right="0" w:firstLine="560"/>
        <w:spacing w:before="450" w:after="450" w:line="312" w:lineRule="auto"/>
      </w:pPr>
      <w:r>
        <w:rPr>
          <w:rFonts w:ascii="宋体" w:hAnsi="宋体" w:eastAsia="宋体" w:cs="宋体"/>
          <w:color w:val="000"/>
          <w:sz w:val="28"/>
          <w:szCs w:val="28"/>
        </w:rPr>
        <w:t xml:space="preserve">(四)深化安全生产科技化建设，提高科技兴安能力。一要大力推进安全生产信息化。要以智慧城市建设为契机，按照上下联动、共建共享的思路，建设 智慧安监 ，加快推进安全生产视频会议、安全生产诚信管理、应急救援指挥、安全隐患排查治理、行政审批等信息系统建设，尽快实现安全生产互联互通。要适应安全事故统计联网直报的新要求，研究和掌握安全事故统计工作新办法、新制度和新系统，确保统计数据真实、准确、完整，录入报送及时。二要大力推进隐患治理体系现代化。要继续推进 查纠治、投保训、关停转 隐患治理体系建设，依法对审批手续不齐全、安全设施不达标、整改措施不落实的企业实行关闭、停产、转型，倒逼安全生产标准化、日常监管和行政执法相融合，加快建立全员、全程、全面的隐患自查自报自改机制，促进企业由被动接受监管向主动管理转变，以行政执法排查为主向企业日常排查为主转变，从治标式排查向治本式排查转变。同时，要引导企业参加安全生产责任保险，不断提高行业和企业参保标准和覆盖面。三要大力推进安全控制智能化。要积极利用企业转型升级契机，督促企业加快生产设备自动化改造，优先选用安全风险系数小的设备设施，减少人工操作岗位，在保证安全的条件下提高生产效能。要针对危险物品生产、储存、使用、运输、装卸、处置等各个环节，大力运用联锁控制、紧急切断、安全报警、视频监控、遥感技术、实时定位等安全技防手段，加大智能化安全控制设备设施的投入，提高危险物品的安全风险防范能力。</w:t>
      </w:r>
    </w:p>
    <w:p>
      <w:pPr>
        <w:ind w:left="0" w:right="0" w:firstLine="560"/>
        <w:spacing w:before="450" w:after="450" w:line="312" w:lineRule="auto"/>
      </w:pPr>
      <w:r>
        <w:rPr>
          <w:rFonts w:ascii="宋体" w:hAnsi="宋体" w:eastAsia="宋体" w:cs="宋体"/>
          <w:color w:val="000"/>
          <w:sz w:val="28"/>
          <w:szCs w:val="28"/>
        </w:rPr>
        <w:t xml:space="preserve">(五)深化安全文化建设，提高本质安全能力。一要不断强化安全生产责任落实。要依据新《安全生产法》的规定，按照 党政同责、一岗双责、失职追责 和 管行业必须管安全、管业务必须管安全、管生产经营必须管安全 的要求，进一步健全安全生产责任体系，全面落实政府(管委会)属地监管、部门行业主管和企业主体责任，大力推动安全生产责任落细落常落实，确保达到安全生产责任 五覆盖、五落实 。二要不断提高安全培训教育成效。要在坚持抓好 三项岗位 人员和特殊作业人员安全培训的同时，大力推进企业全员安全培训，加强安全培训监督检查，严格行政执法，确保做到危化品、烟花爆竹、冶金等高危企业从业人员持证上岗率100%。要着力打造全员安全培训样板企业，并及时进行总结，在面上加以推广。要加强安全培训机构建设，督促指导安全培训机构规范开展安全培训，不断提升安全培训质量。三要不断深化安全文化示范企业创建。要增强企业创建安全文化示范企业的主动性和自觉性，引导企业从提炼安全理念、推行安全承诺、健全安全制度、强化安全激励、营造安全环境、加强安全培训、规范安全行为、持续安全改进等方面开展安全文化示范企业创建活动，力争年内再创成一批市级和省级安全文化示范企业。同时，要重视发挥安全文化示范企业的引领作用，使安全文化更好地融入、服务、保障企业安全发展，实现绿色增长。</w:t>
      </w:r>
    </w:p>
    <w:p>
      <w:pPr>
        <w:ind w:left="0" w:right="0" w:firstLine="560"/>
        <w:spacing w:before="450" w:after="450" w:line="312" w:lineRule="auto"/>
      </w:pPr>
      <w:r>
        <w:rPr>
          <w:rFonts w:ascii="宋体" w:hAnsi="宋体" w:eastAsia="宋体" w:cs="宋体"/>
          <w:color w:val="000"/>
          <w:sz w:val="28"/>
          <w:szCs w:val="28"/>
        </w:rPr>
        <w:t xml:space="preserve">四、立足当前，真抓实干，全力保证 一节两会 期间安全生产形势稳定</w:t>
      </w:r>
    </w:p>
    <w:p>
      <w:pPr>
        <w:ind w:left="0" w:right="0" w:firstLine="560"/>
        <w:spacing w:before="450" w:after="450" w:line="312" w:lineRule="auto"/>
      </w:pPr>
      <w:r>
        <w:rPr>
          <w:rFonts w:ascii="宋体" w:hAnsi="宋体" w:eastAsia="宋体" w:cs="宋体"/>
          <w:color w:val="000"/>
          <w:sz w:val="28"/>
          <w:szCs w:val="28"/>
        </w:rPr>
        <w:t xml:space="preserve">春节将至，人流、物流、车流进入高峰期，各项商贸活动频繁，各类致灾因素明显增多，安全生产事故将处于多发期、易发期。省和国家 两会 也将陆续召开，需要一个稳定的安全生产环境。大家一定要警钟长鸣，常抓不懈，认真落实防范措施，确保当前和今后一个时期安全生产形势平稳。要突出抓好以下几个方面：</w:t>
      </w:r>
    </w:p>
    <w:p>
      <w:pPr>
        <w:ind w:left="0" w:right="0" w:firstLine="560"/>
        <w:spacing w:before="450" w:after="450" w:line="312" w:lineRule="auto"/>
      </w:pPr>
      <w:r>
        <w:rPr>
          <w:rFonts w:ascii="宋体" w:hAnsi="宋体" w:eastAsia="宋体" w:cs="宋体"/>
          <w:color w:val="000"/>
          <w:sz w:val="28"/>
          <w:szCs w:val="28"/>
        </w:rPr>
        <w:t xml:space="preserve">一要深入开展 一节两会 期间安全生产大检查。要以深化安全生产专项整治百日行动为抓手，组织开展 一节两会 期间安全生产大检查，一手抓存量安全隐患整治，一手抓增量安全隐患整治。各镇、各区(园)、各部门、各单位要根据国家、省、市和我区有关通知精神，精心组织安全生产大检查 回头看 ，全面检查现有安全隐患整改落实情况，全面排查新增安全隐患，逐一登记建档，梳理分类，建立安全隐患问题整治清单，实行包干销号。要精准整治季节性安全隐患，针对冬季安全生产事故的易发性和危害性，按照因业制宜、有的放矢、精准发力的要求，围绕危化品生产经营、建筑施工、交通运输等重点行业，烟花爆竹、消防等重点领域，学校、医院、养老院等敏感地带，化工园区和人口密集公共场所等重点区域，组织力量集中开展安全生产大检查，坚持 属地管理 、 谁主管、谁负责 、 谁检查、谁签字、谁负责 的原则，确保找得准、查得深、治得好;要加强企业停产停工过节和节后复产复工前的安全检查，谨防企业在停复产、停复工过程中发生生产安全事故;要严格执行部门、镇(区)、企业三级安全生产巡查制度，部门每周必须巡查一次以上、镇(区)每周必须巡查两次以上、企业每天必须巡查一次以上;对检查中发现的各类事故隐患要采取现场整改、发文整改、 专家问诊 、挂牌督办、跟踪整改等措施，确保隐患得到及时有效地消除。</w:t>
      </w:r>
    </w:p>
    <w:p>
      <w:pPr>
        <w:ind w:left="0" w:right="0" w:firstLine="560"/>
        <w:spacing w:before="450" w:after="450" w:line="312" w:lineRule="auto"/>
      </w:pPr>
      <w:r>
        <w:rPr>
          <w:rFonts w:ascii="宋体" w:hAnsi="宋体" w:eastAsia="宋体" w:cs="宋体"/>
          <w:color w:val="000"/>
          <w:sz w:val="28"/>
          <w:szCs w:val="28"/>
        </w:rPr>
        <w:t xml:space="preserve">二要扎实推进安全生产百日专项整治六大行动。要认真贯彻全市冬季安全生产工作会议精神，全面组织开展危化品生产经营、建筑施工、道路交通、消防安全、烟花爆竹、燃油供气等安全生产百日专项整治六大行动。强化对液氯、液化石油气、液氨、剧毒溶剂等危化品的源头管控，全面落实防火、防爆、防雪、防冻防凝、防滑、防静电、防泄漏、防中毒等安全措施，全面规范生产、储存、运输、使用和废弃处置等环节管理，严防爆炸、火灾和中毒事故的发生;加强建筑业安全施工监管，严防坍塌、高处坠落、塔吊及其他垂直运输机械事故和触电事故的发生;加强对交通事故多发路段、危险路段治理，加大车站检查巡查力度，严禁易燃易爆等危险品上车，严查 三超一疲劳 等违法行为，坚决取缔非法违法运营的校车、客车和货车;加强对车站、商场、宾馆、饭店、影剧院、网吧等人员密集场所的消防检查，着力解决无照无证经营、消防安全通道不畅和消防设施使用故障等问题;严厉打击烟花爆竹非法经营、储存、运输行为，全面推进烟花爆竹销售网点 两关闭 工作;加强燃油供气检查检测，按照一点一策、一点一案的办法，全面整顿安全不达标加油站，坚决杜绝生产安全事故发生。</w:t>
      </w:r>
    </w:p>
    <w:p>
      <w:pPr>
        <w:ind w:left="0" w:right="0" w:firstLine="560"/>
        <w:spacing w:before="450" w:after="450" w:line="312" w:lineRule="auto"/>
      </w:pPr>
      <w:r>
        <w:rPr>
          <w:rFonts w:ascii="宋体" w:hAnsi="宋体" w:eastAsia="宋体" w:cs="宋体"/>
          <w:color w:val="000"/>
          <w:sz w:val="28"/>
          <w:szCs w:val="28"/>
        </w:rPr>
        <w:t xml:space="preserve">三要精心组织城市安全治理专项行动。要深刻汲取深圳光明新区 12 20 特别重大滑坡事故教训，高度重视城市安全治理。各有关部门和单位要按照省、市、区统一部署，结合实际，集中力量，明确责任，落实措施，组织开展好城市安全治理专项行动。要深入分析城市安全风险，坚持专兼结合，突出房屋建筑、渣土车及运输管理、道路桥梁、玻璃幕墙、人员密集场所、燃气管道、电梯、户外广告、加油站等行业领域，查找源头，摸清底数，列出清单，形成监测整改方案。要强化隐患整治，按照 对照清单、逐一排查、闭环整治 的要求，努力减少隐患 存量 、遏制隐患 增量 。要健全城市安全工作机制，完善隐患排查治理体系，补齐城市安全制度、管理、投入等方面的短板，全面提升城市安全水平。</w:t>
      </w:r>
    </w:p>
    <w:p>
      <w:pPr>
        <w:ind w:left="0" w:right="0" w:firstLine="560"/>
        <w:spacing w:before="450" w:after="450" w:line="312" w:lineRule="auto"/>
      </w:pPr>
      <w:r>
        <w:rPr>
          <w:rFonts w:ascii="宋体" w:hAnsi="宋体" w:eastAsia="宋体" w:cs="宋体"/>
          <w:color w:val="000"/>
          <w:sz w:val="28"/>
          <w:szCs w:val="28"/>
        </w:rPr>
        <w:t xml:space="preserve">四要认真做好值班值守工作。要切实加强 一节两会 期间的应急值守和信息报送工作，严格执行领导干部到岗带班和24小时值班制度，及时掌握安全生产动态，保证安全生产信息畅通。要立足超前防范，督促生产经营单位结合各自实际，及早开展风险评估、隐患排查、物资储备等防范工作。要时刻关注天气变化，全力做好强冷空气及强降温、暴雪可能造成公路、电力、建筑施工等生产安全事故的防范应对工作。要切实加强应急准备工作，建立和完善应急救援预案，细化应急措施，健全应急救援指挥机构，落实应急救援队伍，准备充足的救险物资和抢险装备，保证如果发生非正常情况，能够反应迅速、指挥得力、处置及时、救援有效。</w:t>
      </w:r>
    </w:p>
    <w:p>
      <w:pPr>
        <w:ind w:left="0" w:right="0" w:firstLine="560"/>
        <w:spacing w:before="450" w:after="450" w:line="312" w:lineRule="auto"/>
      </w:pPr>
      <w:r>
        <w:rPr>
          <w:rFonts w:ascii="宋体" w:hAnsi="宋体" w:eastAsia="宋体" w:cs="宋体"/>
          <w:color w:val="000"/>
          <w:sz w:val="28"/>
          <w:szCs w:val="28"/>
        </w:rPr>
        <w:t xml:space="preserve">同志们，安全生产，人命关天;安全责任，重如泰山。我们一定要以对人民群众生命财产安全高度负责的态度，以如临深渊、如履薄冰的责任感和危机感，思想更重视，措施更扎实，责任更明确，全面推进安全生产各项工作，确保全区安全生产形势稳定向好，为建设强富美高新大丰创造良好的安全环境。</w:t>
      </w:r>
    </w:p>
    <w:p>
      <w:pPr>
        <w:ind w:left="0" w:right="0" w:firstLine="560"/>
        <w:spacing w:before="450" w:after="450" w:line="312" w:lineRule="auto"/>
      </w:pPr>
      <w:r>
        <w:rPr>
          <w:rFonts w:ascii="宋体" w:hAnsi="宋体" w:eastAsia="宋体" w:cs="宋体"/>
          <w:color w:val="000"/>
          <w:sz w:val="28"/>
          <w:szCs w:val="28"/>
        </w:rPr>
        <w:t xml:space="preserve">区安全生产工作会议讲话稿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今天的会议是经区委、区政府研究决定召开的一次非常重要的会议，主要任务是：深刻汲取郓城 7.13 生产安全事故和我区 7.21 生产安全事故教训，立即扎实深入开展安全生产专项整治活动，不折不扣抓好各项安全防范措施的落实，坚决杜绝再次发生各类安全生产事故，确保全区安全生产形势持续稳定。下面我讲以下几点意见：</w:t>
      </w:r>
    </w:p>
    <w:p>
      <w:pPr>
        <w:ind w:left="0" w:right="0" w:firstLine="560"/>
        <w:spacing w:before="450" w:after="450" w:line="312" w:lineRule="auto"/>
      </w:pPr>
      <w:r>
        <w:rPr>
          <w:rFonts w:ascii="宋体" w:hAnsi="宋体" w:eastAsia="宋体" w:cs="宋体"/>
          <w:color w:val="000"/>
          <w:sz w:val="28"/>
          <w:szCs w:val="28"/>
        </w:rPr>
        <w:t xml:space="preserve">一、深刻吸取安全生产事故教训，举一反三、警钟长鸣，充分认识当前安全生产形势的严峻性。</w:t>
      </w:r>
    </w:p>
    <w:p>
      <w:pPr>
        <w:ind w:left="0" w:right="0" w:firstLine="560"/>
        <w:spacing w:before="450" w:after="450" w:line="312" w:lineRule="auto"/>
      </w:pPr>
      <w:r>
        <w:rPr>
          <w:rFonts w:ascii="宋体" w:hAnsi="宋体" w:eastAsia="宋体" w:cs="宋体"/>
          <w:color w:val="000"/>
          <w:sz w:val="28"/>
          <w:szCs w:val="28"/>
        </w:rPr>
        <w:t xml:space="preserve">继郓城 7.13 生产安全事故过后不到一周的时间，昨天晚上也就是21日晚上10:00左右，我区润鑫产业园区污水处理厂建筑施工工地发生了生产安全事故，造成2人死亡，虽然这起事故主体是淄博凯杰物流公司车辆，死亡人员也是物流公司人员，但事故发生在我们区域内，我们就会担负 属地管理 责任，其教训值得我们在座的各位深思、反省!也再一次给我们在座的各位敲响了警钟!我们区委张书记高度重视这起事故，要求要严查事故原因，深刻吸取事故教训，举一反三，将防范措施落到实处，坚决防止类似事故发生。</w:t>
      </w:r>
    </w:p>
    <w:p>
      <w:pPr>
        <w:ind w:left="0" w:right="0" w:firstLine="560"/>
        <w:spacing w:before="450" w:after="450" w:line="312" w:lineRule="auto"/>
      </w:pPr>
      <w:r>
        <w:rPr>
          <w:rFonts w:ascii="宋体" w:hAnsi="宋体" w:eastAsia="宋体" w:cs="宋体"/>
          <w:color w:val="000"/>
          <w:sz w:val="28"/>
          <w:szCs w:val="28"/>
        </w:rPr>
        <w:t xml:space="preserve">我们分析这起事故的原因主要是外地企业员工安全意识淡薄、违规操作、违章施工造成的。同时，也暴露出我们镇(办事处)及有关部门对在建项目安全生产监管不到位、日常检查不到位、督促隐患整改不到位不得力等问题。从这两点不难看出，我区安全生产工作基础依然脆弱，企业本质安全水平仍然不高，安全生产形势不容乐观，主要体现在以下几个方面：一是基层重视程度仍然不高。部分镇(办事处)和部门 党政同责、一岗双责、失职追责 没有真正落实，定期研究安全生产，为安全生产工作提供人、财、物保障方面做得不够。个别镇(办事处)和部门领导安全生产意识不强，工作仅停留在口头上，没有落实到行动上，仍然存在麻痹思想和侥幸心理。更有个别镇(办事处)负责同志认为监管企业是行业部门的事，和自己没关系，那是大错特错!镇(办事处)是 属地管理 第一责任人，你们辖区企业出了事情第一个就要追究你们的监管责任，可以查一下近期的事故处理报告，党委书记、镇长被诫勉罢免的还少吗?二是行业监管责任体系不健全。习提出的 管行业必须管安全、管业务必须管安全、管生产经营必须管安全 的要求没有真正落实到位。一些行业主管部门责任分工不具体、不明确，干起工作来推诿扯皮，明明是自己的本职工作，还要区政府出面委派这个单位那个部门协调配合，没有一点担当意识，从而导致一些行业领域出现监管的 盲区 和漏洞。三是企业主体责任落实不到位。目前，我区大多数企业由于安全意识淡薄、安全主体责任不落实，普遍存在安全机构未设立、规章制度不健全、隐患自查自纠不到位、应急预案未制定、安全培训不全面、消防设施不健全等问题，重生产、重效益、轻安全，为企业埋下了先天性安全隐患。四是隐患排查治理不到位。今年以来，虽然经过不间断地排查整治，消除了一大批安全隐患，但部分镇(办事处)、部门和企业只注重常规安全检查、忽视隐患跟踪整改。企业隐患排查治理的主体责任没有真正落实，加之我区正处于工业化、城镇化加速发展期，潜在安全风险不断加大。这些问题必须引起高度重视，各级各部门要坚决克服一切麻痹思想和侥幸心理，认真研究，逐一解决。另外，当前正值高温汛期，气温高、多雨、多雷电的天气极易造成各类生产事故的发生。根据以往经验，这个阶段就是是安全生产事故的易发期、多发期，特别是一些关键安全岗位，一旦出现员工情绪反应、消极怠工等现象，后果将不堪设想。( 7.21 事故不就是一个明显的例子吗，两名司机也许就是懒省事，晚上天气燥热，想早早干完活回家休息，没有采取防护措施，就冒然违规操作清理废料，如果是他们回到总部按照规范操作就不会发生事故)</w:t>
      </w:r>
    </w:p>
    <w:p>
      <w:pPr>
        <w:ind w:left="0" w:right="0" w:firstLine="560"/>
        <w:spacing w:before="450" w:after="450" w:line="312" w:lineRule="auto"/>
      </w:pPr>
      <w:r>
        <w:rPr>
          <w:rFonts w:ascii="宋体" w:hAnsi="宋体" w:eastAsia="宋体" w:cs="宋体"/>
          <w:color w:val="000"/>
          <w:sz w:val="28"/>
          <w:szCs w:val="28"/>
        </w:rPr>
        <w:t xml:space="preserve">总之，以上这些问题必须引起我们的高度重视，各镇(办事处)和部门的主要负责同志一定要按照 属地管理 和 管行业必须管安全、管业务必须管安全、管生产经营必须管安全 的原则，充分认清当前安全生产面临的严峻形势，防思想麻痹、防工作松懈、防事故反弹，通过近期几起事故的惨痛教训，深刻反思、举一反三、严肃整改，确保我区今后一个时期不再发生一起安全生产事故。</w:t>
      </w:r>
    </w:p>
    <w:p>
      <w:pPr>
        <w:ind w:left="0" w:right="0" w:firstLine="560"/>
        <w:spacing w:before="450" w:after="450" w:line="312" w:lineRule="auto"/>
      </w:pPr>
      <w:r>
        <w:rPr>
          <w:rFonts w:ascii="宋体" w:hAnsi="宋体" w:eastAsia="宋体" w:cs="宋体"/>
          <w:color w:val="000"/>
          <w:sz w:val="28"/>
          <w:szCs w:val="28"/>
        </w:rPr>
        <w:t xml:space="preserve">二、突出重点，快速行动，全面扎实深入开展好安全生产专项整治活动</w:t>
      </w:r>
    </w:p>
    <w:p>
      <w:pPr>
        <w:ind w:left="0" w:right="0" w:firstLine="560"/>
        <w:spacing w:before="450" w:after="450" w:line="312" w:lineRule="auto"/>
      </w:pPr>
      <w:r>
        <w:rPr>
          <w:rFonts w:ascii="宋体" w:hAnsi="宋体" w:eastAsia="宋体" w:cs="宋体"/>
          <w:color w:val="000"/>
          <w:sz w:val="28"/>
          <w:szCs w:val="28"/>
        </w:rPr>
        <w:t xml:space="preserve">面对目前我区如此严竣的安全形势，区委、区政府决定立即在全区范围内开展安全生产专项整治活动，首先大家要在思想上引起足够的重视。这次专项整治活动，重中之重就是突出重点行业领域的 全覆盖、无缝隙、零容忍 大检查，无论是在重视程度和标准要求上，还是在范围内容和具体行动上，都要比以往任何时候更高、更广、更严。</w:t>
      </w:r>
    </w:p>
    <w:p>
      <w:pPr>
        <w:ind w:left="0" w:right="0" w:firstLine="560"/>
        <w:spacing w:before="450" w:after="450" w:line="312" w:lineRule="auto"/>
      </w:pPr>
      <w:r>
        <w:rPr>
          <w:rFonts w:ascii="宋体" w:hAnsi="宋体" w:eastAsia="宋体" w:cs="宋体"/>
          <w:color w:val="000"/>
          <w:sz w:val="28"/>
          <w:szCs w:val="28"/>
        </w:rPr>
        <w:t xml:space="preserve">(一)深入彻底的排查治理各类安全隐患。</w:t>
      </w:r>
    </w:p>
    <w:p>
      <w:pPr>
        <w:ind w:left="0" w:right="0" w:firstLine="560"/>
        <w:spacing w:before="450" w:after="450" w:line="312" w:lineRule="auto"/>
      </w:pPr>
      <w:r>
        <w:rPr>
          <w:rFonts w:ascii="宋体" w:hAnsi="宋体" w:eastAsia="宋体" w:cs="宋体"/>
          <w:color w:val="000"/>
          <w:sz w:val="28"/>
          <w:szCs w:val="28"/>
        </w:rPr>
        <w:t xml:space="preserve">会后，各镇(办事处)、各部门要立即行动起来，坚决按照区委、区政府的要求，结合当前正在开展的安全生产 大快严 集中行动，以坚定的决心和态度，在 全面、彻底 上下功夫，集中时间，集中力量，快速行动，力求实效。各镇(办事处)、各部门，要严格落实网格化管理和隐患排查治理制度，结合本辖区或本行业领域实际情况，制定你们的专项整治实施方案。这次专项整治行动，区里没有制定具体的实施方案，目的就是要你们针对各自行业领域的特点，制定你们自身切实可行的方案，杜绝以往 原本照抄 区里方案的现象。各镇(办事处)、各部门要在企业自查的基础上，按照 不漏行业、不漏企业、不漏单位、不漏场所 的原则，对全区所有区域、所有行业领域，所有生产经营企事业单位和人员密集场所进行全方位执法大检查。并层层组织督查组，督促专项整治活动扎实开展。对检查发现的事故隐患，要立即进行彻底整改;对暂时不能整改的隐患问题，要制定并落实防范措施，指定专人盯守，限期整改;对安全基础差、管理水平低、安全问题多的企业，一律实行停产整顿。区政府安委会将组织督查组，采取 明察暗访 督查的方式，全面检查专项整治活动的开展情况，凡是责任不落实、工作不得力、检查不认真的，要坚决问责，严肃处理，确保把各项防范措施落到实处。</w:t>
      </w:r>
    </w:p>
    <w:p>
      <w:pPr>
        <w:ind w:left="0" w:right="0" w:firstLine="560"/>
        <w:spacing w:before="450" w:after="450" w:line="312" w:lineRule="auto"/>
      </w:pPr>
      <w:r>
        <w:rPr>
          <w:rFonts w:ascii="宋体" w:hAnsi="宋体" w:eastAsia="宋体" w:cs="宋体"/>
          <w:color w:val="000"/>
          <w:sz w:val="28"/>
          <w:szCs w:val="28"/>
        </w:rPr>
        <w:t xml:space="preserve">(二)按照各自职责分工，突出重点行业领域的安全监管。</w:t>
      </w:r>
    </w:p>
    <w:p>
      <w:pPr>
        <w:ind w:left="0" w:right="0" w:firstLine="560"/>
        <w:spacing w:before="450" w:after="450" w:line="312" w:lineRule="auto"/>
      </w:pPr>
      <w:r>
        <w:rPr>
          <w:rFonts w:ascii="宋体" w:hAnsi="宋体" w:eastAsia="宋体" w:cs="宋体"/>
          <w:color w:val="000"/>
          <w:sz w:val="28"/>
          <w:szCs w:val="28"/>
        </w:rPr>
        <w:t xml:space="preserve">1、做好危险化学品生产企业生产环节及厂区储罐安全专项整治。(此项工作由安监局牵头，市场监管、交通、环保、公安消防等相关部门做好配合)</w:t>
      </w:r>
    </w:p>
    <w:p>
      <w:pPr>
        <w:ind w:left="0" w:right="0" w:firstLine="560"/>
        <w:spacing w:before="450" w:after="450" w:line="312" w:lineRule="auto"/>
      </w:pPr>
      <w:r>
        <w:rPr>
          <w:rFonts w:ascii="宋体" w:hAnsi="宋体" w:eastAsia="宋体" w:cs="宋体"/>
          <w:color w:val="000"/>
          <w:sz w:val="28"/>
          <w:szCs w:val="28"/>
        </w:rPr>
        <w:t xml:space="preserve">从这几起事故的的爆发领域我们不难看出，目前我们高危行业安全管理工作还存在很大的空隙和漏洞，这就要求我们要进一步落实政府监管责任和企业主体责任，继续深化高危行业安全专项整治，从制度、机制上增强防范危险化学品重特大事故的能力。尤其是现在进入高温多雨季节，各级各部门和各企业要针对气温升高易造成危险化学品挥发、泄漏和爆燃的情况，加强对危险化学品重大危险源的监控，做好危险化学品装置和管道的防爆、防雷电、防泄漏等工作;区安监、市场监管等部门要认真开展高危行业安全专家查隐患活动，继续推行专家查隐患常态化、专业化、制度化检查，强化督导企业落实安全生产主体责任，对查出的隐患和问题，明确责任单位，明确负责人，明确整改时间进度，认真进行整改;安监、消防、环保、市场监管要狠抓源头治理，通过实施安全生产许可制度、环评制度和消防评审许可制度，严格市场准入和许可，关闭非法从事危险化学品生产、储存、经营、运输等活动和达不到安全生产条件的单位。另外，各职能检查部门对隐患较小的企业，要限期整改;对隐患较大的企业，要停产整顿;对达不到安全要求的，一律予以关闭，并做断电处理。</w:t>
      </w:r>
    </w:p>
    <w:p>
      <w:pPr>
        <w:ind w:left="0" w:right="0" w:firstLine="560"/>
        <w:spacing w:before="450" w:after="450" w:line="312" w:lineRule="auto"/>
      </w:pPr>
      <w:r>
        <w:rPr>
          <w:rFonts w:ascii="宋体" w:hAnsi="宋体" w:eastAsia="宋体" w:cs="宋体"/>
          <w:color w:val="000"/>
          <w:sz w:val="28"/>
          <w:szCs w:val="28"/>
        </w:rPr>
        <w:t xml:space="preserve">2、认真开展各类小区门市、物业公司及人员密集场所的防火安全检查。(此项工作由公安消防大队牵头，城市管理局、房管局、住建局等部门配合)</w:t>
      </w:r>
    </w:p>
    <w:p>
      <w:pPr>
        <w:ind w:left="0" w:right="0" w:firstLine="560"/>
        <w:spacing w:before="450" w:after="450" w:line="312" w:lineRule="auto"/>
      </w:pPr>
      <w:r>
        <w:rPr>
          <w:rFonts w:ascii="宋体" w:hAnsi="宋体" w:eastAsia="宋体" w:cs="宋体"/>
          <w:color w:val="000"/>
          <w:sz w:val="28"/>
          <w:szCs w:val="28"/>
        </w:rPr>
        <w:t xml:space="preserve">目前，正值高温季节，极易产生火灾事故，公安消防部门要做好防火安全检查工作的牵头作用，彻底的对全区各类企业、物业公司、小区门市部、网吧、歌舞厅、大商场、客运车站、宾馆饭店、学校、医院等人员密集场所进行消防安全隐患大排查，重点加强对各疏散通道、消防设施、应急广播以及火源、电源的整治力度，对于消防设施不完善、有重大隐患的单位，要立即停产、停业整顿，坚决不许营业;房管部门和城市管理部门要联合开展物业公司、小区门面房等领域的隐患排查治理，对占道经营、货物乱堆乱放、占压应急通道的一律予以当场查封或关闭，坚决杜绝火灾事故发生。</w:t>
      </w:r>
    </w:p>
    <w:p>
      <w:pPr>
        <w:ind w:left="0" w:right="0" w:firstLine="560"/>
        <w:spacing w:before="450" w:after="450" w:line="312" w:lineRule="auto"/>
      </w:pPr>
      <w:r>
        <w:rPr>
          <w:rFonts w:ascii="宋体" w:hAnsi="宋体" w:eastAsia="宋体" w:cs="宋体"/>
          <w:color w:val="000"/>
          <w:sz w:val="28"/>
          <w:szCs w:val="28"/>
        </w:rPr>
        <w:t xml:space="preserve">3、认真抓好建筑工地安全。(此项工作由住建部门牵头，相关部门配合)</w:t>
      </w:r>
    </w:p>
    <w:p>
      <w:pPr>
        <w:ind w:left="0" w:right="0" w:firstLine="560"/>
        <w:spacing w:before="450" w:after="450" w:line="312" w:lineRule="auto"/>
      </w:pPr>
      <w:r>
        <w:rPr>
          <w:rFonts w:ascii="宋体" w:hAnsi="宋体" w:eastAsia="宋体" w:cs="宋体"/>
          <w:color w:val="000"/>
          <w:sz w:val="28"/>
          <w:szCs w:val="28"/>
        </w:rPr>
        <w:t xml:space="preserve">住建部门要认真汲取龙口建筑工地生产事故教训，对夏季施工现场的重点设备设施、重点部位进行一次彻底的安全检查，要加强对土方、模板、放坡、脚手架、临时用电、塔吊拆装及建筑物拆除等施工过程中的安全监控;要加强对塔吊、升降机的安全管理，严格审批，操作人员必须持证上岗，预防坍塌、高处坠落、起重机械等事故发生;要配置必要的防暑降温设施，劳动时间尽量避开烈日高温时间，杜绝疲劳作业。同时，要重点排查外包施工队伍安全生产检查情况，对装卸各类建筑物品进行全程跟踪排查，坚决杜绝再次发生因装卸货物发生的生产安全事故。</w:t>
      </w:r>
    </w:p>
    <w:p>
      <w:pPr>
        <w:ind w:left="0" w:right="0" w:firstLine="560"/>
        <w:spacing w:before="450" w:after="450" w:line="312" w:lineRule="auto"/>
      </w:pPr>
      <w:r>
        <w:rPr>
          <w:rFonts w:ascii="宋体" w:hAnsi="宋体" w:eastAsia="宋体" w:cs="宋体"/>
          <w:color w:val="000"/>
          <w:sz w:val="28"/>
          <w:szCs w:val="28"/>
        </w:rPr>
        <w:t xml:space="preserve">4、要进一步强化道路交通领域安全管理工作。(此项工作由公安交警大队牵头，交通局、公路局、农机服务中心等部门配合)</w:t>
      </w:r>
    </w:p>
    <w:p>
      <w:pPr>
        <w:ind w:left="0" w:right="0" w:firstLine="560"/>
        <w:spacing w:before="450" w:after="450" w:line="312" w:lineRule="auto"/>
      </w:pPr>
      <w:r>
        <w:rPr>
          <w:rFonts w:ascii="宋体" w:hAnsi="宋体" w:eastAsia="宋体" w:cs="宋体"/>
          <w:color w:val="000"/>
          <w:sz w:val="28"/>
          <w:szCs w:val="28"/>
        </w:rPr>
        <w:t xml:space="preserve">公安交警部门要牵头严厉查处各种交通违法违章行为，尤其是要针对夏季驾驶员易疲劳等特点，加强对驾乘人员的安全教育，严禁违章驾驶、疲劳驾驶，严禁超员、超速、超载、超限问题的出现(21日上午艺达路油罐车侧翻泄露事故就是因为油罐车司机违反危化品运输行车路线，违规驾驶造成的);农机部门要开展农机安全大检查，重点查处无牌作业、无证驾驶、未检验作业、超速超载等严重违法行为，严厉打击农用车载人等违法行为;公安、交通、市场监管、安监等部门要进一步加强危险化学品运输企业和车辆的安全管理工作，凡不符合安全条件的运输企业，一律不得进入危险化学品运输市场;凡不符合安全条件的运输车辆，一律不得上路行驶;凡不符合安全条件的设备设施，一律不得继续使用;凡是危化品运输车辆必须按照指定路线行驶，不得随意变更行车路线。同时，交通、旅游等部门要针对实际特点，加强对暑期车站、旅游景点的安全管理。</w:t>
      </w:r>
    </w:p>
    <w:p>
      <w:pPr>
        <w:ind w:left="0" w:right="0" w:firstLine="560"/>
        <w:spacing w:before="450" w:after="450" w:line="312" w:lineRule="auto"/>
      </w:pPr>
      <w:r>
        <w:rPr>
          <w:rFonts w:ascii="宋体" w:hAnsi="宋体" w:eastAsia="宋体" w:cs="宋体"/>
          <w:color w:val="000"/>
          <w:sz w:val="28"/>
          <w:szCs w:val="28"/>
        </w:rPr>
        <w:t xml:space="preserve">5、要抓好特种设备安全领域监管。(此项工作由市场监管部门牵头，相关部门配合)</w:t>
      </w:r>
    </w:p>
    <w:p>
      <w:pPr>
        <w:ind w:left="0" w:right="0" w:firstLine="560"/>
        <w:spacing w:before="450" w:after="450" w:line="312" w:lineRule="auto"/>
      </w:pPr>
      <w:r>
        <w:rPr>
          <w:rFonts w:ascii="宋体" w:hAnsi="宋体" w:eastAsia="宋体" w:cs="宋体"/>
          <w:color w:val="000"/>
          <w:sz w:val="28"/>
          <w:szCs w:val="28"/>
        </w:rPr>
        <w:t xml:space="preserve">夏季高温多雨，对特种设备领域的安全生产工作是一个考验，所以市场监管部门要成立夏季汛期专项检查组，对特种设备事故隐患和危险源实施监督执法检查，不管企业是否生产，都要对这些设备逐一进行排查检测，凡是存在安全隐患的一律停产停业整顿，对限期整改不到位或拒不整改的制冷企业上报区政府，区政府将一律取缔绝不手软。</w:t>
      </w:r>
    </w:p>
    <w:p>
      <w:pPr>
        <w:ind w:left="0" w:right="0" w:firstLine="560"/>
        <w:spacing w:before="450" w:after="450" w:line="312" w:lineRule="auto"/>
      </w:pPr>
      <w:r>
        <w:rPr>
          <w:rFonts w:ascii="宋体" w:hAnsi="宋体" w:eastAsia="宋体" w:cs="宋体"/>
          <w:color w:val="000"/>
          <w:sz w:val="28"/>
          <w:szCs w:val="28"/>
        </w:rPr>
        <w:t xml:space="preserve">6、要认真做好油气管道安全隐患排查治理。(此项工作由经信部门牵头，国土局、住建局、规划局等部门配合)</w:t>
      </w:r>
    </w:p>
    <w:p>
      <w:pPr>
        <w:ind w:left="0" w:right="0" w:firstLine="560"/>
        <w:spacing w:before="450" w:after="450" w:line="312" w:lineRule="auto"/>
      </w:pPr>
      <w:r>
        <w:rPr>
          <w:rFonts w:ascii="宋体" w:hAnsi="宋体" w:eastAsia="宋体" w:cs="宋体"/>
          <w:color w:val="000"/>
          <w:sz w:val="28"/>
          <w:szCs w:val="28"/>
        </w:rPr>
        <w:t xml:space="preserve">当前，我区城镇基础设施建设和城乡经济社会发展不断加快，既造成城镇地面开挖和地下施工不断增多，又形成我区地下油气管道和市政管网互相交错增多，并存环境复杂。因此，经信、规划、国土、住建等部门在规划和审批新建、新开工项目时，一定要事先考虑现有地下管线情况和将来区域发展情况，做到 早避让早规划、早保护 ，避免新上的建设项目造成周边的油气管道安全 先天不足 。另外目前正值汛期，经信部门要做好牵头作用，督促油气管道企业健全管理制度，强化日常运行管理，加大巡线维护、隐患排查力度，及时发现和整改隐患，并主动与地方政府和业务主管部门做好衔接，各油气管道企业在施工开始前，要对地下管线情况进行现场交底，作出明确警示标识。</w:t>
      </w:r>
    </w:p>
    <w:p>
      <w:pPr>
        <w:ind w:left="0" w:right="0" w:firstLine="560"/>
        <w:spacing w:before="450" w:after="450" w:line="312" w:lineRule="auto"/>
      </w:pPr>
      <w:r>
        <w:rPr>
          <w:rFonts w:ascii="宋体" w:hAnsi="宋体" w:eastAsia="宋体" w:cs="宋体"/>
          <w:color w:val="000"/>
          <w:sz w:val="28"/>
          <w:szCs w:val="28"/>
        </w:rPr>
        <w:t xml:space="preserve">7、要抓好电力和网络电缆领域的安全监管。(此项工作由经信部门牵头，供电公司、移动公司、网通公司和电信公司配合)</w:t>
      </w:r>
    </w:p>
    <w:p>
      <w:pPr>
        <w:ind w:left="0" w:right="0" w:firstLine="560"/>
        <w:spacing w:before="450" w:after="450" w:line="312" w:lineRule="auto"/>
      </w:pPr>
      <w:r>
        <w:rPr>
          <w:rFonts w:ascii="宋体" w:hAnsi="宋体" w:eastAsia="宋体" w:cs="宋体"/>
          <w:color w:val="000"/>
          <w:sz w:val="28"/>
          <w:szCs w:val="28"/>
        </w:rPr>
        <w:t xml:space="preserve">7、8、9三个月是全年用电的高峰期，区经信局、供电公司要督促当地电管所对辖区内的电线杆、电缆线等进行检查，防止电杆倒塌和电线老化等引起火灾或触电事故，督导检查基层、企业一线的变电站、供电站、班组等安全隐患整改落实情况。另外，移动、联通、电信等网络通信部门也要合理归置好你们的网络用线，不要私拉乱扯，避免与高压线路重叠(学东路那起居民触电事故，就是由于网络线路和高压线路融合造成的)。从现在开始三家网络通信公司都要组建专业检查队伍，对全区范围内网络用线进行排查整治，坚决与高压线路分离，杜绝类似的事故再次发生。</w:t>
      </w:r>
    </w:p>
    <w:p>
      <w:pPr>
        <w:ind w:left="0" w:right="0" w:firstLine="560"/>
        <w:spacing w:before="450" w:after="450" w:line="312" w:lineRule="auto"/>
      </w:pPr>
      <w:r>
        <w:rPr>
          <w:rFonts w:ascii="宋体" w:hAnsi="宋体" w:eastAsia="宋体" w:cs="宋体"/>
          <w:color w:val="000"/>
          <w:sz w:val="28"/>
          <w:szCs w:val="28"/>
        </w:rPr>
        <w:t xml:space="preserve">8、认真做好废弃关停企业和村边村头非法违法企业的集中整治。今天之所以把这个问题，单独作为一个领域来讲，就是因为郓城的 7.13 生产安全事故就是发生在一家非法企业内。我们已经有了这样一次事故教训，就绝不允许类似的事故在我们区域内发生。这件事情由我们12个镇(办事处)牵头负责，相关部门做好配合，从今天开始，利用一个月的时间要把你们本辖区的废弃关停企业、村边村头违法企业和一些非法小化工企业全面排查一遍，不漏掉 任何死角 、 任何盲区 。重点检查废弃、停用厂房、库房、遗留储存装置中是否有遗弃或残留的易燃易爆、有毒有害物品等危险化学品;排查厂房、库房对外出租情况，清查利用废弃、停用厂房作为人员居住场所的情况;清理村边村头无证照、无资质小企业，对具有一定规模的小企业，督促其到有关部门办理相关证照和手续，对不具备安全生产条件或者生产工艺落后、设备陈旧的企业一律予以清理查封;对于检查中发现的非法违法企业和死灰复燃企业要结合相关部门，坚决做到发现一家、取缔一家，绝不手软。活动结束后，12个镇(办事处)要把你们排查的情况登记造册，形成书面材料，上报区政府。</w:t>
      </w:r>
    </w:p>
    <w:p>
      <w:pPr>
        <w:ind w:left="0" w:right="0" w:firstLine="560"/>
        <w:spacing w:before="450" w:after="450" w:line="312" w:lineRule="auto"/>
      </w:pPr>
      <w:r>
        <w:rPr>
          <w:rFonts w:ascii="宋体" w:hAnsi="宋体" w:eastAsia="宋体" w:cs="宋体"/>
          <w:color w:val="000"/>
          <w:sz w:val="28"/>
          <w:szCs w:val="28"/>
        </w:rPr>
        <w:t xml:space="preserve">除以上几个重点行业领域外，水利、教育、旅游、商贸物流等行业领域的隐患排查和专项整治，要按照各自职责，认真抓好各自范围内的安全整治工作，决不能出现盲区和死角。</w:t>
      </w:r>
    </w:p>
    <w:p>
      <w:pPr>
        <w:ind w:left="0" w:right="0" w:firstLine="560"/>
        <w:spacing w:before="450" w:after="450" w:line="312" w:lineRule="auto"/>
      </w:pPr>
      <w:r>
        <w:rPr>
          <w:rFonts w:ascii="宋体" w:hAnsi="宋体" w:eastAsia="宋体" w:cs="宋体"/>
          <w:color w:val="000"/>
          <w:sz w:val="28"/>
          <w:szCs w:val="28"/>
        </w:rPr>
        <w:t xml:space="preserve">三、强化责任，真抓实干，切实做好安全生产各项保障工作</w:t>
      </w:r>
    </w:p>
    <w:p>
      <w:pPr>
        <w:ind w:left="0" w:right="0" w:firstLine="560"/>
        <w:spacing w:before="450" w:after="450" w:line="312" w:lineRule="auto"/>
      </w:pPr>
      <w:r>
        <w:rPr>
          <w:rFonts w:ascii="宋体" w:hAnsi="宋体" w:eastAsia="宋体" w:cs="宋体"/>
          <w:color w:val="000"/>
          <w:sz w:val="28"/>
          <w:szCs w:val="28"/>
        </w:rPr>
        <w:t xml:space="preserve">一是加强组织领导，落实监管责任。今天会后，各镇(办事处)、各部门也要迅速召开会议，传达会议精神，切实落实一把手负总责，班子成员 一岗双责 的安全生产领导责任制。目前是安全生产事故处理的敏感期，对于在这一时期发生的安全生产事故，区政府将严格按照 四个一律 和 四不放过 的原则从重处理，依法严格追究相关责任人的责任，产生恶劣影响的将依法追究其相关人员的刑事责任。</w:t>
      </w:r>
    </w:p>
    <w:p>
      <w:pPr>
        <w:ind w:left="0" w:right="0" w:firstLine="560"/>
        <w:spacing w:before="450" w:after="450" w:line="312" w:lineRule="auto"/>
      </w:pPr>
      <w:r>
        <w:rPr>
          <w:rFonts w:ascii="宋体" w:hAnsi="宋体" w:eastAsia="宋体" w:cs="宋体"/>
          <w:color w:val="000"/>
          <w:sz w:val="28"/>
          <w:szCs w:val="28"/>
        </w:rPr>
        <w:t xml:space="preserve">二是继续深入开展安全生产 大快严 集中行动。各镇(办事处)、各部门要严格按照省、市、区三级 大快严 集中行动方案要求，切实履行职责，持续做好隐患排查治理工作。突出重点部位、薄弱环节的排查，坚决把事故隐患解决在萌芽状态。</w:t>
      </w:r>
    </w:p>
    <w:p>
      <w:pPr>
        <w:ind w:left="0" w:right="0" w:firstLine="560"/>
        <w:spacing w:before="450" w:after="450" w:line="312" w:lineRule="auto"/>
      </w:pPr>
      <w:r>
        <w:rPr>
          <w:rFonts w:ascii="宋体" w:hAnsi="宋体" w:eastAsia="宋体" w:cs="宋体"/>
          <w:color w:val="000"/>
          <w:sz w:val="28"/>
          <w:szCs w:val="28"/>
        </w:rPr>
        <w:t xml:space="preserve">三是以铁的手腕严厉打击非法违法行为。要继续保持严厉打击非法违法生产经营建设行为的高压态势，对发生生产安全事故的非法生产经营建设单位，要依法从严从重处罚;对已经取缔的非法生产经营建设单位，要严防死灰复燃;要狠抓各项工作落实，确保 打非 责任落实到各镇街、各部门，关闭措施落实到现场，惩处手段落实到实际控制人，消除隐患、不留后患。</w:t>
      </w:r>
    </w:p>
    <w:p>
      <w:pPr>
        <w:ind w:left="0" w:right="0" w:firstLine="560"/>
        <w:spacing w:before="450" w:after="450" w:line="312" w:lineRule="auto"/>
      </w:pPr>
      <w:r>
        <w:rPr>
          <w:rFonts w:ascii="宋体" w:hAnsi="宋体" w:eastAsia="宋体" w:cs="宋体"/>
          <w:color w:val="000"/>
          <w:sz w:val="28"/>
          <w:szCs w:val="28"/>
        </w:rPr>
        <w:t xml:space="preserve">四是加强应急值守，确保信息畅通。要充分加强应急值守和应急管理工作，针对重点领域、重点企业和重点岗位，要建立严格的值班制度，随时掌握安全生产动态，各单位主要领导要保持手机24小时开通，保证信息渠道畅通、传递迅速。领导同志要靠前指挥，一旦发生较大事故和重大险情要及时组织抢险并迅速上报。</w:t>
      </w:r>
    </w:p>
    <w:p>
      <w:pPr>
        <w:ind w:left="0" w:right="0" w:firstLine="560"/>
        <w:spacing w:before="450" w:after="450" w:line="312" w:lineRule="auto"/>
      </w:pPr>
      <w:r>
        <w:rPr>
          <w:rFonts w:ascii="宋体" w:hAnsi="宋体" w:eastAsia="宋体" w:cs="宋体"/>
          <w:color w:val="000"/>
          <w:sz w:val="28"/>
          <w:szCs w:val="28"/>
        </w:rPr>
        <w:t xml:space="preserve">同志们，安全生产事故已经发生，我们用生命和财产的代价换来了沉痛的教训。我们必须牢记教训，查找原因，落实安全生产责任，强化安全防范措施，警示高悬、警钟长鸣，让沉痛的安全生产事故成为引以为戒的历史。</w:t>
      </w:r>
    </w:p>
    <w:p>
      <w:pPr>
        <w:ind w:left="0" w:right="0" w:firstLine="560"/>
        <w:spacing w:before="450" w:after="450" w:line="312" w:lineRule="auto"/>
      </w:pPr>
      <w:r>
        <w:rPr>
          <w:rFonts w:ascii="宋体" w:hAnsi="宋体" w:eastAsia="宋体" w:cs="宋体"/>
          <w:color w:val="000"/>
          <w:sz w:val="28"/>
          <w:szCs w:val="28"/>
        </w:rPr>
        <w:t xml:space="preserve">区安全生产工作会议讲话稿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自治区教育系统20xx年度安全生产工作会议，会议的主要任务是：深入贯彻党的、自治区第八次党代会和党委八届四次全委(扩大)会议精神，落实全国、自治区安全生产工作电视电话会议要求，总结20xx年度教育系统安全生产工作，安排和部署20xx年工作，努力实现教育系统安全生产工作形势持续稳定好转和长治久安。</w:t>
      </w:r>
    </w:p>
    <w:p>
      <w:pPr>
        <w:ind w:left="0" w:right="0" w:firstLine="560"/>
        <w:spacing w:before="450" w:after="450" w:line="312" w:lineRule="auto"/>
      </w:pPr>
      <w:r>
        <w:rPr>
          <w:rFonts w:ascii="宋体" w:hAnsi="宋体" w:eastAsia="宋体" w:cs="宋体"/>
          <w:color w:val="000"/>
          <w:sz w:val="28"/>
          <w:szCs w:val="28"/>
        </w:rPr>
        <w:t xml:space="preserve">一、20xx年教育系统安全生产工作总体情况</w:t>
      </w:r>
    </w:p>
    <w:p>
      <w:pPr>
        <w:ind w:left="0" w:right="0" w:firstLine="560"/>
        <w:spacing w:before="450" w:after="450" w:line="312" w:lineRule="auto"/>
      </w:pPr>
      <w:r>
        <w:rPr>
          <w:rFonts w:ascii="宋体" w:hAnsi="宋体" w:eastAsia="宋体" w:cs="宋体"/>
          <w:color w:val="000"/>
          <w:sz w:val="28"/>
          <w:szCs w:val="28"/>
        </w:rPr>
        <w:t xml:space="preserve">教育系统安全生产工作是全区安全生产工作的重要组成部分,关系到480万师生的生命财产安全，关系到教育事业的科学跨越、后发赶超。20xx年，在自治区党委、政府的正确领导和安委会、安监局、公安消防、交通、食品卫生等部门的帮助支持下，各级教育行政部门和学校认真贯彻国家和自治区关于加强安全生产工作的各项决策部署，严格落实安全生产责任制，深入排查治理学校安全隐患，加强学校及周边环境综合治理，严厉打击各种违法活动，不断强化校园安全保障措施，重点加强和改进了以下几方面工作：</w:t>
      </w:r>
    </w:p>
    <w:p>
      <w:pPr>
        <w:ind w:left="0" w:right="0" w:firstLine="560"/>
        <w:spacing w:before="450" w:after="450" w:line="312" w:lineRule="auto"/>
      </w:pPr>
      <w:r>
        <w:rPr>
          <w:rFonts w:ascii="宋体" w:hAnsi="宋体" w:eastAsia="宋体" w:cs="宋体"/>
          <w:color w:val="000"/>
          <w:sz w:val="28"/>
          <w:szCs w:val="28"/>
        </w:rPr>
        <w:t xml:space="preserve">(一)全面落实安全生产工作任务</w:t>
      </w:r>
    </w:p>
    <w:p>
      <w:pPr>
        <w:ind w:left="0" w:right="0" w:firstLine="560"/>
        <w:spacing w:before="450" w:after="450" w:line="312" w:lineRule="auto"/>
      </w:pPr>
      <w:r>
        <w:rPr>
          <w:rFonts w:ascii="宋体" w:hAnsi="宋体" w:eastAsia="宋体" w:cs="宋体"/>
          <w:color w:val="000"/>
          <w:sz w:val="28"/>
          <w:szCs w:val="28"/>
        </w:rPr>
        <w:t xml:space="preserve">认真贯彻全国和自治区安全生产工作会议精神，召开了教育系统20xx年度安全生产工作会议，对全区学校安全生产工作进行了总结和安排部署。及时调整和充实了教育系统安全生产工作领导机构，强化了对系统安全生产工作的统筹与指导。重新修订了《自治区区属高等院校安全生产目标管理考核细则》，进一步明确、细化、分解安全生产职责。把安全生产工作纳入各级教育行政部门和各级各类学校的重要议事日程，制定印发了《自治区教育系统20xx年安全生产目标管理实施意见》和《教育系统安全生产工作计划》，每季度定期召开专题会议研究教育系统安全生产工作，每逢节假日都对机关、直属单位和高校的安全生产工作进行检查，切实做到安全生产工作有计划、有目标、有措施、有落实、有检查、有总结、有考核。</w:t>
      </w:r>
    </w:p>
    <w:p>
      <w:pPr>
        <w:ind w:left="0" w:right="0" w:firstLine="560"/>
        <w:spacing w:before="450" w:after="450" w:line="312" w:lineRule="auto"/>
      </w:pPr>
      <w:r>
        <w:rPr>
          <w:rFonts w:ascii="宋体" w:hAnsi="宋体" w:eastAsia="宋体" w:cs="宋体"/>
          <w:color w:val="000"/>
          <w:sz w:val="28"/>
          <w:szCs w:val="28"/>
        </w:rPr>
        <w:t xml:space="preserve">(二)加强安全生产工作指导与督查</w:t>
      </w:r>
    </w:p>
    <w:p>
      <w:pPr>
        <w:ind w:left="0" w:right="0" w:firstLine="560"/>
        <w:spacing w:before="450" w:after="450" w:line="312" w:lineRule="auto"/>
      </w:pPr>
      <w:r>
        <w:rPr>
          <w:rFonts w:ascii="宋体" w:hAnsi="宋体" w:eastAsia="宋体" w:cs="宋体"/>
          <w:color w:val="000"/>
          <w:sz w:val="28"/>
          <w:szCs w:val="28"/>
        </w:rPr>
        <w:t xml:space="preserve">一是层层签订安全生产责任书。为落实安全责任，去年教育厅与区属各高校主要领导及教育厅各位副厅长、副书记签订了《20xx年安全生产目标管理责任书》，教育厅及高校各级负责同志之间也层层签订了责任书，确保安全生产责任和任务落实到人。</w:t>
      </w:r>
    </w:p>
    <w:p>
      <w:pPr>
        <w:ind w:left="0" w:right="0" w:firstLine="560"/>
        <w:spacing w:before="450" w:after="450" w:line="312" w:lineRule="auto"/>
      </w:pPr>
      <w:r>
        <w:rPr>
          <w:rFonts w:ascii="宋体" w:hAnsi="宋体" w:eastAsia="宋体" w:cs="宋体"/>
          <w:color w:val="000"/>
          <w:sz w:val="28"/>
          <w:szCs w:val="28"/>
        </w:rPr>
        <w:t xml:space="preserve">二是加大对学校安全生产工作的监督和检查力度。20xx年在自治区安监局和消防总队配合下，先后对克拉玛依、阿勒泰、塔城、哈密、吐鲁番、昌吉州、和田、喀什等8个地(州、市)的23个县(市)、112所中小学校、幼儿园和18所区属高校的安全生产工作进行了督查，共排查出校园周边治安乱点471处，各种安全隐患1524处。配合教育部 打非治违 专项检查组，完成了对全区教育系统打击非法违法生产经营活动行为的专项督导检查工作。接受了教育部、公安部学校周边环境安全检查组的专项检查。</w:t>
      </w:r>
    </w:p>
    <w:p>
      <w:pPr>
        <w:ind w:left="0" w:right="0" w:firstLine="560"/>
        <w:spacing w:before="450" w:after="450" w:line="312" w:lineRule="auto"/>
      </w:pPr>
      <w:r>
        <w:rPr>
          <w:rFonts w:ascii="宋体" w:hAnsi="宋体" w:eastAsia="宋体" w:cs="宋体"/>
          <w:color w:val="000"/>
          <w:sz w:val="28"/>
          <w:szCs w:val="28"/>
        </w:rPr>
        <w:t xml:space="preserve">三是加强管理人员教育培训和应急演练。20xx年会同自治区安科院，举办了两期高等院校安全生产管理人员资格培训班，培训高校安全生产负责人和管理人员200多人。会同自治区红十字会举办了三期应急救护和防灾避险知识技能师资培训班，共培训七个地、州、市的学校及驻乌15所高校防灾避险师资骨干187人。利用全国中小学生安全教育日在乌市举行了 全国中小学生安全教育日暨新疆维吾尔自治区中小学生安全教育周活动 启动仪式。结合全国 11.9 消防日，在各高校和中小学进行了校园安全宣传教育和灾难应急疏散演练。</w:t>
      </w:r>
    </w:p>
    <w:p>
      <w:pPr>
        <w:ind w:left="0" w:right="0" w:firstLine="560"/>
        <w:spacing w:before="450" w:after="450" w:line="312" w:lineRule="auto"/>
      </w:pPr>
      <w:r>
        <w:rPr>
          <w:rFonts w:ascii="宋体" w:hAnsi="宋体" w:eastAsia="宋体" w:cs="宋体"/>
          <w:color w:val="000"/>
          <w:sz w:val="28"/>
          <w:szCs w:val="28"/>
        </w:rPr>
        <w:t xml:space="preserve">(三)加大安全管理工作力度</w:t>
      </w:r>
    </w:p>
    <w:p>
      <w:pPr>
        <w:ind w:left="0" w:right="0" w:firstLine="560"/>
        <w:spacing w:before="450" w:after="450" w:line="312" w:lineRule="auto"/>
      </w:pPr>
      <w:r>
        <w:rPr>
          <w:rFonts w:ascii="宋体" w:hAnsi="宋体" w:eastAsia="宋体" w:cs="宋体"/>
          <w:color w:val="000"/>
          <w:sz w:val="28"/>
          <w:szCs w:val="28"/>
        </w:rPr>
        <w:t xml:space="preserve">一是做好节假日和敏感时期学校安全生产工作。先后印发通知，对各级各类学校春节、新学期开学、全国 两会 、期间等重大节假日和敏感节点安全生产工作进行安排部署，确保关键时刻、重大事件学校和谐、师生安全。</w:t>
      </w:r>
    </w:p>
    <w:p>
      <w:pPr>
        <w:ind w:left="0" w:right="0" w:firstLine="560"/>
        <w:spacing w:before="450" w:after="450" w:line="312" w:lineRule="auto"/>
      </w:pPr>
      <w:r>
        <w:rPr>
          <w:rFonts w:ascii="宋体" w:hAnsi="宋体" w:eastAsia="宋体" w:cs="宋体"/>
          <w:color w:val="000"/>
          <w:sz w:val="28"/>
          <w:szCs w:val="28"/>
        </w:rPr>
        <w:t xml:space="preserve">二是加强消防安全管理工作。及时制定印发了《教育系统关于开展消防安全大检查、大整治工作实施方案》等文件，并根据新修订实施的《消防法》，重新修订印发了《自治区教育系统消防安全管理办法》，对教育系统消防专项整治工作进行安排部署。</w:t>
      </w:r>
    </w:p>
    <w:p>
      <w:pPr>
        <w:ind w:left="0" w:right="0" w:firstLine="560"/>
        <w:spacing w:before="450" w:after="450" w:line="312" w:lineRule="auto"/>
      </w:pPr>
      <w:r>
        <w:rPr>
          <w:rFonts w:ascii="宋体" w:hAnsi="宋体" w:eastAsia="宋体" w:cs="宋体"/>
          <w:color w:val="000"/>
          <w:sz w:val="28"/>
          <w:szCs w:val="28"/>
        </w:rPr>
        <w:t xml:space="preserve">三是加强学校交通安全管理工作。认真贯彻公安部《关于维护学校和幼儿园周边治安秩序八项措施》和教育部《关于加强中小学幼儿园六项安全措施》，不断加强校园周边道路交通秩序的综合治理，要求各级各类学校充分利用开学后和放假前的时间，集中开展交通安全教育，不断提高学生的自我防范能力，许多学校还聘请了交警担任校外辅导员或法制副校长，对中小学生开展较为系统的交通安全知识宣传和教育。</w:t>
      </w:r>
    </w:p>
    <w:p>
      <w:pPr>
        <w:ind w:left="0" w:right="0" w:firstLine="560"/>
        <w:spacing w:before="450" w:after="450" w:line="312" w:lineRule="auto"/>
      </w:pPr>
      <w:r>
        <w:rPr>
          <w:rFonts w:ascii="宋体" w:hAnsi="宋体" w:eastAsia="宋体" w:cs="宋体"/>
          <w:color w:val="000"/>
          <w:sz w:val="28"/>
          <w:szCs w:val="28"/>
        </w:rPr>
        <w:t xml:space="preserve">四是加强学校食品卫生安全及防疫工作。20xx年，各地进一步加强了对学校食堂管理，建立健全学校食品卫生安全管理责任制，落实了食堂从业人员上岗体检和培训要求，坚持粮油、副食品采购索证、食品原料及饭菜留样、餐具消毒等各环节的卫生制度和工作措施。进一步健全了学校疫情监控与报告制度，认真落实各项卫生防疫措施，定期对疫情防控工作进行检查，切实做好学校传染病防控和食品卫生安全工作，确保公共卫生突发事件得到及时有效的预防和控制。</w:t>
      </w:r>
    </w:p>
    <w:p>
      <w:pPr>
        <w:ind w:left="0" w:right="0" w:firstLine="560"/>
        <w:spacing w:before="450" w:after="450" w:line="312" w:lineRule="auto"/>
      </w:pPr>
      <w:r>
        <w:rPr>
          <w:rFonts w:ascii="宋体" w:hAnsi="宋体" w:eastAsia="宋体" w:cs="宋体"/>
          <w:color w:val="000"/>
          <w:sz w:val="28"/>
          <w:szCs w:val="28"/>
        </w:rPr>
        <w:t xml:space="preserve">五是加强校园安全及学校周边社会治安综合治理工作。印发了《关于进一步加强学校安全稳定工作的紧急通知》，从提高认识、加强学校技防工作、严格校园门卫制度、强化学校各项安全稳定措施、加强学校安全稳定教育、加强学校安全稳定工作组织领导等方面，对各级各类学校的安全稳定工作进行了安排部署、提出了明确要求。各地政府和教育行政部门也进一步加大了学校安保投入，为学校安装监控系统，购买防暴器材，配备专职保安，提高了学校的人防、物防、技防水平。在继续深入开展文明校园、平安校园建设的基础上，进一步建立完善了安全校园的长效工作机制，重点整治针对师生的伤害、抢劫、敲诈、盗窃等各类违法犯罪活动，有效防止了各类刑事治安案件的发生。各地教育行政部门还会同综治部门对学校周边的网吧、商铺、餐厅、流动商贩进行了专项检查和治理，进一步净化了学校育人环境。积极争取公安部门支持，在校门口建立 治安岗亭 和 校园警务室 ，强化学校周边治安防控措施，目前我区公安部门已在全区中小学校门口建立了治安岗亭1230个，建立校园警务室1469个，学校周边治安环境得到大幅度改善。</w:t>
      </w:r>
    </w:p>
    <w:p>
      <w:pPr>
        <w:ind w:left="0" w:right="0" w:firstLine="560"/>
        <w:spacing w:before="450" w:after="450" w:line="312" w:lineRule="auto"/>
      </w:pPr>
      <w:r>
        <w:rPr>
          <w:rFonts w:ascii="宋体" w:hAnsi="宋体" w:eastAsia="宋体" w:cs="宋体"/>
          <w:color w:val="000"/>
          <w:sz w:val="28"/>
          <w:szCs w:val="28"/>
        </w:rPr>
        <w:t xml:space="preserve">六是大力开展学校安全教育工作。去年，各级学校按《20xx年教育系统安全生产宣传教育工作实施方案》、《自治区教育系统第十七个安全主题教育活动安排》等文件要求，继续加强学校安全教育工作，会同自治区安监局在全区各级各类学校中开展了 安全伴我在校园，我把安全带回家 安全知识有奖竞赛活动，与 中国 习网 联合举办了以 普及安全知识、提高避险能力 为主题的全区中小学生安全知识网络竞赛活动，通过各类主题宣传教育，进一步增强了广大师生的安全意识、安全保护和自我防范能力，有效减少了各类意外事故的发生，在维护广大师生生命财产安全方面发挥了重要的作用。</w:t>
      </w:r>
    </w:p>
    <w:p>
      <w:pPr>
        <w:ind w:left="0" w:right="0" w:firstLine="560"/>
        <w:spacing w:before="450" w:after="450" w:line="312" w:lineRule="auto"/>
      </w:pPr>
      <w:r>
        <w:rPr>
          <w:rFonts w:ascii="宋体" w:hAnsi="宋体" w:eastAsia="宋体" w:cs="宋体"/>
          <w:color w:val="000"/>
          <w:sz w:val="28"/>
          <w:szCs w:val="28"/>
        </w:rPr>
        <w:t xml:space="preserve">一年来，在全区广大教育工作者的共同努力下，我区教育系统安全生产工作取得了长足进步，积累了宝贵经验，学校安全生产总体形势稳定、向好，安全生产事故发生率、师生事故伤亡率继续保持在较低水平，为教育系统的发展稳定奠定了坚实基础、创造了良好的环境。这些成绩的取得是自治区党委、政府高度重视、正确领导的结果，是安全、综治、消防、交通等有关部门大力支持与协作的结果，更是教育系统广大干部职工辛勤工作、恪尽职守、努力拼搏的结果。借此机会，我代表自治区教育厅向给予教育系统安全生产工作大力支持和帮助的各部门、各单位、向教育系统的全体教职工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在充分肯定成绩的同时，我们也要清醒地认识到，我区教育系统安全生产工作的困难和问题仍然不少，安全生产的形势不容乐观，学校安全工作还面临着许多新情况、新问题和新挑战，突出表现在以下几方面：</w:t>
      </w:r>
    </w:p>
    <w:p>
      <w:pPr>
        <w:ind w:left="0" w:right="0" w:firstLine="560"/>
        <w:spacing w:before="450" w:after="450" w:line="312" w:lineRule="auto"/>
      </w:pPr>
      <w:r>
        <w:rPr>
          <w:rFonts w:ascii="宋体" w:hAnsi="宋体" w:eastAsia="宋体" w:cs="宋体"/>
          <w:color w:val="000"/>
          <w:sz w:val="28"/>
          <w:szCs w:val="28"/>
        </w:rPr>
        <w:t xml:space="preserve">一是部分地州市教育行政部门和高校没有安全生产的专门管理机构、编制和专职人员，学校安全工作由不同部门管理，工作缺乏协调性，许多工作处在应付状态，有些具体工作难以得到有效落实。</w:t>
      </w:r>
    </w:p>
    <w:p>
      <w:pPr>
        <w:ind w:left="0" w:right="0" w:firstLine="560"/>
        <w:spacing w:before="450" w:after="450" w:line="312" w:lineRule="auto"/>
      </w:pPr>
      <w:r>
        <w:rPr>
          <w:rFonts w:ascii="宋体" w:hAnsi="宋体" w:eastAsia="宋体" w:cs="宋体"/>
          <w:color w:val="000"/>
          <w:sz w:val="28"/>
          <w:szCs w:val="28"/>
        </w:rPr>
        <w:t xml:space="preserve">二是一些单位和学校领导对安全生产工作还存在认识上的差距，重视程度不够，监督管理不到位，责任和制度不落实，存在一定程度的麻痹思想和畏难情绪。</w:t>
      </w:r>
    </w:p>
    <w:p>
      <w:pPr>
        <w:ind w:left="0" w:right="0" w:firstLine="560"/>
        <w:spacing w:before="450" w:after="450" w:line="312" w:lineRule="auto"/>
      </w:pPr>
      <w:r>
        <w:rPr>
          <w:rFonts w:ascii="宋体" w:hAnsi="宋体" w:eastAsia="宋体" w:cs="宋体"/>
          <w:color w:val="000"/>
          <w:sz w:val="28"/>
          <w:szCs w:val="28"/>
        </w:rPr>
        <w:t xml:space="preserve">三是一些单位和学校领导对学校安全管理人员的培训工作不够重视，专兼职安全管理人员缺乏起码的安全管理知识和技能，不了解国家和自治区关于学校安全工作的基本政策、规定，难以对学校安全工作进行有效地管理、指导和监督。</w:t>
      </w:r>
    </w:p>
    <w:p>
      <w:pPr>
        <w:ind w:left="0" w:right="0" w:firstLine="560"/>
        <w:spacing w:before="450" w:after="450" w:line="312" w:lineRule="auto"/>
      </w:pPr>
      <w:r>
        <w:rPr>
          <w:rFonts w:ascii="宋体" w:hAnsi="宋体" w:eastAsia="宋体" w:cs="宋体"/>
          <w:color w:val="000"/>
          <w:sz w:val="28"/>
          <w:szCs w:val="28"/>
        </w:rPr>
        <w:t xml:space="preserve">四是有的教育行政部门和学校对安全生产工作投入不足，学校人防、物防、技防方面措施不到位。</w:t>
      </w:r>
    </w:p>
    <w:p>
      <w:pPr>
        <w:ind w:left="0" w:right="0" w:firstLine="560"/>
        <w:spacing w:before="450" w:after="450" w:line="312" w:lineRule="auto"/>
      </w:pPr>
      <w:r>
        <w:rPr>
          <w:rFonts w:ascii="宋体" w:hAnsi="宋体" w:eastAsia="宋体" w:cs="宋体"/>
          <w:color w:val="000"/>
          <w:sz w:val="28"/>
          <w:szCs w:val="28"/>
        </w:rPr>
        <w:t xml:space="preserve">五是一些学校对安全隐患整改力度不大，致使一些安全隐患长期存在，造成问题 年年检查、年年在 的被动局面。这些问题的存在，绝大多数属于领导重视不够的问题。对此，同志们一定要保持头脑清醒、增强忧患意识，要敢啃 硬骨头 ，用变化变革的思路破解难题，用敢于担当的精神推动发展，用务求实效毅力落实工作，把那些长期影响学校安全的隐患和问题解决好。</w:t>
      </w:r>
    </w:p>
    <w:p>
      <w:pPr>
        <w:ind w:left="0" w:right="0" w:firstLine="560"/>
        <w:spacing w:before="450" w:after="450" w:line="312" w:lineRule="auto"/>
      </w:pPr>
      <w:r>
        <w:rPr>
          <w:rFonts w:ascii="宋体" w:hAnsi="宋体" w:eastAsia="宋体" w:cs="宋体"/>
          <w:color w:val="000"/>
          <w:sz w:val="28"/>
          <w:szCs w:val="28"/>
        </w:rPr>
        <w:t xml:space="preserve">二、20xx年教育系统安全生产工作思路和重点</w:t>
      </w:r>
    </w:p>
    <w:p>
      <w:pPr>
        <w:ind w:left="0" w:right="0" w:firstLine="560"/>
        <w:spacing w:before="450" w:after="450" w:line="312" w:lineRule="auto"/>
      </w:pPr>
      <w:r>
        <w:rPr>
          <w:rFonts w:ascii="宋体" w:hAnsi="宋体" w:eastAsia="宋体" w:cs="宋体"/>
          <w:color w:val="000"/>
          <w:sz w:val="28"/>
          <w:szCs w:val="28"/>
        </w:rPr>
        <w:t xml:space="preserve">20xx年，教育系统要以认真学习贯彻党的精神为聚焦点、着力点和落脚点，坚持 安全第一、预防为主、综合治理 的方针，深入贯彻落实国家和自治区安全生产工作会议精神，以落实学校安全生产责任制、防范各类安全事故发生为核心，以提升教育行政部门监管能力和学校安全生产主体责任为重点，进一步深化隐患排查专项治理成效，提高学校应对各类突发事件能力，确保教育系统持续安全稳定。重点抓好以下几方面工作：</w:t>
      </w:r>
    </w:p>
    <w:p>
      <w:pPr>
        <w:ind w:left="0" w:right="0" w:firstLine="560"/>
        <w:spacing w:before="450" w:after="450" w:line="312" w:lineRule="auto"/>
      </w:pPr>
      <w:r>
        <w:rPr>
          <w:rFonts w:ascii="宋体" w:hAnsi="宋体" w:eastAsia="宋体" w:cs="宋体"/>
          <w:color w:val="000"/>
          <w:sz w:val="28"/>
          <w:szCs w:val="28"/>
        </w:rPr>
        <w:t xml:space="preserve">(一)推动落实安全生产责任</w:t>
      </w:r>
    </w:p>
    <w:p>
      <w:pPr>
        <w:ind w:left="0" w:right="0" w:firstLine="560"/>
        <w:spacing w:before="450" w:after="450" w:line="312" w:lineRule="auto"/>
      </w:pPr>
      <w:r>
        <w:rPr>
          <w:rFonts w:ascii="宋体" w:hAnsi="宋体" w:eastAsia="宋体" w:cs="宋体"/>
          <w:color w:val="000"/>
          <w:sz w:val="28"/>
          <w:szCs w:val="28"/>
        </w:rPr>
        <w:t xml:space="preserve">各级教育行政部门和学校要进一步加强对学校安全生产工作的领导，把安全生产工作纳入部门和学校的重要议事日程，通过常规检查和年度考核，落实好学校 一把手 安全生产责任。各单位和学校的主要领导作为安全生产的第一责任人，对安全生产工作要亲自抓、负总责，要定期召开会议研究解决安全生产领域的重大问题，定期检查安全生产责任和措施落实情况，定期总结和分析安全生产工作经验和教训。各级教育行政部门要对学校安全生产工作实施目标管理，继续完善安全生产目标管理体系，切实加强学校安全生产责任制落实情况的监督和检查，确保安全生产责任落到实处、措施取得实效。</w:t>
      </w:r>
    </w:p>
    <w:p>
      <w:pPr>
        <w:ind w:left="0" w:right="0" w:firstLine="560"/>
        <w:spacing w:before="450" w:after="450" w:line="312" w:lineRule="auto"/>
      </w:pPr>
      <w:r>
        <w:rPr>
          <w:rFonts w:ascii="宋体" w:hAnsi="宋体" w:eastAsia="宋体" w:cs="宋体"/>
          <w:color w:val="000"/>
          <w:sz w:val="28"/>
          <w:szCs w:val="28"/>
        </w:rPr>
        <w:t xml:space="preserve">(二)加强学校安全生产管理</w:t>
      </w:r>
    </w:p>
    <w:p>
      <w:pPr>
        <w:ind w:left="0" w:right="0" w:firstLine="560"/>
        <w:spacing w:before="450" w:after="450" w:line="312" w:lineRule="auto"/>
      </w:pPr>
      <w:r>
        <w:rPr>
          <w:rFonts w:ascii="宋体" w:hAnsi="宋体" w:eastAsia="宋体" w:cs="宋体"/>
          <w:color w:val="000"/>
          <w:sz w:val="28"/>
          <w:szCs w:val="28"/>
        </w:rPr>
        <w:t xml:space="preserve">要从保障广大师生生命财产安全、促进教育事业科学发展、维护新疆社会和谐稳定的大局出发，狠抓安全生产各项措施和制度的落实，确保教育系统不发生重特大安全生产事故。要加强对安全生产控制指标的跟踪和预警工作，半年进行一次全面检查，对安全生产形势比较严峻、问题比较突出的单位和学校要进行重点督导。要严格执行安全生产 一票否决 制度，发生重特大事故或事故超标单位，不得参与评优选先，对负有责任的领导和工作人员要予以严肃处理和责任追究。要进一步建立健全安全生产责任制督查制度，加大安全生产责任追究力度，严肃查处重特大安全生产事故。要加强学校安全生产管理人员培训工作，不断提高各级教育行政部门和学校安全生产管理工作人员的专业知识、专业技能和管理水平，坚持安全管理人员和特殊岗位人员持证上岗制度。</w:t>
      </w:r>
    </w:p>
    <w:p>
      <w:pPr>
        <w:ind w:left="0" w:right="0" w:firstLine="560"/>
        <w:spacing w:before="450" w:after="450" w:line="312" w:lineRule="auto"/>
      </w:pPr>
      <w:r>
        <w:rPr>
          <w:rFonts w:ascii="宋体" w:hAnsi="宋体" w:eastAsia="宋体" w:cs="宋体"/>
          <w:color w:val="000"/>
          <w:sz w:val="28"/>
          <w:szCs w:val="28"/>
        </w:rPr>
        <w:t xml:space="preserve">(三)狠抓安全生产监督与考核</w:t>
      </w:r>
    </w:p>
    <w:p>
      <w:pPr>
        <w:ind w:left="0" w:right="0" w:firstLine="560"/>
        <w:spacing w:before="450" w:after="450" w:line="312" w:lineRule="auto"/>
      </w:pPr>
      <w:r>
        <w:rPr>
          <w:rFonts w:ascii="宋体" w:hAnsi="宋体" w:eastAsia="宋体" w:cs="宋体"/>
          <w:color w:val="000"/>
          <w:sz w:val="28"/>
          <w:szCs w:val="28"/>
        </w:rPr>
        <w:t xml:space="preserve">实施安全生产监督、检查、考核是落实安全生产目标管理责任的重要手段。各地、各学校要根据本地区、本学校安全生产工作的特点，定期组织开展专项检查、综合检查、联合检查、突击检查。对检查中发现的问题，要责令限期整改;对情节严重、不能保证安全的，必须采取严厉措施，该停就停，该关的关，该取缔的取缔。要改进检查方式，创新检查方法，注重发挥专家查隐患的作用，对检查结果要跟踪落实，限期整改，提高安全检查的实际效果。各地教育行政部门要结合教育系统和学校各个时期安全生产工作的特点，及时指导、督促、检查学校的安全生产工作，经常性的开展安全生产工作大检查，尤其要加大隐患排查和整改落实的督查力度，严防各类重大安全事故的发生。</w:t>
      </w:r>
    </w:p>
    <w:p>
      <w:pPr>
        <w:ind w:left="0" w:right="0" w:firstLine="560"/>
        <w:spacing w:before="450" w:after="450" w:line="312" w:lineRule="auto"/>
      </w:pPr>
      <w:r>
        <w:rPr>
          <w:rFonts w:ascii="宋体" w:hAnsi="宋体" w:eastAsia="宋体" w:cs="宋体"/>
          <w:color w:val="000"/>
          <w:sz w:val="28"/>
          <w:szCs w:val="28"/>
        </w:rPr>
        <w:t xml:space="preserve">(四)深化安全生产专项整治工作</w:t>
      </w:r>
    </w:p>
    <w:p>
      <w:pPr>
        <w:ind w:left="0" w:right="0" w:firstLine="560"/>
        <w:spacing w:before="450" w:after="450" w:line="312" w:lineRule="auto"/>
      </w:pPr>
      <w:r>
        <w:rPr>
          <w:rFonts w:ascii="宋体" w:hAnsi="宋体" w:eastAsia="宋体" w:cs="宋体"/>
          <w:color w:val="000"/>
          <w:sz w:val="28"/>
          <w:szCs w:val="28"/>
        </w:rPr>
        <w:t xml:space="preserve">各地区和各学校要认真总结、不断推广近几年来开展隐患排查治理、安全生产专项整治工作的好经验、好做法，针对不同时期、不同情况，突出重点、抓好一般，切实加强对学校安全保卫、消防安全、校舍安全、食品卫生安全、交通安全、大型集体活动以及勤工俭学活动安全工作的检查和整治力度，切实解决好学校安全生产工作中的薄弱环节和突出问题，提高安全管理水平，坚决遏制重、特大安全事故发生。今年，专项治理要着重做好以下两项工作：</w:t>
      </w:r>
    </w:p>
    <w:p>
      <w:pPr>
        <w:ind w:left="0" w:right="0" w:firstLine="560"/>
        <w:spacing w:before="450" w:after="450" w:line="312" w:lineRule="auto"/>
      </w:pPr>
      <w:r>
        <w:rPr>
          <w:rFonts w:ascii="宋体" w:hAnsi="宋体" w:eastAsia="宋体" w:cs="宋体"/>
          <w:color w:val="000"/>
          <w:sz w:val="28"/>
          <w:szCs w:val="28"/>
        </w:rPr>
        <w:t xml:space="preserve">一是学校消防安全专项治理工作。今年自治区将继续严厉查处消防安全手续不全、消防设施故障、灭火器材老化过期、公众集聚场所使用可燃、易燃材料装修、疏散通道和安全出口不符合要求等违法行为，深入开展消防安全专项治理工作，全面落实预防为主、消防结合的方针，着力整治各种消防隐患。各地、各学校要按照自治区的要求，加强义务消防应急队伍建设，建立健全消防应急援救工作机制，切实提高广大师生员工防控火灾的意识和能力;推广建筑消防设施标准化、标识化、规范化建设达标活动，加快构筑教育系统社会消防安全 防火墙 工程;按照国家危险化学品管理的有关规定，加强对危险化学试验试剂的管理，对废弃的试剂做好处置工作;强化锅炉、电梯、配电室、车辆、机房等特殊部位的安全管理。</w:t>
      </w:r>
    </w:p>
    <w:p>
      <w:pPr>
        <w:ind w:left="0" w:right="0" w:firstLine="560"/>
        <w:spacing w:before="450" w:after="450" w:line="312" w:lineRule="auto"/>
      </w:pPr>
      <w:r>
        <w:rPr>
          <w:rFonts w:ascii="宋体" w:hAnsi="宋体" w:eastAsia="宋体" w:cs="宋体"/>
          <w:color w:val="000"/>
          <w:sz w:val="28"/>
          <w:szCs w:val="28"/>
        </w:rPr>
        <w:t xml:space="preserve">二是加强学校交通安全专项治理工作。各级各类学校要积极会同有关部门，继续加强学校周边道路交通及校车安全隐患排查和治理工作，处理好调整学校布局和保证中小学生就近入学的关系，保证年龄较小的学生就近入学;对就学路途较远及寄宿制学校的学生，保障其往返家校的交通安全。要认真学习贯彻国务院《校车安全条例》，进一步加强和改进的校车管理工作。学校要积极配合有关部门，加强对校车驾驶人员的资格审查和安全教育，学校必须与驾驶人员签订安全驾驶责任书，切实增强驾驶人员的安全意识、责任意识、守法意识。要深入开展交通安全专题宣传教育活动，向广大师生员工宣传道路交通法及相关知识，增强师生交通安全意识，培养他们在交通安全方面的自我防范知识和能力，特别是要教育教师和学生远离农用车、报废车、非法营运等车辆，确保学生上学、放学途中的交通安全。</w:t>
      </w:r>
    </w:p>
    <w:p>
      <w:pPr>
        <w:ind w:left="0" w:right="0" w:firstLine="560"/>
        <w:spacing w:before="450" w:after="450" w:line="312" w:lineRule="auto"/>
      </w:pPr>
      <w:r>
        <w:rPr>
          <w:rFonts w:ascii="宋体" w:hAnsi="宋体" w:eastAsia="宋体" w:cs="宋体"/>
          <w:color w:val="000"/>
          <w:sz w:val="28"/>
          <w:szCs w:val="28"/>
        </w:rPr>
        <w:t xml:space="preserve">(五)加强宣传教育，提高广大师生安全意识和能力</w:t>
      </w:r>
    </w:p>
    <w:p>
      <w:pPr>
        <w:ind w:left="0" w:right="0" w:firstLine="560"/>
        <w:spacing w:before="450" w:after="450" w:line="312" w:lineRule="auto"/>
      </w:pPr>
      <w:r>
        <w:rPr>
          <w:rFonts w:ascii="宋体" w:hAnsi="宋体" w:eastAsia="宋体" w:cs="宋体"/>
          <w:color w:val="000"/>
          <w:sz w:val="28"/>
          <w:szCs w:val="28"/>
        </w:rPr>
        <w:t xml:space="preserve">各级各类学校要充分发挥媒体、广播、板报、班会、队会、升旗仪式、开学典礼、报告会、专题课等形式多样的校园安全宣传教育活动，加强对广大师生安全知识的宣传和教育，尤其是最基本的安全知识和防范知识的宣传、教育。同时要加强学校领导和安全管理人员的安全管理知识和技能的培训，全面提升学校安全管理人员的安全意识和安全技能。坚持开展各种应急演练活动，培养师生在遭遇火灾、地震等灾害时的逃生、自救能力和习惯养成。在中小学中深入开展 三个一 (上一堂安全教育课、写一篇安全教育作业、开展一次安全逃生演练)活动，努力提高广大师生的安全意识和能力。</w:t>
      </w:r>
    </w:p>
    <w:p>
      <w:pPr>
        <w:ind w:left="0" w:right="0" w:firstLine="560"/>
        <w:spacing w:before="450" w:after="450" w:line="312" w:lineRule="auto"/>
      </w:pPr>
      <w:r>
        <w:rPr>
          <w:rFonts w:ascii="宋体" w:hAnsi="宋体" w:eastAsia="宋体" w:cs="宋体"/>
          <w:color w:val="000"/>
          <w:sz w:val="28"/>
          <w:szCs w:val="28"/>
        </w:rPr>
        <w:t xml:space="preserve">三、狠抓落实，推动学校安全生产工作再上新台阶</w:t>
      </w:r>
    </w:p>
    <w:p>
      <w:pPr>
        <w:ind w:left="0" w:right="0" w:firstLine="560"/>
        <w:spacing w:before="450" w:after="450" w:line="312" w:lineRule="auto"/>
      </w:pPr>
      <w:r>
        <w:rPr>
          <w:rFonts w:ascii="宋体" w:hAnsi="宋体" w:eastAsia="宋体" w:cs="宋体"/>
          <w:color w:val="000"/>
          <w:sz w:val="28"/>
          <w:szCs w:val="28"/>
        </w:rPr>
        <w:t xml:space="preserve">加强教育系统安全生产工作，是各级教育行政部门和学校一项长期的、艰巨的政治任务，关键在落实。各级教育行政部门和各级各类学校的主要领导必须以坚决的态度、强有力的措施、扎实有效的工作，确保学校正常的教育教学秩序和学校广大师生的生命财产安全，要在创新工作机制、方法、手段等方面下工夫，落实责任，落实制度，落实措施，让学生安心、让家长放心、让社会满意。</w:t>
      </w:r>
    </w:p>
    <w:p>
      <w:pPr>
        <w:ind w:left="0" w:right="0" w:firstLine="560"/>
        <w:spacing w:before="450" w:after="450" w:line="312" w:lineRule="auto"/>
      </w:pPr>
      <w:r>
        <w:rPr>
          <w:rFonts w:ascii="宋体" w:hAnsi="宋体" w:eastAsia="宋体" w:cs="宋体"/>
          <w:color w:val="000"/>
          <w:sz w:val="28"/>
          <w:szCs w:val="28"/>
        </w:rPr>
        <w:t xml:space="preserve">一是狠抓安全生产责任落实。各级教育行政部门要加强对学校安全生产工作的指导，全面掌握学校安全情况，督促学校落实各项安全措施和制度。坚持 分级负责、分级管理 、 谁主管，谁负责 原则，在落实安全稳定 第一责任人 和 一岗双责 的基础上，健全各级各类学校安全稳定工作领导机构，逐级签订责任书，层层分解目标任务，细化责任措施，加强日常监管，定期研究解决学校安全生产工作中存在的问题和困难，努力实现安全生产责任、措施全覆盖。</w:t>
      </w:r>
    </w:p>
    <w:p>
      <w:pPr>
        <w:ind w:left="0" w:right="0" w:firstLine="560"/>
        <w:spacing w:before="450" w:after="450" w:line="312" w:lineRule="auto"/>
      </w:pPr>
      <w:r>
        <w:rPr>
          <w:rFonts w:ascii="宋体" w:hAnsi="宋体" w:eastAsia="宋体" w:cs="宋体"/>
          <w:color w:val="000"/>
          <w:sz w:val="28"/>
          <w:szCs w:val="28"/>
        </w:rPr>
        <w:t xml:space="preserve">二是狠抓安全生产制度落实。各地、各学校要进一步加强学校安全管理制度建设，提高各级领导和广大师生执行安全生产管理制度的自觉性。要进一步完善安全生产工作的监督、检查和考核机制，采取定期与不定期、专项与综合、重点与普遍等多种形式，加强学校安全生产工作的督查工作，及时了解每一所学校安全生产管理制度的落实情况，帮助学校及时发现、预防和解决存在的安全问题和隐患，构建安全生产的长效管理机制。要采取措施，提高安全生产检查工作的实际效果，加大隐患排查和整改力度，严防各类重大安全事故发生。严格落实安全事故信息保送制度，确保安全事故在第一时间及时上报。对瞒报、谎报、迟报事故的行为，要严肃追究单位和相关人员责任，严厉处理，绝不姑息。</w:t>
      </w:r>
    </w:p>
    <w:p>
      <w:pPr>
        <w:ind w:left="0" w:right="0" w:firstLine="560"/>
        <w:spacing w:before="450" w:after="450" w:line="312" w:lineRule="auto"/>
      </w:pPr>
      <w:r>
        <w:rPr>
          <w:rFonts w:ascii="宋体" w:hAnsi="宋体" w:eastAsia="宋体" w:cs="宋体"/>
          <w:color w:val="000"/>
          <w:sz w:val="28"/>
          <w:szCs w:val="28"/>
        </w:rPr>
        <w:t xml:space="preserve">三是狠抓安全生产措施落实。各地教育行政部门要充分发挥校园及周边环境综合治理机构的职能，把校园安全稳定与学校周边环境治理、打击违法犯罪活动等各项任务和措施有机结合起来，主动加强与安监、综治、公安、消防、防疫、卫生、工商、交通等职能部门的沟通、合作与配合。要重点加强对城乡结合部、边远地区、管理薄弱地区、周边环境复杂地区学校，特别是寄宿制学校的周边环境的治理工作，积极推动在中小学设立警务室，加快落实保安监控系统配置，加强对低年级学生、女学生、住宿生的安全教育和管理，采取有针对性的措施，消除安全隐患，提高人防、物防、技防能力和水平，确保学校和广大师生员工的生命和财产安全。</w:t>
      </w:r>
    </w:p>
    <w:p>
      <w:pPr>
        <w:ind w:left="0" w:right="0" w:firstLine="560"/>
        <w:spacing w:before="450" w:after="450" w:line="312" w:lineRule="auto"/>
      </w:pPr>
      <w:r>
        <w:rPr>
          <w:rFonts w:ascii="宋体" w:hAnsi="宋体" w:eastAsia="宋体" w:cs="宋体"/>
          <w:color w:val="000"/>
          <w:sz w:val="28"/>
          <w:szCs w:val="28"/>
        </w:rPr>
        <w:t xml:space="preserve">同志们，安全生产工作事关民生、事关学校安全稳定、事关社会和谐，做好教育系统安全生产工作责任重大、意义深远。新的一年里，全区教育系统要在自治区党委、人民政府的领导下，以党的精神为统领，认真贯彻落实国家和自治区安全生产工作会议的安排部署，全面树立安全发展理念，以更加奋发有为的精神状态，更加务实的工作作风，进一步开拓创新、扎实工作，努力保持教育系统安全生产形势持续稳定好转，为推动教育事业科学发展、加快实现两大历史任务做出新的、更大的贡献。</w:t>
      </w:r>
    </w:p>
    <w:p>
      <w:pPr>
        <w:ind w:left="0" w:right="0" w:firstLine="560"/>
        <w:spacing w:before="450" w:after="450" w:line="312" w:lineRule="auto"/>
      </w:pPr>
      <w:r>
        <w:rPr>
          <w:rFonts w:ascii="宋体" w:hAnsi="宋体" w:eastAsia="宋体" w:cs="宋体"/>
          <w:color w:val="000"/>
          <w:sz w:val="28"/>
          <w:szCs w:val="28"/>
        </w:rPr>
        <w:t xml:space="preserve">区安全生产工作会议讲话稿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xx年局系统安全生产工作会议，主要任务是全面贯彻落实中央和自治区党委一系列会议精神以及自治区人民政府安全生产工作电视电话会议精神，总结我局20xx年安全生产工作，安排部署20xx年安全生产工作任务。动员各单位、各部门不断强化安全责任，坚守安全生产红线，切实抓好安全生产各项工作的落实，全力推进局系统安全生产工作再上新台阶。</w:t>
      </w:r>
    </w:p>
    <w:p>
      <w:pPr>
        <w:ind w:left="0" w:right="0" w:firstLine="560"/>
        <w:spacing w:before="450" w:after="450" w:line="312" w:lineRule="auto"/>
      </w:pPr>
      <w:r>
        <w:rPr>
          <w:rFonts w:ascii="宋体" w:hAnsi="宋体" w:eastAsia="宋体" w:cs="宋体"/>
          <w:color w:val="000"/>
          <w:sz w:val="28"/>
          <w:szCs w:val="28"/>
        </w:rPr>
        <w:t xml:space="preserve">一、20xx年我局安全生产工作情况</w:t>
      </w:r>
    </w:p>
    <w:p>
      <w:pPr>
        <w:ind w:left="0" w:right="0" w:firstLine="560"/>
        <w:spacing w:before="450" w:after="450" w:line="312" w:lineRule="auto"/>
      </w:pPr>
      <w:r>
        <w:rPr>
          <w:rFonts w:ascii="宋体" w:hAnsi="宋体" w:eastAsia="宋体" w:cs="宋体"/>
          <w:color w:val="000"/>
          <w:sz w:val="28"/>
          <w:szCs w:val="28"/>
        </w:rPr>
        <w:t xml:space="preserve">20xx年我局安全生产工作在局党委的正确领导下，按照自治区统一安排部署，牢固树立安全红线意识，认真履行安全生产职责，加强粮食行业安全监管力度，狠抓各项工作措施落实，严防各类事故发生，扎实有效开展了安全生产各项工作，促使我区粮食行业安全生产形势持续向好态势。在各处室、直属各单位的共同努力下，实现了我局系统全年安全生产 零事故 。顺利通过自治区安全生产目标管理考核，并荣获自治区20xx年安全生产先进单位。</w:t>
      </w:r>
    </w:p>
    <w:p>
      <w:pPr>
        <w:ind w:left="0" w:right="0" w:firstLine="560"/>
        <w:spacing w:before="450" w:after="450" w:line="312" w:lineRule="auto"/>
      </w:pPr>
      <w:r>
        <w:rPr>
          <w:rFonts w:ascii="宋体" w:hAnsi="宋体" w:eastAsia="宋体" w:cs="宋体"/>
          <w:color w:val="000"/>
          <w:sz w:val="28"/>
          <w:szCs w:val="28"/>
        </w:rPr>
        <w:t xml:space="preserve">成绩的取得主要体现在以下几方面：</w:t>
      </w:r>
    </w:p>
    <w:p>
      <w:pPr>
        <w:ind w:left="0" w:right="0" w:firstLine="560"/>
        <w:spacing w:before="450" w:after="450" w:line="312" w:lineRule="auto"/>
      </w:pPr>
      <w:r>
        <w:rPr>
          <w:rFonts w:ascii="宋体" w:hAnsi="宋体" w:eastAsia="宋体" w:cs="宋体"/>
          <w:color w:val="000"/>
          <w:sz w:val="28"/>
          <w:szCs w:val="28"/>
        </w:rPr>
        <w:t xml:space="preserve">一是领导重视，责任到位。一直以来，我局领导十分重视安全生产工作，将安全生产工作与业务工作同安排、同检查、同考核、同落实。建立安全生产 党政同责、一岗双责、齐抓共管 的责任体系，按照 谁主管，谁负责 和 管行业必须管安全、管业务必须管安全 的原则，履行安全生产职责，强化安全生产目标管理，逐级签订安全生产责任书，严格落实各级安全生产责任制。局直属各单位按照自治区统一部署和局党委安排，及时调整充实安全生产机构，配齐配强工作人员，认真履行安全生产职责，层层签订安全生产责任书。形成了单位党政领导亲自抓，分管领导具体抓，其他领导对分管工作范围内的安全生产工作负责，各部门共同参与的安全生产工作格局。</w:t>
      </w:r>
    </w:p>
    <w:p>
      <w:pPr>
        <w:ind w:left="0" w:right="0" w:firstLine="560"/>
        <w:spacing w:before="450" w:after="450" w:line="312" w:lineRule="auto"/>
      </w:pPr>
      <w:r>
        <w:rPr>
          <w:rFonts w:ascii="宋体" w:hAnsi="宋体" w:eastAsia="宋体" w:cs="宋体"/>
          <w:color w:val="000"/>
          <w:sz w:val="28"/>
          <w:szCs w:val="28"/>
        </w:rPr>
        <w:t xml:space="preserve">二是加强监督检查，及时消除事故隐患。去年以来我局分别在 春节 、全国及自治区 两会 、 五一 、 亚博会 、 国庆节 、APEC会议等重要、重大节日活动前，组成检查组对各单位的安全生产情况进行了深入全面的检查。每次都由局领导亲自带队，深入基层，深入第一线进行督促检查。重点对危险化学药品管理、消防安全、交通安全、用电安全和值班制度的落实等方面进行了有针对性的检查。对在检查中发现的问题当场提出整改意见，并要求限期进行整改。直属各单位都能针对各自安全生产工作重点环节、重点部位进行了认真自查，发现隐患及时上报、及时整改。通过上级检查和单位自查等方式，有效杜绝了安全事故的发生。20xx年，局系统共开展安全生产检查5次，查找安全隐患11处，都及时得到整改和消除。局系统各单位进行安全生产专项检查和日常自查80余次。通过自上而下的检查，及时消除了安全隐患，堵塞了安全漏洞，同时各单位不断加大安全生产投入，据不完全统计，20xx年我局系统用于安全生产投入达365万余元，确保了我局系统安全生产各项工作有序开展。</w:t>
      </w:r>
    </w:p>
    <w:p>
      <w:pPr>
        <w:ind w:left="0" w:right="0" w:firstLine="560"/>
        <w:spacing w:before="450" w:after="450" w:line="312" w:lineRule="auto"/>
      </w:pPr>
      <w:r>
        <w:rPr>
          <w:rFonts w:ascii="宋体" w:hAnsi="宋体" w:eastAsia="宋体" w:cs="宋体"/>
          <w:color w:val="000"/>
          <w:sz w:val="28"/>
          <w:szCs w:val="28"/>
        </w:rPr>
        <w:t xml:space="preserve">三是坚持行业 打非治违 督导检查不放松。自治区安委会《关于进一步深入开展安全生产 打非治违 专项行动的通知》(新安〔20xx〕3号)下发后，我局高度重视，专门召集相关人员进行讨论、研究，安排部署粮食行业 打非治违 专项行动。为确保专项行动取得实效，结合我局实际制定了《自治区粮食行业深入开展安全生产 打非治违 专项行动实施方案》，明确了检查重点及工作职责，成立了 打非治违 专项行动领导小组。</w:t>
      </w:r>
    </w:p>
    <w:p>
      <w:pPr>
        <w:ind w:left="0" w:right="0" w:firstLine="560"/>
        <w:spacing w:before="450" w:after="450" w:line="312" w:lineRule="auto"/>
      </w:pPr>
      <w:r>
        <w:rPr>
          <w:rFonts w:ascii="宋体" w:hAnsi="宋体" w:eastAsia="宋体" w:cs="宋体"/>
          <w:color w:val="000"/>
          <w:sz w:val="28"/>
          <w:szCs w:val="28"/>
        </w:rPr>
        <w:t xml:space="preserve">夏粮收购期间，由局领导带队组成工作组，赴全疆各地检查夏粮收购工作同时，对粮食仓储企业安全生产 打非治违 专项行动工作开展情况进行督导检查。对检查出的安全隐患当场向企业负责人提出整改意见，并要求限期整改。认真履行 管行业必须管安全、管业务必须管安全 的职责。</w:t>
      </w:r>
    </w:p>
    <w:p>
      <w:pPr>
        <w:ind w:left="0" w:right="0" w:firstLine="560"/>
        <w:spacing w:before="450" w:after="450" w:line="312" w:lineRule="auto"/>
      </w:pPr>
      <w:r>
        <w:rPr>
          <w:rFonts w:ascii="宋体" w:hAnsi="宋体" w:eastAsia="宋体" w:cs="宋体"/>
          <w:color w:val="000"/>
          <w:sz w:val="28"/>
          <w:szCs w:val="28"/>
        </w:rPr>
        <w:t xml:space="preserve">四是加强学习指导，强化教育培训。20xx年，我局把安全宣传教育纳入到了单位宣传思想工作的总体布局中来，制定了安全生产宣传教育培训计划。各单位先后认真组织干部职工学习了《安全生产法》、《劳动法》、《消防法》等安全生产政策、法律法规。局直属系统各单位紧紧抓住 安全生产月 、 11 9消防宣传日 、 12 2全国交通安全日 等有力契机，通过板报、横幅、进行安全培训等形式深入开展安全生产宣传，大大增强了局系统干部职工安全自律意识、社会责任意识。同时，各单位严格落实先培训后上岗制度，确保专业技术人员持证上岗率达到100%。</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我们在20xx年的安全生产工作中取得了一定的成效，但也还有很多不容忽视的问题要引起我们足够的重视。一是在一些具体工作中抓的还不深、不细。隐患排查治理工作还有待进一步深入。二是局系统干部职工的安全认识还需进一步加强，《安全生产法》宣传教育培训还需不断引向深入。三是安全生产基础总体薄弱，还需加大资金投入力度。四是对全区粮食行业的监管、指导力度还需进一步加强。</w:t>
      </w:r>
    </w:p>
    <w:p>
      <w:pPr>
        <w:ind w:left="0" w:right="0" w:firstLine="560"/>
        <w:spacing w:before="450" w:after="450" w:line="312" w:lineRule="auto"/>
      </w:pPr>
      <w:r>
        <w:rPr>
          <w:rFonts w:ascii="宋体" w:hAnsi="宋体" w:eastAsia="宋体" w:cs="宋体"/>
          <w:color w:val="000"/>
          <w:sz w:val="28"/>
          <w:szCs w:val="28"/>
        </w:rPr>
        <w:t xml:space="preserve">三、20xx年我局安全生产总体要求和目标</w:t>
      </w:r>
    </w:p>
    <w:p>
      <w:pPr>
        <w:ind w:left="0" w:right="0" w:firstLine="560"/>
        <w:spacing w:before="450" w:after="450" w:line="312" w:lineRule="auto"/>
      </w:pPr>
      <w:r>
        <w:rPr>
          <w:rFonts w:ascii="宋体" w:hAnsi="宋体" w:eastAsia="宋体" w:cs="宋体"/>
          <w:color w:val="000"/>
          <w:sz w:val="28"/>
          <w:szCs w:val="28"/>
        </w:rPr>
        <w:t xml:space="preserve">20xx年，我局安全生产工作的总体要求是：全面贯彻落实党的、xx届三中、四中全会、系列重要指示和自治区张春贤书记关于抓好安全生产工作一系列要求以及自治区雪克来提 扎克尔主席在1月28日在自治区人民政府安全生产工作电视电话会议上的讲话精神，紧紧围绕新疆社会稳定和长治久安总目标，牢固树立安全生产红线意识，严格落实党政同责，强化依法治理，加大监管力度，深入排查安全隐患，加强基层基础建设，提升安全生产保障能力。推动粮食行业安全生产状况持续保持良好，为自治区经济发展、社会稳定创造良好的安全生产环境。</w:t>
      </w:r>
    </w:p>
    <w:p>
      <w:pPr>
        <w:ind w:left="0" w:right="0" w:firstLine="560"/>
        <w:spacing w:before="450" w:after="450" w:line="312" w:lineRule="auto"/>
      </w:pPr>
      <w:r>
        <w:rPr>
          <w:rFonts w:ascii="宋体" w:hAnsi="宋体" w:eastAsia="宋体" w:cs="宋体"/>
          <w:color w:val="000"/>
          <w:sz w:val="28"/>
          <w:szCs w:val="28"/>
        </w:rPr>
        <w:t xml:space="preserve">安全生产工作目标是：杜绝安全生产亡人事故，减少一般事故;杜绝重大火灾事故和职责范围内发生交通亡人事故。打牢安全生产的基础，使签状单位优秀率达到60%以上，合格率达到100%，努力创建我局系统安全生产工作的良好局面。</w:t>
      </w:r>
    </w:p>
    <w:p>
      <w:pPr>
        <w:ind w:left="0" w:right="0" w:firstLine="560"/>
        <w:spacing w:before="450" w:after="450" w:line="312" w:lineRule="auto"/>
      </w:pPr>
      <w:r>
        <w:rPr>
          <w:rFonts w:ascii="宋体" w:hAnsi="宋体" w:eastAsia="宋体" w:cs="宋体"/>
          <w:color w:val="000"/>
          <w:sz w:val="28"/>
          <w:szCs w:val="28"/>
        </w:rPr>
        <w:t xml:space="preserve">四、20xx年安全生产工作重点</w:t>
      </w:r>
    </w:p>
    <w:p>
      <w:pPr>
        <w:ind w:left="0" w:right="0" w:firstLine="560"/>
        <w:spacing w:before="450" w:after="450" w:line="312" w:lineRule="auto"/>
      </w:pPr>
      <w:r>
        <w:rPr>
          <w:rFonts w:ascii="宋体" w:hAnsi="宋体" w:eastAsia="宋体" w:cs="宋体"/>
          <w:color w:val="000"/>
          <w:sz w:val="28"/>
          <w:szCs w:val="28"/>
        </w:rPr>
        <w:t xml:space="preserve">(一)完善制度，强化 红线 意识、落实党政同责。深入学习贯彻落实的系列重要讲话，坚守安全生产红线，进一步健全和落实 党政同责、一岗双责、齐抓共管 责任体系，要将 党政同责 覆盖全行业、全系统。各单位党政主要领导一是要认真履行安全生产责任制，加强对安全生产工作的组织领导和指导协调。建立健全安全生产责任体系，逐级分解下达安全生产控制指标和重点工作任务，层层签订责任书，要把安全生产责任落实到岗位、落实到人头。二是要定期召开安全生产工作会议，安排布署安全生产工作。做到安全投入到位、安全培训到位、基础管理到位、应急救援演练到位。三是要建立安全生产检查工作责任制，加强监管责任，实行谁检查、谁签字、谁负责，做到不打折扣、不留死角、不走过场，促使安全生产工作管理制度化、日常检查常态化，减少违法非法行为，减少事故发生机会。</w:t>
      </w:r>
    </w:p>
    <w:p>
      <w:pPr>
        <w:ind w:left="0" w:right="0" w:firstLine="560"/>
        <w:spacing w:before="450" w:after="450" w:line="312" w:lineRule="auto"/>
      </w:pPr>
      <w:r>
        <w:rPr>
          <w:rFonts w:ascii="宋体" w:hAnsi="宋体" w:eastAsia="宋体" w:cs="宋体"/>
          <w:color w:val="000"/>
          <w:sz w:val="28"/>
          <w:szCs w:val="28"/>
        </w:rPr>
        <w:t xml:space="preserve">(二)加强整治力度，切实消除安全隐患。打击非法、违法安全生产行为依然是我们工作的重点。20xx年我局将坚持单位自查与督促检查相结合，采取暗查、暗访和 四不两直 的方式检查。</w:t>
      </w:r>
    </w:p>
    <w:p>
      <w:pPr>
        <w:ind w:left="0" w:right="0" w:firstLine="560"/>
        <w:spacing w:before="450" w:after="450" w:line="312" w:lineRule="auto"/>
      </w:pPr>
      <w:r>
        <w:rPr>
          <w:rFonts w:ascii="宋体" w:hAnsi="宋体" w:eastAsia="宋体" w:cs="宋体"/>
          <w:color w:val="000"/>
          <w:sz w:val="28"/>
          <w:szCs w:val="28"/>
        </w:rPr>
        <w:t xml:space="preserve">1. 继续深入开展本行业 打非治违 专项行动，深化安全生产专项整治。各单位要结合本单位实际，积极开展消防、交通、危险化学品等专项整治。要投入精力、投入时间、投入资金有针对性地开展好隐患排查治理和专项整治活动，不断查找安全隐患，发现一起、治理一起，把工作重点放在治理上，把隐患查出来，治理好，把事故消灭在萌芽状态。要建立安全生产工作台账，对安全生产工作的制度建立、责任落实、监督检查、隐患排查、治理结果等实行痕迹管理，列入目标及绩效考核内容。</w:t>
      </w:r>
    </w:p>
    <w:p>
      <w:pPr>
        <w:ind w:left="0" w:right="0" w:firstLine="560"/>
        <w:spacing w:before="450" w:after="450" w:line="312" w:lineRule="auto"/>
      </w:pPr>
      <w:r>
        <w:rPr>
          <w:rFonts w:ascii="宋体" w:hAnsi="宋体" w:eastAsia="宋体" w:cs="宋体"/>
          <w:color w:val="000"/>
          <w:sz w:val="28"/>
          <w:szCs w:val="28"/>
        </w:rPr>
        <w:t xml:space="preserve">2. 认真履行行业管理指导职能。相关处室要加强粮食行业安全生产监督和指导，将业务工作与安全生产工作同安排、同检查。按照 管行业必须管安全、管业务必须管安全 的原则，针对粮食仓储企业的特点，加强与当地粮食等有关行政部门的沟通和协调，指导和监督粮食仓储、加工企业按照行业要求，建立、健全和完善相关安全生产管理制度，加强演练，做好监督检查工作，确保粮食行业各项安全生产制度落实到位。</w:t>
      </w:r>
    </w:p>
    <w:p>
      <w:pPr>
        <w:ind w:left="0" w:right="0" w:firstLine="560"/>
        <w:spacing w:before="450" w:after="450" w:line="312" w:lineRule="auto"/>
      </w:pPr>
      <w:r>
        <w:rPr>
          <w:rFonts w:ascii="宋体" w:hAnsi="宋体" w:eastAsia="宋体" w:cs="宋体"/>
          <w:color w:val="000"/>
          <w:sz w:val="28"/>
          <w:szCs w:val="28"/>
        </w:rPr>
        <w:t xml:space="preserve">3.继续开展好敏感时期和重大节假日的安全大检查，加强日常安全管理。在重要时期，特别是敏感时期和重大节假日的关键时期，按照自治区有关部门的统一部署和要求，开展安全生产自查、抽查和监督检查。特别是重点部位和人员密集场所要做到认真细致检查，对查出的问题要及时整改，抓好落实，坚决堵塞安全漏洞，同时做好记录、收集好资料。</w:t>
      </w:r>
    </w:p>
    <w:p>
      <w:pPr>
        <w:ind w:left="0" w:right="0" w:firstLine="560"/>
        <w:spacing w:before="450" w:after="450" w:line="312" w:lineRule="auto"/>
      </w:pPr>
      <w:r>
        <w:rPr>
          <w:rFonts w:ascii="宋体" w:hAnsi="宋体" w:eastAsia="宋体" w:cs="宋体"/>
          <w:color w:val="000"/>
          <w:sz w:val="28"/>
          <w:szCs w:val="28"/>
        </w:rPr>
        <w:t xml:space="preserve">4. 严格落实24小时值班制度。日常值班、节日值班，领导带班制度是降低事故发生的一个有效的手段，要继续坚持。确保局系统一方平安。</w:t>
      </w:r>
    </w:p>
    <w:p>
      <w:pPr>
        <w:ind w:left="0" w:right="0" w:firstLine="560"/>
        <w:spacing w:before="450" w:after="450" w:line="312" w:lineRule="auto"/>
      </w:pPr>
      <w:r>
        <w:rPr>
          <w:rFonts w:ascii="宋体" w:hAnsi="宋体" w:eastAsia="宋体" w:cs="宋体"/>
          <w:color w:val="000"/>
          <w:sz w:val="28"/>
          <w:szCs w:val="28"/>
        </w:rPr>
        <w:t xml:space="preserve">(三)强化应急管理，做到有备无患。建立健全各类应急预案，加强应急救援机构队伍建设，落实好物资和装备。继续强化各类应急演练工作，通过演练，规范事故现场指挥、处置、救援等程序，提高应急处置实效。做好安全生产预警预报工作，及时发布安全预警信息。</w:t>
      </w:r>
    </w:p>
    <w:p>
      <w:pPr>
        <w:ind w:left="0" w:right="0" w:firstLine="560"/>
        <w:spacing w:before="450" w:after="450" w:line="312" w:lineRule="auto"/>
      </w:pPr>
      <w:r>
        <w:rPr>
          <w:rFonts w:ascii="宋体" w:hAnsi="宋体" w:eastAsia="宋体" w:cs="宋体"/>
          <w:color w:val="000"/>
          <w:sz w:val="28"/>
          <w:szCs w:val="28"/>
        </w:rPr>
        <w:t xml:space="preserve">(四)强化规划引导，推动科技兴安。各单位要全力做好安全生产 规划收官工作，确保全面完成规划目标任务。科学设置 十三五 规划目标任务，研究确定规划的总体定位、基本思路和重点工程项目。各单位都要将安全生产纳入本单位 十三五 规划中，解决安全生产突出问题。</w:t>
      </w:r>
    </w:p>
    <w:p>
      <w:pPr>
        <w:ind w:left="0" w:right="0" w:firstLine="560"/>
        <w:spacing w:before="450" w:after="450" w:line="312" w:lineRule="auto"/>
      </w:pPr>
      <w:r>
        <w:rPr>
          <w:rFonts w:ascii="宋体" w:hAnsi="宋体" w:eastAsia="宋体" w:cs="宋体"/>
          <w:color w:val="000"/>
          <w:sz w:val="28"/>
          <w:szCs w:val="28"/>
        </w:rPr>
        <w:t xml:space="preserve">(五)加强安全生产宣传教育和培训工作。安全文化建设十分重要，是落实 安全第一、预防为主、综合治理 方针，坚持标本兼治、重在治本，实施安全发展战略非常重要的工作。各单位要把安全文化摆上重要议事日程，开展形式多样的宣传教育活动，不断提高所属干部职工的安全意识和应对安全事故的处置能力。一是要坚持把安全文化建设纳入精神文明建设统一布局，围绕主题，广泛开展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2025-05-02T06:21:53+08:00</dcterms:created>
  <dcterms:modified xsi:type="dcterms:W3CDTF">2025-05-02T06:21:53+08:00</dcterms:modified>
</cp:coreProperties>
</file>

<file path=docProps/custom.xml><?xml version="1.0" encoding="utf-8"?>
<Properties xmlns="http://schemas.openxmlformats.org/officeDocument/2006/custom-properties" xmlns:vt="http://schemas.openxmlformats.org/officeDocument/2006/docPropsVTypes"/>
</file>