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婚礼领导贺词大全</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&gt;婚礼领导贺词 [篇1]1、各位来宾、各位朋友们、同道们：今天我们在这里欢聚一堂，共同祝贺***、***两位同道的新婚大喜，请答应我代表各位来宾，向两位同道的新婚表示衷心的祝贺，同时也代表两位同道，向今天参加婚宴的各位来宾表示衷心的感谢！经...</w:t>
      </w:r>
    </w:p>
    <w:p>
      <w:pPr>
        <w:ind w:left="0" w:right="0" w:firstLine="560"/>
        <w:spacing w:before="450" w:after="450" w:line="312" w:lineRule="auto"/>
      </w:pPr>
      <w:r>
        <w:rPr>
          <w:rFonts w:ascii="宋体" w:hAnsi="宋体" w:eastAsia="宋体" w:cs="宋体"/>
          <w:color w:val="000"/>
          <w:sz w:val="28"/>
          <w:szCs w:val="28"/>
        </w:rPr>
        <w:t xml:space="preserve">&gt;婚礼领导贺词 [篇1]</w:t>
      </w:r>
    </w:p>
    <w:p>
      <w:pPr>
        <w:ind w:left="0" w:right="0" w:firstLine="560"/>
        <w:spacing w:before="450" w:after="450" w:line="312" w:lineRule="auto"/>
      </w:pPr>
      <w:r>
        <w:rPr>
          <w:rFonts w:ascii="宋体" w:hAnsi="宋体" w:eastAsia="宋体" w:cs="宋体"/>
          <w:color w:val="000"/>
          <w:sz w:val="28"/>
          <w:szCs w:val="28"/>
        </w:rPr>
        <w:t xml:space="preserve">1、各位来宾、各位朋友们、同道们：今天我们在这里欢聚一堂，共同祝贺***、***两位同道的新婚大喜，请答应我代表各位来宾，向两位同道的新婚表示衷心的祝贺，同时也代表两位同道，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进的了解，今天他们终于走到了一起，步进新婚的殿堂。这是一个喜庆的日子，一个让我们在座的各位值得庆贺的日子。同时，也借此机会，向两位同道提出几点希看：一是新婚之后，希看你们要孝敬父母，报答父母的养育之恩。二是希看你们在新婚的生活中，要互敬互爱，互谅互让，共同创造你们的幸福生活。三是希看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2、各位来宾，女士们，先生们，大家好!***先生是单位的业务主干，***女士温柔贤惠，今天是你们大喜的日子。我代表***单位和***单位全体员工愿你俩百年恩爱双心结，千里姻缘一线牵海枯石烂同心永结，地阔天高比翼齐飞相亲相爱幸福永，同德同心幸福长。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各位来宾、各位领导、女士们、先生们，你们好!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 腊月初十 ，这个特别吉祥的日子。天上人间最幸福的一对将在今天喜结良缘。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4、各位来宾、领导、女士们、先生们：你们好!今天是一个喜庆的日子，我们欢聚一堂，为这一对新人举行军婚。在此，我对各位来宾、领导们的到来表示衷心的感谢和热烈的欢迎。经过了春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年年有别离，岁岁难相聚，在短短的相聚之后，便是长长的别离，你们要忍受难耐的寂寞，要独自挑起沉重的家务，要伺候老人，要抚育弱子，所有这一切，都来要用柔弱的双肩去承担。“两情若是长久时，又岂在朝朝暮暮”，你会觉得只要爱情纯洁，花开花谢就永好;只要情真意切，月缺月圆便常圆;只要心心相印，山远水远不算远;只要相亲相爱，千难万难不觉难。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三愿你们优生优育，只生一个孩子，今日银河初渡，愿他年玉树连枝。让爱做主，愿他们：枝繁松秀真情常青 玉洁珊翠爱意恒新</w:t>
      </w:r>
    </w:p>
    <w:p>
      <w:pPr>
        <w:ind w:left="0" w:right="0" w:firstLine="560"/>
        <w:spacing w:before="450" w:after="450" w:line="312" w:lineRule="auto"/>
      </w:pPr>
      <w:r>
        <w:rPr>
          <w:rFonts w:ascii="宋体" w:hAnsi="宋体" w:eastAsia="宋体" w:cs="宋体"/>
          <w:color w:val="000"/>
          <w:sz w:val="28"/>
          <w:szCs w:val="28"/>
        </w:rPr>
        <w:t xml:space="preserve">5、各位来宾、各位宾朋：金色的十月，秋高气爽，这是一个播种希望、收获幸福的季节，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祝他们天成佳偶百年好，美满良缘到白头，愿他们夫妻恩爱敬如宾，事业、爱情双丰收。来宾们、朋友们、让我们共同举杯，为了这美好的时刻，为这对洋溢着幸福的新郎、新娘干杯! 爱拉勾百科中的词条内容仅供参考，如果您需要解决具体问题(尤其在法律、医学等领域）建议您咨询相关领域专业人士。</w:t>
      </w:r>
    </w:p>
    <w:p>
      <w:pPr>
        <w:ind w:left="0" w:right="0" w:firstLine="560"/>
        <w:spacing w:before="450" w:after="450" w:line="312" w:lineRule="auto"/>
      </w:pPr>
      <w:r>
        <w:rPr>
          <w:rFonts w:ascii="宋体" w:hAnsi="宋体" w:eastAsia="宋体" w:cs="宋体"/>
          <w:color w:val="000"/>
          <w:sz w:val="28"/>
          <w:szCs w:val="28"/>
        </w:rPr>
        <w:t xml:space="preserve">6、各位来宾，女士们，先生们，大家好！***先生是单位的业务主干，***女士温柔贤惠，今天是你们大喜的日子。我代表***单位和***单位全体员工愿你俩百年恩爱双心结，千里姻缘一线牵海枯石烂同心永结，地阔天高比翼齐飞相亲相爱幸福永，同德同心幸福长。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7、各位来宾、各位领导、女士们、先生们，你们好！今天我代表新娘单位***在此讲几句话。</w:t>
      </w:r>
    </w:p>
    <w:p>
      <w:pPr>
        <w:ind w:left="0" w:right="0" w:firstLine="560"/>
        <w:spacing w:before="450" w:after="450" w:line="312" w:lineRule="auto"/>
      </w:pPr>
      <w:r>
        <w:rPr>
          <w:rFonts w:ascii="宋体" w:hAnsi="宋体" w:eastAsia="宋体" w:cs="宋体"/>
          <w:color w:val="000"/>
          <w:sz w:val="28"/>
          <w:szCs w:val="28"/>
        </w:rPr>
        <w:t xml:space="preserve">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 腊月初十 ，这个特别吉祥的日子。天上人间最幸福的一对将在今天喜结良缘。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8、各位来宾、各位朋友们、同志们：大家好！春回大地，万象更新，在这个暖意融融，喜气洋洋的日子里，一对新人***先生和***小姐甜蜜携手，共同组成新的家庭。首先，我代表新娘单位——路桥公司的领导和员工为新人送去最真诚、最美好的祝福！同时也代表两位新人，向今天参加婚宴的各位来宾表示衷心的感谢！***是我们路桥公司技术部的一名骨干，日常工作中，她才华出众，任劳任怨，深受领导员工的好评；文体活动中，她积极参与，出类拔萃。经过几年来的共同相处，两位新人从相识、相知、相爱，到更加深入的了解，今天他们终于走到了一起，步入新婚的殿堂。这是一个喜庆的日子，一个让我们在座的各位值得庆贺的日子。同时，也借此机会，向两位新人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各自的事业做出更大的贡献。最后，让我们以热烈的掌声，再次对***同志和***同志的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9、各位来宾，各位亲朋好友，今天很荣幸能以“娘家人”的身份站在这里。***（新娘姓名）是我单位的员工，她的众多优点相信站在她旁边的老公会比我了解得更多，这里就不便一一列举了。我今天想要说的有两点：第一，恭喜***（新郎姓名）找到一位如此优秀、如此美丽的妻子；第二，愿你们在未来漫长的人生旅途中，能够互敬互爱，相互包容，尊老爱幼，相敬如宾，好好学习，天天向上。最后，祝大家能够在此渡过一个美好、开心的时光。 谢谢！</w:t>
      </w:r>
    </w:p>
    <w:p>
      <w:pPr>
        <w:ind w:left="0" w:right="0" w:firstLine="560"/>
        <w:spacing w:before="450" w:after="450" w:line="312" w:lineRule="auto"/>
      </w:pPr>
      <w:r>
        <w:rPr>
          <w:rFonts w:ascii="宋体" w:hAnsi="宋体" w:eastAsia="宋体" w:cs="宋体"/>
          <w:color w:val="000"/>
          <w:sz w:val="28"/>
          <w:szCs w:val="28"/>
        </w:rPr>
        <w:t xml:space="preserve">10、***先生是单位的业务主干,***女士温柔贤惠,今天是你们大喜的日子,我代表***单位和***单位全体员工愿你俩百年恩爱双心结，千里姻缘一线牵，海枯石烂同心永结，地阔天高</w:t>
      </w:r>
    </w:p>
    <w:p>
      <w:pPr>
        <w:ind w:left="0" w:right="0" w:firstLine="560"/>
        <w:spacing w:before="450" w:after="450" w:line="312" w:lineRule="auto"/>
      </w:pPr>
      <w:r>
        <w:rPr>
          <w:rFonts w:ascii="宋体" w:hAnsi="宋体" w:eastAsia="宋体" w:cs="宋体"/>
          <w:color w:val="000"/>
          <w:sz w:val="28"/>
          <w:szCs w:val="28"/>
        </w:rPr>
        <w:t xml:space="preserve">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大家好！阳光明媚，歌声飞扬，欢声笑语，天降吉祥。在这美好的日子里，我们迎来了***先生和***女士幸福的结合。首先，请允许我代表在座的各位来宾，向二位新人致以真诚的祝福！同时受新郎、新娘委托，向参加今天婚礼的各位来宾表示热烈欢迎和衷心感谢！新郎***现在***公司工作。小伙子英俊潇洒、忠厚诚实、工作认真，是一位才华出众的优秀青年。新娘***现在***工作。关于对她的介绍，婚礼前新郎***找到我，谈了他对新娘的切身体会，他说：“***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而且，作为中国两大500强企业的职员，他们的结合真正体现了强强联合。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宋体" w:hAnsi="宋体" w:eastAsia="宋体" w:cs="宋体"/>
          <w:color w:val="000"/>
          <w:sz w:val="28"/>
          <w:szCs w:val="28"/>
        </w:rPr>
        <w:t xml:space="preserve">12、女士们、先生们、同志们、朋友们：今天我们在这里欢聚一堂，共同庆祝***、***二位新人新婚大喜，我谨代表**县地方税务局、二位新人及双方父母向参加今天婚宴的全体嘉宾表示热烈的欢迎和衷心的感谢，也代表**县地方税务局、**中学以及在座的全体同志向二位新人的美满结合表示热烈的祝贺。经过漫长的相识、相知、相恋，经过无数个花前月下，今天他们终于走到了一起，走进了新婚的殿堂。此时此刻我想大家都是和我一样，怀着一颗真诚祝福的心来到这里，为他们的美满姻缘叫好，为他们的幸福结合欢呼。借此机会，我向二位新人提以下几点要求：新婚之后，少了婚前的激-情浪漫，多了日常生活的琐碎小事，希望你们能够像以往那样亲亲密密、相互理解、相互支持、举案齐眉、比翼双飞，做家庭团结和睦的模范。我们山东是孔孟之乡、礼仪之邦，尊老爱幼是我们的传统美德，希望你们婚后能够孝敬双方父母，做尊老爱幼的模范。结婚之后，希望你们要正确处理好家庭和工作的关系，生活上相互关心，工作上相互支持，做勤奋工作的模范。计划生育、优生优育是我们国家的基本国策，希望你们严格遵守国家的有关规定，争取早日生一个健康美丽的小宝宝，当然更欢迎龙凤双胞胎。做计划生育、优生优育的模范。最后，让我们共同举杯！</w:t>
      </w:r>
    </w:p>
    <w:p>
      <w:pPr>
        <w:ind w:left="0" w:right="0" w:firstLine="560"/>
        <w:spacing w:before="450" w:after="450" w:line="312" w:lineRule="auto"/>
      </w:pPr>
      <w:r>
        <w:rPr>
          <w:rFonts w:ascii="宋体" w:hAnsi="宋体" w:eastAsia="宋体" w:cs="宋体"/>
          <w:color w:val="000"/>
          <w:sz w:val="28"/>
          <w:szCs w:val="28"/>
        </w:rPr>
        <w:t xml:space="preserve">13、今天是你们喜结良缘的日子，我代表我家人祝贺你们，祝你俩幸福美满，永寿偕老！在这春暧花开，群芳吐艳的日子里，你俩永结同好，正所谓天生一对，地生一双！祝愿你俩恩恩爱爱，白头偕老！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敬祝百年好合永结同心！洞房两朵光荣花 灯下一对幸福人 相亲相爱好伴侣 同德同心美姻缘.洞房花烛夜，恭喜恭喜！恭喜你!!!新婚愉快,幸福美满,激-情永在,白头偕老.两情相悦的最高境界是相对两无厌，祝福一对新人真心相爱，相约永久恭贺新婚之禧！新婚快乐，早生贵子.他是词，你是谱，你俩就是一首和-谐的歌。天作之合，鸾凤和鸣。由相知而相爱，由相爱而更加相知。人们常说的神仙眷侣就是你们了！祝相爱年年岁岁，相知岁岁年年！仟僖年结千年缘，百年身伴百年眠。天生才子佳人配，只羡鸳鸯不羡仙。愿快乐的歌声永远伴你们同行，愿你们婚后的生活洋溢着喜悦与欢快，永浴于无穷的快乐年华。谨祝新婚快乐！托清风捎去衷心的祝福，让流云奉上真挚的情意；今夕何夕，空气里都充满了醉人的甜蜜。谨祝我最亲爱的朋友，从今后，爱河永浴！十年修得同船渡，百年修得共枕眠。于茫茫人海中找到他/她，分明是千年前的一段缘；无数个偶然堆积而成的必然，怎能不是三生石上精心镌刻的结果呢？用真心呵护这份缘吧，真爱的你们。辛劳了半辈子，贡献了几十年，在这春暧花开的日子，恭贺您再婚之喜，正所谓“夕阳无限好、萱草晚来香”！人生三大喜，亲爱的朋友，在你新婚的日子，让我诚挚地祝你新婚快乐！愿爱洋溢在你甜蜜的生活中，让以后的每一个日子，都象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&gt;&gt;婚礼领导贺词 [篇2]</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最后，让我们以热烈的掌声，再次对***同志和***同志的幸福结合，表示最真诚的祝贺！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&gt;&gt;婚礼领导贺词[篇3]</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今天我们在这里欢聚一堂，共同祝贺孙、吴两位同志的新婚大喜，请允许我代表各位来宾，向两位同志的新婚表示衷心的祝贺，同时也代表两位同志，向今天参加婚宴的各位来宾表示衷心的感谢！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最后，让我们以热烈的掌声，再次对孙同志和吴同志的幸福结合，表示最真诚的祝贺！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2025-05-02T06:15:02+08:00</dcterms:created>
  <dcterms:modified xsi:type="dcterms:W3CDTF">2025-05-02T06:15:02+08:00</dcterms:modified>
</cp:coreProperties>
</file>

<file path=docProps/custom.xml><?xml version="1.0" encoding="utf-8"?>
<Properties xmlns="http://schemas.openxmlformats.org/officeDocument/2006/custom-properties" xmlns:vt="http://schemas.openxmlformats.org/officeDocument/2006/docPropsVTypes"/>
</file>