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在第六届泉州旅游节招待酒会上的欢迎辞</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第六届泉州旅游节招待酒会上的欢迎辞在第六届泉州旅游节招待酒会上的欢迎辞（20xx年12月18日中午）尊敬的****，尊敬的各位领导、各位来宾、女士们、先生们、朋友们：有朋自远方来，不亦乐乎。今天，我们怀着无比激动的心情迎来了第六届泉州旅游...</w:t>
      </w:r>
    </w:p>
    <w:p>
      <w:pPr>
        <w:ind w:left="0" w:right="0" w:firstLine="560"/>
        <w:spacing w:before="450" w:after="450" w:line="312" w:lineRule="auto"/>
      </w:pPr>
      <w:r>
        <w:rPr>
          <w:rFonts w:ascii="宋体" w:hAnsi="宋体" w:eastAsia="宋体" w:cs="宋体"/>
          <w:color w:val="000"/>
          <w:sz w:val="28"/>
          <w:szCs w:val="28"/>
        </w:rPr>
        <w:t xml:space="preserve">在第六届泉州旅游节招待酒会上的欢迎辞</w:t>
      </w:r>
    </w:p>
    <w:p>
      <w:pPr>
        <w:ind w:left="0" w:right="0" w:firstLine="560"/>
        <w:spacing w:before="450" w:after="450" w:line="312" w:lineRule="auto"/>
      </w:pPr>
      <w:r>
        <w:rPr>
          <w:rFonts w:ascii="宋体" w:hAnsi="宋体" w:eastAsia="宋体" w:cs="宋体"/>
          <w:color w:val="000"/>
          <w:sz w:val="28"/>
          <w:szCs w:val="28"/>
        </w:rPr>
        <w:t xml:space="preserve">在第六届泉州旅游节招待酒会上的欢迎辞</w:t>
      </w:r>
    </w:p>
    <w:p>
      <w:pPr>
        <w:ind w:left="0" w:right="0" w:firstLine="560"/>
        <w:spacing w:before="450" w:after="450" w:line="312" w:lineRule="auto"/>
      </w:pPr>
      <w:r>
        <w:rPr>
          <w:rFonts w:ascii="宋体" w:hAnsi="宋体" w:eastAsia="宋体" w:cs="宋体"/>
          <w:color w:val="000"/>
          <w:sz w:val="28"/>
          <w:szCs w:val="28"/>
        </w:rPr>
        <w:t xml:space="preserve">（20xx年12月18日中午）</w:t>
      </w:r>
    </w:p>
    <w:p>
      <w:pPr>
        <w:ind w:left="0" w:right="0" w:firstLine="560"/>
        <w:spacing w:before="450" w:after="450" w:line="312" w:lineRule="auto"/>
      </w:pPr>
      <w:r>
        <w:rPr>
          <w:rFonts w:ascii="宋体" w:hAnsi="宋体" w:eastAsia="宋体" w:cs="宋体"/>
          <w:color w:val="000"/>
          <w:sz w:val="28"/>
          <w:szCs w:val="28"/>
        </w:rPr>
        <w:t xml:space="preserve">尊敬的****，尊敬的各位领导、各位来宾、女士们、先生们、朋友们：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怀着无比激动的心情迎来了第六届泉州旅游节的召开。在此，我谨代表中共鲤城区委、鲤城区人民政府和热情好客的鲤城人民，再次向在百忙中拨冗光临本届盛会的各级领导、各位贵宾、海内外各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本届旅游节，是泉州市首次由市辖区单独承办的一次历史性大节日，是各位领导、各界贤达、亲朋好友共话友谊、共襄盛举、共谋发展的一次历史性大聚会。我们相信，有各级领导的关心指导，有海内外各界朋友的大力支持和积极参与，以“展示多元文化，彰显名城风采”为主题的第六届泉州旅游节，一定能够办成一个全面展示泉州市及鲤城区改革开放成就和丰富旅游资源的展示盛会，一个加强与海内外各界朋友沟通联系、增进友谊、扩大合作的交流盛会，一个异彩纷呈、令人难忘的旅游盛会，一个推动旅游产业发展、互利互动共荣的收获盛会。</w:t>
      </w:r>
    </w:p>
    <w:p>
      <w:pPr>
        <w:ind w:left="0" w:right="0" w:firstLine="560"/>
        <w:spacing w:before="450" w:after="450" w:line="312" w:lineRule="auto"/>
      </w:pPr>
      <w:r>
        <w:rPr>
          <w:rFonts w:ascii="宋体" w:hAnsi="宋体" w:eastAsia="宋体" w:cs="宋体"/>
          <w:color w:val="000"/>
          <w:sz w:val="28"/>
          <w:szCs w:val="28"/>
        </w:rPr>
        <w:t xml:space="preserve">现在，我提议，让我们共同举杯，为第六届泉州旅游节的圆满成功，为各位领导、各位贵宾、各位朋友的光临，为大家的身体健康、事业发达、合家幸福，干杯！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2025-06-17T18:59:44+08:00</dcterms:created>
  <dcterms:modified xsi:type="dcterms:W3CDTF">2025-06-17T18:59:44+08:00</dcterms:modified>
</cp:coreProperties>
</file>

<file path=docProps/custom.xml><?xml version="1.0" encoding="utf-8"?>
<Properties xmlns="http://schemas.openxmlformats.org/officeDocument/2006/custom-properties" xmlns:vt="http://schemas.openxmlformats.org/officeDocument/2006/docPropsVTypes"/>
</file>