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派出所民警演讲稿</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派出所民警演讲稿  一路走来  尊敬的领导，同事们，您们好：  我是来自城关派出所民警张晓雷，很荣幸能站在这里来做\"颂党恩、铸警魂\"为主题的演讲，我所演讲的题目是《一路走来》。  朋友们、战友们，警察行业时时有流血、天天有牺牲，为什么还有...</w:t>
      </w:r>
    </w:p>
    <w:p>
      <w:pPr>
        <w:ind w:left="0" w:right="0" w:firstLine="560"/>
        <w:spacing w:before="450" w:after="450" w:line="312" w:lineRule="auto"/>
      </w:pPr>
      <w:r>
        <w:rPr>
          <w:rFonts w:ascii="宋体" w:hAnsi="宋体" w:eastAsia="宋体" w:cs="宋体"/>
          <w:color w:val="000"/>
          <w:sz w:val="28"/>
          <w:szCs w:val="28"/>
        </w:rPr>
        <w:t xml:space="preserve">派出所民警演讲稿</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尊敬的领导，同事们，您们好：</w:t>
      </w:r>
    </w:p>
    <w:p>
      <w:pPr>
        <w:ind w:left="0" w:right="0" w:firstLine="560"/>
        <w:spacing w:before="450" w:after="450" w:line="312" w:lineRule="auto"/>
      </w:pPr>
      <w:r>
        <w:rPr>
          <w:rFonts w:ascii="宋体" w:hAnsi="宋体" w:eastAsia="宋体" w:cs="宋体"/>
          <w:color w:val="000"/>
          <w:sz w:val="28"/>
          <w:szCs w:val="28"/>
        </w:rPr>
        <w:t xml:space="preserve">我是来自城关派出所民警张晓雷，很荣幸能站在这里来做\"颂党恩、铸警魂\"为主题的演讲，我所演讲的题目是《一路走来》。</w:t>
      </w:r>
    </w:p>
    <w:p>
      <w:pPr>
        <w:ind w:left="0" w:right="0" w:firstLine="560"/>
        <w:spacing w:before="450" w:after="450" w:line="312" w:lineRule="auto"/>
      </w:pPr>
      <w:r>
        <w:rPr>
          <w:rFonts w:ascii="宋体" w:hAnsi="宋体" w:eastAsia="宋体" w:cs="宋体"/>
          <w:color w:val="000"/>
          <w:sz w:val="28"/>
          <w:szCs w:val="28"/>
        </w:rPr>
        <w:t xml:space="preserve">朋友们、战友们，警察行业时时有流血、天天有牺牲，为什么还有那么多俊才青年向往之、加入之？通过调查得知，一种动机是满足自己的虚荣头顶警徽、肩扛红星\"洋气\",一种是个人爱好就是喜欢警察，一种是为了比其他行业高几百块钱而来，一种是认为当警察可以让谁都害怕、有外水、霸气，一种是认为警察代表一种形象、一种正义是为人民服务的，但我相信我们文县的民警都是最后一种，都是甘愿为其流血、甚至牺牲。</w:t>
      </w:r>
    </w:p>
    <w:p>
      <w:pPr>
        <w:ind w:left="0" w:right="0" w:firstLine="560"/>
        <w:spacing w:before="450" w:after="450" w:line="312" w:lineRule="auto"/>
      </w:pPr>
      <w:r>
        <w:rPr>
          <w:rFonts w:ascii="宋体" w:hAnsi="宋体" w:eastAsia="宋体" w:cs="宋体"/>
          <w:color w:val="000"/>
          <w:sz w:val="28"/>
          <w:szCs w:val="28"/>
        </w:rPr>
        <w:t xml:space="preserve">从警几月，这一路走来我看到的是我们的战友对工作的无限热爱和无私奉献，他们在用自己的坚守守卫者我们人民的平安，就在这几日我们所接连接到几个高档服装店衣服被盗的警情，我所上至领导下至民警十分重视，在多方有力的联动下，嫌疑人在外地某地出现，民警们不辞辛劳连续颠簸数千公里，用时几十小时把嫌疑人数人押解回来，他们顾不上辛劳，又开始了长时间。高强度的讯问。从这里我看到了我们可爱的战友们从警的动机，他们就是想让社会多一点和谐，人民多一点平安。</w:t>
      </w:r>
    </w:p>
    <w:p>
      <w:pPr>
        <w:ind w:left="0" w:right="0" w:firstLine="560"/>
        <w:spacing w:before="450" w:after="450" w:line="312" w:lineRule="auto"/>
      </w:pPr>
      <w:r>
        <w:rPr>
          <w:rFonts w:ascii="宋体" w:hAnsi="宋体" w:eastAsia="宋体" w:cs="宋体"/>
          <w:color w:val="000"/>
          <w:sz w:val="28"/>
          <w:szCs w:val="28"/>
        </w:rPr>
        <w:t xml:space="preserve">一路走来，我看到了我们的民警为了创建平安社会，在打击报复、在误解谩骂、在脏乱臭的环境中继续工作。记得在一次的值班中巡防暴大队给我们扭送来一名醉酒的违法行为人，巡防暴大队民警对我们说：这个人有暴力倾向，在我们扭送的过程中他打伤了我们的民警，踢烂了警车的玻璃，你们要注意，我们值班的三位民警心想，他到了我们所里还能咋样，莫非他还打我们不成，等巡防暴大队的民警走后，我们的值班民警看他酒醉的很厉害，就过去对他说，你看你喝的很醉了，把你家属电话告诉我们，你回家醒酒去，话音刚落，醉酒的人不说二话就开始大声谩骂民警，还说要杀掉我们，想想在培训时教官给我们教的，我们的值班民警再一次试着稳定他的情绪，给他端上水。可是他却把夹杂着血的口水吐在了我们民警的身上，起来还动手打，用脚踢值班民警，他见不过瘾，又开始往民警身上撒尿，哪里受过这等委屈，民警们真想好好的收拾一下他，可职责告诉我们我们不能这样做，因为我们是中华人民共和国的人民警察。有苦就得往嘴里吃、有泪就得往心里流。</w:t>
      </w:r>
    </w:p>
    <w:p>
      <w:pPr>
        <w:ind w:left="0" w:right="0" w:firstLine="560"/>
        <w:spacing w:before="450" w:after="450" w:line="312" w:lineRule="auto"/>
      </w:pPr>
      <w:r>
        <w:rPr>
          <w:rFonts w:ascii="宋体" w:hAnsi="宋体" w:eastAsia="宋体" w:cs="宋体"/>
          <w:color w:val="000"/>
          <w:sz w:val="28"/>
          <w:szCs w:val="28"/>
        </w:rPr>
        <w:t xml:space="preserve">一路走来，我不后悔我的选择；一路走来，不因岗位的变换而改变在党旗和警徽下的誓言；一路走来，我们用热爱传播忠诚；一路走来，让正义的号角响彻你我心中。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