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全国法制宣传日学生国旗下演讲稿</w:t>
      </w:r>
      <w:bookmarkEnd w:id="1"/>
    </w:p>
    <w:p>
      <w:pPr>
        <w:jc w:val="center"/>
        <w:spacing w:before="0" w:after="450"/>
      </w:pPr>
      <w:r>
        <w:rPr>
          <w:rFonts w:ascii="Arial" w:hAnsi="Arial" w:eastAsia="Arial" w:cs="Arial"/>
          <w:color w:val="999999"/>
          <w:sz w:val="20"/>
          <w:szCs w:val="20"/>
        </w:rPr>
        <w:t xml:space="preserve">来源：网络  作者：梦里寻梅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全国法制宣传日学生国旗下演讲稿（精选5篇）全国法制宣传日学生国旗下演讲稿 篇1 这天，很荣幸和大家共同学习和探讨小学生应当了解的法律常识，应当具备的自我防范潜力及心理素质，应当自觉抵制不良行为等。各方面应注意和应了解的问题： 一、从小养成良...</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全国法制宣传日学生国旗下演讲稿（精选5篇）</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 篇1</w:t>
      </w:r>
    </w:p>
    <w:p>
      <w:pPr>
        <w:ind w:left="0" w:right="0" w:firstLine="560"/>
        <w:spacing w:before="450" w:after="450" w:line="312" w:lineRule="auto"/>
      </w:pPr>
      <w:r>
        <w:rPr>
          <w:rFonts w:ascii="宋体" w:hAnsi="宋体" w:eastAsia="宋体" w:cs="宋体"/>
          <w:color w:val="000"/>
          <w:sz w:val="28"/>
          <w:szCs w:val="28"/>
        </w:rPr>
        <w:t xml:space="preserve">这天，很荣幸和大家共同学习和探讨小学生应当了解的法律常识，应当具备的自我防范潜力及心理素质，应当自觉抵制不良行为等。各方面应注意和应了解的问题：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样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决定潜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明白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那里要告诉同学们平时必须要听老师和家长的话，遵纪守法，什么游戏室、网吧、舞厅等地方，同学们千万不要进去，因为那种地方很容易接触到一些不健康的东西，而小学生明辨是非的潜力有限，很容易导致走向犯罪道路。所以在那里我要告诉同学们平时必须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此刻还不到十四周岁呢，在那里我要告诉你们，如果你实施犯罪行为时年龄虽未到达能追究刑事职责的界限，国家法律还是有惩罚措施的，比如家人监护人承担民事职责、送工读学校进行矫治等等。同时我认为一个人走上犯罪道路不是一朝一夕构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样办呢?我们要冷静机智，要增强是非决定潜力，丰富社会生活经验，锻炼各种应变潜力，还要加强锻炼身体，增强体魄，这样有助于同学们在遇到侵害时，能够及时摆脱或者进行正当防卫，不至于受到违法人员的随意侵害。根据实践经验，我们推荐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第一、同学们要以避免受违法犯罪行为侵害为自己的首要任务，不提倡你们去同违法犯罪分子应对搏斗，比较明智的做法是遇事不慌，然后设法摆脱或向四周的大人呼救，或拔打“110”报警;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就应采取正确的途径解决。如：及时向学校、家庭或者其他监护人报告，由家长、老师或学校出面制止不法侵害，也能够向公安机关或者政府主管部门报告。此外，学生之间打架事件也要引起同学们的注意，据调查，一些学生被同学殴打后并不是向家长或学校汇报，而是自己作主到外面找人来报复，要明白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用心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同学们，在加强自身修养的同时，大家也要谨防来自别人对你的伤害，下面给同学们提几点推荐：</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1、珍惜学习机会。要坚持在校学习。自觉理解家庭和学校的教育管理。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2、提高鉴别潜力。不要学习和模仿电视、电影、音像制品和文学作品中的犯罪行为。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3、谨慎交朋友。未成年人要做到尊师敬长，团结爱护同学，谨慎交往朋友，不要和社会上品性不端的闲散人员交往，个性是那些有前科劣迹的人。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4、切莫虚荣攀比。未成年人要克服虚荣、攀比心理，说话要谨慎，不要随意向外人透露和炫耀自己家庭的状况，以免给自己带来不必要的伤害。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持续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理解。</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敬爱的老师，亲爱的同学们，大家好，我是来自一二四班的 同学。</w:t>
      </w:r>
    </w:p>
    <w:p>
      <w:pPr>
        <w:ind w:left="0" w:right="0" w:firstLine="560"/>
        <w:spacing w:before="450" w:after="450" w:line="312" w:lineRule="auto"/>
      </w:pPr>
      <w:r>
        <w:rPr>
          <w:rFonts w:ascii="宋体" w:hAnsi="宋体" w:eastAsia="宋体" w:cs="宋体"/>
          <w:color w:val="000"/>
          <w:sz w:val="28"/>
          <w:szCs w:val="28"/>
        </w:rPr>
        <w:t xml:space="preserve">在这丹桂飘香,秋风送爽的季节里,新的学期又开始了。我怀着激动的心情,告别了小学生活，踏进了新的学校，走进了新的班级 一二四班。在新的班集体中，我融入了新的学习生活,结交了新的朋友,掌握着新的知识.</w:t>
      </w:r>
    </w:p>
    <w:p>
      <w:pPr>
        <w:ind w:left="0" w:right="0" w:firstLine="560"/>
        <w:spacing w:before="450" w:after="450" w:line="312" w:lineRule="auto"/>
      </w:pPr>
      <w:r>
        <w:rPr>
          <w:rFonts w:ascii="宋体" w:hAnsi="宋体" w:eastAsia="宋体" w:cs="宋体"/>
          <w:color w:val="000"/>
          <w:sz w:val="28"/>
          <w:szCs w:val="28"/>
        </w:rPr>
        <w:t xml:space="preserve">中学三年看似漫长，其实却很短暂，因此，我们更应该抓紧一分一秒，努力学习。在初中的第一个学期里，我给自己定下了三大目标：首先，我要努力学习，上课时认真听课，做课堂笔记，按时完成作业，养成良好的学习习惯，争取每次考试都进入班上的前五名。其次，我还要团结同学，尊敬师长，乐于助人，做一个品德高尚的中学生。最后，作为一二四班的一名班干部，我还要协助班主任老师，管理好班级，使我们一二四班 在学习和纪律方面，都成为全校的优秀班级。我想请问 我们一二四班的同学们，你们有信心吗? 。有!那就一起 喊出我们 一二四班的 班级口号吧：一二四班齐心力，努力拼搏创佳绩。</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同学们，新的学期已经开始，让我们扬起理想的风帆，再次踏上学习的征途吧!</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 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我是------班的----------。今天我国旗下演讲的题目是《体育精神》</w:t>
      </w:r>
    </w:p>
    <w:p>
      <w:pPr>
        <w:ind w:left="0" w:right="0" w:firstLine="560"/>
        <w:spacing w:before="450" w:after="450" w:line="312" w:lineRule="auto"/>
      </w:pPr>
      <w:r>
        <w:rPr>
          <w:rFonts w:ascii="宋体" w:hAnsi="宋体" w:eastAsia="宋体" w:cs="宋体"/>
          <w:color w:val="000"/>
          <w:sz w:val="28"/>
          <w:szCs w:val="28"/>
        </w:rPr>
        <w:t xml:space="preserve">驱赶秋日的凉意，点燃运动的热情。再过一天，我们将迎来我校第23界秋季田径运动会，这将是一届展示力与美的盛会，也将是一次体魄与耐力的比拼。我们也将在这片赛场上一展英姿，挥散汗水，收获我们的运动成果。</w:t>
      </w:r>
    </w:p>
    <w:p>
      <w:pPr>
        <w:ind w:left="0" w:right="0" w:firstLine="560"/>
        <w:spacing w:before="450" w:after="450" w:line="312" w:lineRule="auto"/>
      </w:pPr>
      <w:r>
        <w:rPr>
          <w:rFonts w:ascii="宋体" w:hAnsi="宋体" w:eastAsia="宋体" w:cs="宋体"/>
          <w:color w:val="000"/>
          <w:sz w:val="28"/>
          <w:szCs w:val="28"/>
        </w:rPr>
        <w:t xml:space="preserve">运动会是检验学校运动竞技水平的标志，也是各个班级、每个学生展示风采、增强班级凝聚力的一个舞台。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手中不会掷出优美的弧线。没有足够的毅力，就不会有坚持到底的勇气。</w:t>
      </w:r>
    </w:p>
    <w:p>
      <w:pPr>
        <w:ind w:left="0" w:right="0" w:firstLine="560"/>
        <w:spacing w:before="450" w:after="450" w:line="312" w:lineRule="auto"/>
      </w:pPr>
      <w:r>
        <w:rPr>
          <w:rFonts w:ascii="宋体" w:hAnsi="宋体" w:eastAsia="宋体" w:cs="宋体"/>
          <w:color w:val="000"/>
          <w:sz w:val="28"/>
          <w:szCs w:val="28"/>
        </w:rPr>
        <w:t xml:space="preserve">体育的舞台是人生大舞台的一个缩影，鲜花会献给最优秀的选手，掌声会给胜利者以鼓舞，给失败者以安慰，高高的颁奖台上，只会给那些脚踏实地、顽强拼搏、不畏艰难的人留下空间。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运动会上，作为运动员的我们当然是大家所关注的焦点。 重在参与 展现着我们积极的心态， 为班争光 则蕴涵着我们集体主义的情怀， 虽败犹荣 更是深含着我们乐观向上的情操。赛场上人人都是胜利者。结果并不重要，但智慧与体力，竞争与拼搏将是我们追求的方向。</w:t>
      </w:r>
    </w:p>
    <w:p>
      <w:pPr>
        <w:ind w:left="0" w:right="0" w:firstLine="560"/>
        <w:spacing w:before="450" w:after="450" w:line="312" w:lineRule="auto"/>
      </w:pPr>
      <w:r>
        <w:rPr>
          <w:rFonts w:ascii="宋体" w:hAnsi="宋体" w:eastAsia="宋体" w:cs="宋体"/>
          <w:color w:val="000"/>
          <w:sz w:val="28"/>
          <w:szCs w:val="28"/>
        </w:rPr>
        <w:t xml:space="preserve">运动会可以充分展示我校同学朝气蓬勃的精神风貌，在运动会中比的不仅是我们的竞技水平，还比的是我们的体育精神、比的是我校全体师生对德、智、体全面发展的教育方针的全面理解。</w:t>
      </w:r>
    </w:p>
    <w:p>
      <w:pPr>
        <w:ind w:left="0" w:right="0" w:firstLine="560"/>
        <w:spacing w:before="450" w:after="450" w:line="312" w:lineRule="auto"/>
      </w:pPr>
      <w:r>
        <w:rPr>
          <w:rFonts w:ascii="宋体" w:hAnsi="宋体" w:eastAsia="宋体" w:cs="宋体"/>
          <w:color w:val="000"/>
          <w:sz w:val="28"/>
          <w:szCs w:val="28"/>
        </w:rPr>
        <w:t xml:space="preserve">我们在很多国际体育比赛中经常会看到我国的体育健儿不畏强手，勇于拼搏的感人故事。从 乒乓女皇 邓亚萍到 亚洲飞人 刘翔、从 东方神鹿 王军霞到 神奇小子 丁俊辉等等许许多多我们熟知的或者不熟知的运动员，他们都向我们展现了一种精神，那就是体育精神!</w:t>
      </w:r>
    </w:p>
    <w:p>
      <w:pPr>
        <w:ind w:left="0" w:right="0" w:firstLine="560"/>
        <w:spacing w:before="450" w:after="450" w:line="312" w:lineRule="auto"/>
      </w:pPr>
      <w:r>
        <w:rPr>
          <w:rFonts w:ascii="宋体" w:hAnsi="宋体" w:eastAsia="宋体" w:cs="宋体"/>
          <w:color w:val="000"/>
          <w:sz w:val="28"/>
          <w:szCs w:val="28"/>
        </w:rPr>
        <w:t xml:space="preserve">体育精神，是一种竞争精神。运动员站在同一条起跑线上展开比赛，必然有输赢的结果，这使得体育比赛高潮迭起、扣人心弦，竞争有助于个人潜能的高水平发挥和自我价值的体现，更快、更高、更强是每个运动员追求的目标;</w:t>
      </w:r>
    </w:p>
    <w:p>
      <w:pPr>
        <w:ind w:left="0" w:right="0" w:firstLine="560"/>
        <w:spacing w:before="450" w:after="450" w:line="312" w:lineRule="auto"/>
      </w:pPr>
      <w:r>
        <w:rPr>
          <w:rFonts w:ascii="宋体" w:hAnsi="宋体" w:eastAsia="宋体" w:cs="宋体"/>
          <w:color w:val="000"/>
          <w:sz w:val="28"/>
          <w:szCs w:val="28"/>
        </w:rPr>
        <w:t xml:space="preserve">体育精神，是一种自我超越精神。战胜自己、超越自我是体育精神的深刻内涵，在刻苦训练中磨砺自己的意志，在比赛中挖掘自己的潜能，完成我们自己觉得平时无法完成的比赛，这就是一种战胜自己、超越自我的体育精神</w:t>
      </w:r>
    </w:p>
    <w:p>
      <w:pPr>
        <w:ind w:left="0" w:right="0" w:firstLine="560"/>
        <w:spacing w:before="450" w:after="450" w:line="312" w:lineRule="auto"/>
      </w:pPr>
      <w:r>
        <w:rPr>
          <w:rFonts w:ascii="宋体" w:hAnsi="宋体" w:eastAsia="宋体" w:cs="宋体"/>
          <w:color w:val="000"/>
          <w:sz w:val="28"/>
          <w:szCs w:val="28"/>
        </w:rPr>
        <w:t xml:space="preserve">体育精神，是一种团结协作的精神。比赛时，热情的鼓励是运动员们拼搏进取的动力、比赛后班级同学的搀扶、失败时听到一句轻轻的安慰会让参赛运动员感激万分。我们的所有运动员都在追求这一种精神的存在。</w:t>
      </w:r>
    </w:p>
    <w:p>
      <w:pPr>
        <w:ind w:left="0" w:right="0" w:firstLine="560"/>
        <w:spacing w:before="450" w:after="450" w:line="312" w:lineRule="auto"/>
      </w:pPr>
      <w:r>
        <w:rPr>
          <w:rFonts w:ascii="宋体" w:hAnsi="宋体" w:eastAsia="宋体" w:cs="宋体"/>
          <w:color w:val="000"/>
          <w:sz w:val="28"/>
          <w:szCs w:val="28"/>
        </w:rPr>
        <w:t xml:space="preserve">经过我们的共同努力，我们有理由相信我校第23界校运会将创造新的辉煌战绩!大会也一定会取得圆满成功!我们有信心期待这次运动会展示出我校充满活力的精神面貌! 超越自我，奋力拼搏，让呐喊声响彻校园的上空，让激情弥漫我们的校园，让大赛成绩永久载入我校史册。发扬奥运精神，永攀高峰的精神，本着拼搏进取，参与第一，安全第一，团结第一的比赛风尚，赛出风格!赛出水平!</w:t>
      </w:r>
    </w:p>
    <w:p>
      <w:pPr>
        <w:ind w:left="0" w:right="0" w:firstLine="560"/>
        <w:spacing w:before="450" w:after="450" w:line="312" w:lineRule="auto"/>
      </w:pPr>
      <w:r>
        <w:rPr>
          <w:rFonts w:ascii="宋体" w:hAnsi="宋体" w:eastAsia="宋体" w:cs="宋体"/>
          <w:color w:val="000"/>
          <w:sz w:val="28"/>
          <w:szCs w:val="28"/>
        </w:rPr>
        <w:t xml:space="preserve">运动会后，希望我们的同学能自觉地、积极地参与到体育锻炼中来。坚持 阳光锻炼一小时，快乐学习每一天 。同时也希望老师、同学们能把 更快、更高、更强 的奥林匹克精神贯穿到今后的工作、学习和生活中去，使我们的校园生活更具魅力、我们的人生更加精彩。</w:t>
      </w:r>
    </w:p>
    <w:p>
      <w:pPr>
        <w:ind w:left="0" w:right="0" w:firstLine="560"/>
        <w:spacing w:before="450" w:after="450" w:line="312" w:lineRule="auto"/>
      </w:pPr>
      <w:r>
        <w:rPr>
          <w:rFonts w:ascii="宋体" w:hAnsi="宋体" w:eastAsia="宋体" w:cs="宋体"/>
          <w:color w:val="000"/>
          <w:sz w:val="28"/>
          <w:szCs w:val="28"/>
        </w:rPr>
        <w:t xml:space="preserve">老师们、同学们，让我们抖擞精神，竭尽全力办好本届校运会，使本届运动会开得团结、精彩、圆满、成功!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 篇4</w:t>
      </w:r>
    </w:p>
    <w:p>
      <w:pPr>
        <w:ind w:left="0" w:right="0" w:firstLine="560"/>
        <w:spacing w:before="450" w:after="450" w:line="312" w:lineRule="auto"/>
      </w:pPr>
      <w:r>
        <w:rPr>
          <w:rFonts w:ascii="宋体" w:hAnsi="宋体" w:eastAsia="宋体" w:cs="宋体"/>
          <w:color w:val="000"/>
          <w:sz w:val="28"/>
          <w:szCs w:val="28"/>
        </w:rPr>
        <w:t xml:space="preserve">毒品，多么遥远，多么可怕的字眼。“我远离，我一定要远离。”这是曾经多少孩子对毒品的恐惧。但是，在当今社会，这句话的分量却如此之轻。</w:t>
      </w:r>
    </w:p>
    <w:p>
      <w:pPr>
        <w:ind w:left="0" w:right="0" w:firstLine="560"/>
        <w:spacing w:before="450" w:after="450" w:line="312" w:lineRule="auto"/>
      </w:pPr>
      <w:r>
        <w:rPr>
          <w:rFonts w:ascii="宋体" w:hAnsi="宋体" w:eastAsia="宋体" w:cs="宋体"/>
          <w:color w:val="000"/>
          <w:sz w:val="28"/>
          <w:szCs w:val="28"/>
        </w:rPr>
        <w:t xml:space="preserve">毒品的种类有很多，其中对人体危害最大的有鸦片、大麻、可卡因。天然鸦片是植物罂粟未成熟的果实浆汁的干燥物，内含20多种生物碱，主要为吗啡、可待因。经过提炼得到海洛因，俗称“白粉”，是成瘾性极强的物质。大麻是由天然植物大麻的花和叶经过晒干后制成的。可卡因是从南美灌木古柯叶中提炼出的一种生物碱。</w:t>
      </w:r>
    </w:p>
    <w:p>
      <w:pPr>
        <w:ind w:left="0" w:right="0" w:firstLine="560"/>
        <w:spacing w:before="450" w:after="450" w:line="312" w:lineRule="auto"/>
      </w:pPr>
      <w:r>
        <w:rPr>
          <w:rFonts w:ascii="宋体" w:hAnsi="宋体" w:eastAsia="宋体" w:cs="宋体"/>
          <w:color w:val="000"/>
          <w:sz w:val="28"/>
          <w:szCs w:val="28"/>
        </w:rPr>
        <w:t xml:space="preserve">毒品带给人们的只有毁灭。1840年，外国开始向中国国内运送鸦片，鸦片开始泛滥，民穷财尽，国势危急。难道，中国人都忘了吗?吸毒于国于民，于己有百害而无一利。林则徐在虎门销烟中为国人出了一口气。我们过去都如此重视毒品之害，现在不是更应该牢记并远离毒品么?</w:t>
      </w:r>
    </w:p>
    <w:p>
      <w:pPr>
        <w:ind w:left="0" w:right="0" w:firstLine="560"/>
        <w:spacing w:before="450" w:after="450" w:line="312" w:lineRule="auto"/>
      </w:pPr>
      <w:r>
        <w:rPr>
          <w:rFonts w:ascii="宋体" w:hAnsi="宋体" w:eastAsia="宋体" w:cs="宋体"/>
          <w:color w:val="000"/>
          <w:sz w:val="28"/>
          <w:szCs w:val="28"/>
        </w:rPr>
        <w:t xml:space="preserve">毒品损害人的大脑和心脏，影响中枢神经系统、血液循环系统和呼吸系统功能，还会降低人的免疫功能。吸毒者常共用注射器，很容易感染艾滋病、肝炎等传染性疾病。毒品，具有成瘾性，一旦染上很难戒除。吸毒者在毒瘾发作时，痛苦难堪以致丧失理智、丧失人性。吸食毒品所需要的昂贵费用，往往使吸毒者倾家荡产，甚至走上犯罪的道路。吸毒和贩毒严重危害社会的安定和经济的发展，已成为世界性的公害。</w:t>
      </w:r>
    </w:p>
    <w:p>
      <w:pPr>
        <w:ind w:left="0" w:right="0" w:firstLine="560"/>
        <w:spacing w:before="450" w:after="450" w:line="312" w:lineRule="auto"/>
      </w:pPr>
      <w:r>
        <w:rPr>
          <w:rFonts w:ascii="宋体" w:hAnsi="宋体" w:eastAsia="宋体" w:cs="宋体"/>
          <w:color w:val="000"/>
          <w:sz w:val="28"/>
          <w:szCs w:val="28"/>
        </w:rPr>
        <w:t xml:space="preserve">我曾经听说这样一个故事，一个名叫张月的13岁女孩，她品学兼优，因为一次考试失利，情绪失落，一蹶不振。由于经受不住诱惑，她和几个社会青年来到酒吧，被人引诱吸食海洛因，从此走上了吸毒犯罪的道路。张月不能自拔，渐渐堕落，爸爸妈妈为此急白了头。</w:t>
      </w:r>
    </w:p>
    <w:p>
      <w:pPr>
        <w:ind w:left="0" w:right="0" w:firstLine="560"/>
        <w:spacing w:before="450" w:after="450" w:line="312" w:lineRule="auto"/>
      </w:pPr>
      <w:r>
        <w:rPr>
          <w:rFonts w:ascii="宋体" w:hAnsi="宋体" w:eastAsia="宋体" w:cs="宋体"/>
          <w:color w:val="000"/>
          <w:sz w:val="28"/>
          <w:szCs w:val="28"/>
        </w:rPr>
        <w:t xml:space="preserve">吸毒总是从第一口，不知不觉成瘾后，欲罢而不能，只能一步步走向深渊。所以，青少年朋友，一定要珍爱生命，提高警惕，自觉抵制毒品。</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2025-08-08T14:45:08+08:00</dcterms:created>
  <dcterms:modified xsi:type="dcterms:W3CDTF">2025-08-08T14:45:08+08:00</dcterms:modified>
</cp:coreProperties>
</file>

<file path=docProps/custom.xml><?xml version="1.0" encoding="utf-8"?>
<Properties xmlns="http://schemas.openxmlformats.org/officeDocument/2006/custom-properties" xmlns:vt="http://schemas.openxmlformats.org/officeDocument/2006/docPropsVTypes"/>
</file>