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自强之星演讲稿:不忘初心，感恩前行</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亲爱的老师们，可爱的同学们： 大家晚上好！我先来一个简单的自我介绍。我叫曾欢，来自13级生技二班。我喜欢乒乓球、羽毛球、英语，还有李易峰。我是湖南郴州人。 今天站在这里，真的需要很大的勇气。貌似参赛选手中就我一个大三的，被那么多小鲜肉包围...</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大家晚上好！我先来一个简单的自我介绍。我叫曾欢，来自13级生技二班。我喜欢乒乓球、羽毛球、英语，还有李易峰。我是湖南郴州人。</w:t>
      </w:r>
    </w:p>
    <w:p>
      <w:pPr>
        <w:ind w:left="0" w:right="0" w:firstLine="560"/>
        <w:spacing w:before="450" w:after="450" w:line="312" w:lineRule="auto"/>
      </w:pPr>
      <w:r>
        <w:rPr>
          <w:rFonts w:ascii="宋体" w:hAnsi="宋体" w:eastAsia="宋体" w:cs="宋体"/>
          <w:color w:val="000"/>
          <w:sz w:val="28"/>
          <w:szCs w:val="28"/>
        </w:rPr>
        <w:t xml:space="preserve">今天站在这里，真的需要很大的勇气。貌似参赛选手中就我一个大三的，被那么多小鲜肉包围，我真的压力山大啊！但我最后还是来了，原因有四个：首先我想挑战一下自己，毕竟大三了，这样的机会也是一次比一次少；其次，我是想来听一听其他同学的自强事迹，学习他们的精神；第三个方面呢，我也想跟大家分享一下我的故事；最后也是最重要的，我不想给自己的大学生活留下太多遗憾。所以，我今天站在了讲台上。接下来，我们进入正题。</w:t>
      </w:r>
    </w:p>
    <w:p>
      <w:pPr>
        <w:ind w:left="0" w:right="0" w:firstLine="560"/>
        <w:spacing w:before="450" w:after="450" w:line="312" w:lineRule="auto"/>
      </w:pPr>
      <w:r>
        <w:rPr>
          <w:rFonts w:ascii="宋体" w:hAnsi="宋体" w:eastAsia="宋体" w:cs="宋体"/>
          <w:color w:val="000"/>
          <w:sz w:val="28"/>
          <w:szCs w:val="28"/>
        </w:rPr>
        <w:t xml:space="preserve">首先，我想说一说我的家乡。我来自湖南省的一个偏远山区，四面环山，景色优美。但是这就造成了交通的闭塞和经济的落后。生活条件艰难，父母却深知教育的重要性，从来没有放松过对我学业的重视。妹妹出生后，迫于生计也为了我能接受好的教育，父母毅然踏上了打工生涯，把年幼的妹妹托付给老弱多病的外婆照顾，而四年级的我便开始了寄宿生活。乡下的寄宿条件很多人可能无法想象：不分年级和班级，男生女生只能分别挤在一间用教室改造的简陋的寝室里生活。吃的是从家里带来的干菜，一吃就是一个星期，偶尔能吃上一次方便面都是很奢侈的事情，学校没有热水洗澡，我们只能周末放假回家的时候洗个热水澡。你们可能无法想象那时候我的小学生活是什么样子的，因为我现在都不敢相信我是那样过来的，真的很佩服那个时候的我们。小学三年的寄宿生活下来，我学会了洗衣服做饭，学会了生活自理。学校师资力量薄弱，有时一个教师要负责几门课程的教学工作，而我凭借着一腔热血和干劲，学习成绩却从不曾落下，一直名列前茅。我深知父母在外十分不易，寒门学子当自强。初中时因为成绩优异而享受了学校的学费减免政策，也为父母减轻了一些负担，最后中考以总分7A的成绩进入了县一中的重点班。高中三年除了学习力争上游之外，我一直担任着班级团支书，还积极参加学校的各项活动。奈何命运给我开了一个玩笑，高考时我擅长的语文考试失利。我高考后一直躲着我的高中语文老师，真的没脸见他。</w:t>
      </w:r>
    </w:p>
    <w:p>
      <w:pPr>
        <w:ind w:left="0" w:right="0" w:firstLine="560"/>
        <w:spacing w:before="450" w:after="450" w:line="312" w:lineRule="auto"/>
      </w:pPr>
      <w:r>
        <w:rPr>
          <w:rFonts w:ascii="宋体" w:hAnsi="宋体" w:eastAsia="宋体" w:cs="宋体"/>
          <w:color w:val="000"/>
          <w:sz w:val="28"/>
          <w:szCs w:val="28"/>
        </w:rPr>
        <w:t xml:space="preserve">此时家中的情况也并不乐观。家中仅有的土砖房因暴雨倒塌，父亲因过度劳累体重急剧下降，母亲的身体也一直很虚弱，而妹妹即将面临中考。高考后我一度陷入对父母满满的愧疚当中不能自拔，我恨自己辜负了父母的期望。是他们的理解和安慰让我走出了高考的阴影。领到录取通知书的那一刻起，我就下定决心不会再辜负爱我的和我爱的人，我的大学要过得充实而精彩。开学那天我没有让父母送我，我不想让父母操心。大学，我必须全力以赴。有付出才会有收获，我大一平均成绩班级第二，综测排班上第三，而大二平均成绩班上第二，综测排名班上第一。我相继一次性通过计算机省二、普通话等级测试、英语四六级、大学英语四级口语，并获得校\"三好学生\"、\"优秀学生干部\"、\"长沙市芙蓉区欣国残疾人托养服务中心助残志愿者先进个人\"、校青协\"年度先进个人\"等等。从院学生会组织部干事到副部长，从校青协项目部干事到助童队队长，参加辩论赛、技能大赛、校运会，组织策划针对山区留守儿童的爱心包裹志愿活动、敬老院关爱老人活动、关爱残障人士爱心行、担任新生助班……大学过去的这两年，我不断提升自己的综合素质，同时我也一直想通过自己的努力帮助到那些需要帮助的人，传播正能量。这一路走来，我更多的是收获了感动和成长。</w:t>
      </w:r>
    </w:p>
    <w:p>
      <w:pPr>
        <w:ind w:left="0" w:right="0" w:firstLine="560"/>
        <w:spacing w:before="450" w:after="450" w:line="312" w:lineRule="auto"/>
      </w:pPr>
      <w:r>
        <w:rPr>
          <w:rFonts w:ascii="宋体" w:hAnsi="宋体" w:eastAsia="宋体" w:cs="宋体"/>
          <w:color w:val="000"/>
          <w:sz w:val="28"/>
          <w:szCs w:val="28"/>
        </w:rPr>
        <w:t xml:space="preserve">我想说的就是：天行健，君子以自强不息。无论今天多么浑浊不堪，明天依旧会如约而至。你唯一能把握的是让自己变得更优秀，不让父母失望，也不辜负自己。如果大家今天能从我的故事里得到哪怕是一丁点儿对自己大学生活有意义的启发，那我就已经很开心了。最后，感谢在成长过程中帮助过我的人，是你们给我力量，让我变得更坚强更优秀。我会铭记初心，怀着感恩前行，将自强不息进行到底。</w:t>
      </w:r>
    </w:p>
    <w:p>
      <w:pPr>
        <w:ind w:left="0" w:right="0" w:firstLine="560"/>
        <w:spacing w:before="450" w:after="450" w:line="312" w:lineRule="auto"/>
      </w:pPr>
      <w:r>
        <w:rPr>
          <w:rFonts w:ascii="宋体" w:hAnsi="宋体" w:eastAsia="宋体" w:cs="宋体"/>
          <w:color w:val="000"/>
          <w:sz w:val="28"/>
          <w:szCs w:val="28"/>
        </w:rPr>
        <w:t xml:space="preserve">谢谢大家听我说了那么长的时间，谢谢！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2025-06-17T15:06:51+08:00</dcterms:created>
  <dcterms:modified xsi:type="dcterms:W3CDTF">2025-06-17T15:06:51+08:00</dcterms:modified>
</cp:coreProperties>
</file>

<file path=docProps/custom.xml><?xml version="1.0" encoding="utf-8"?>
<Properties xmlns="http://schemas.openxmlformats.org/officeDocument/2006/custom-properties" xmlns:vt="http://schemas.openxmlformats.org/officeDocument/2006/docPropsVTypes"/>
</file>