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国旗下讲话:倍加珍惜 高效利用</w:t>
      </w:r>
      <w:bookmarkEnd w:id="1"/>
    </w:p>
    <w:p>
      <w:pPr>
        <w:jc w:val="center"/>
        <w:spacing w:before="0" w:after="450"/>
      </w:pPr>
      <w:r>
        <w:rPr>
          <w:rFonts w:ascii="Arial" w:hAnsi="Arial" w:eastAsia="Arial" w:cs="Arial"/>
          <w:color w:val="999999"/>
          <w:sz w:val="20"/>
          <w:szCs w:val="20"/>
        </w:rPr>
        <w:t xml:space="preserve">来源：网络  作者：落日斜阳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倍加珍惜 高效利用 在特别的时期创造特别的成绩各位老师，同学们：今天我讲话的题目是：《倍加珍惜 高效利用 在特别的时期创造特别的成绩》。春风浩荡，人心欢畅，XX年，中国以她海纳百川的胸怀和无坚不摧的气概，以她一枝独秀的经济和捷报频传的盛事，...</w:t>
      </w:r>
    </w:p>
    <w:p>
      <w:pPr>
        <w:ind w:left="0" w:right="0" w:firstLine="560"/>
        <w:spacing w:before="450" w:after="450" w:line="312" w:lineRule="auto"/>
      </w:pPr>
      <w:r>
        <w:rPr>
          <w:rFonts w:ascii="宋体" w:hAnsi="宋体" w:eastAsia="宋体" w:cs="宋体"/>
          <w:color w:val="000"/>
          <w:sz w:val="28"/>
          <w:szCs w:val="28"/>
        </w:rPr>
        <w:t xml:space="preserve">倍加珍惜 高效利用 在特别的时期创造特别的成绩</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今天我讲话的题目是：《倍加珍惜 高效利用 在特别的时期创造特别的成绩》。</w:t>
      </w:r>
    </w:p>
    <w:p>
      <w:pPr>
        <w:ind w:left="0" w:right="0" w:firstLine="560"/>
        <w:spacing w:before="450" w:after="450" w:line="312" w:lineRule="auto"/>
      </w:pPr>
      <w:r>
        <w:rPr>
          <w:rFonts w:ascii="宋体" w:hAnsi="宋体" w:eastAsia="宋体" w:cs="宋体"/>
          <w:color w:val="000"/>
          <w:sz w:val="28"/>
          <w:szCs w:val="28"/>
        </w:rPr>
        <w:t xml:space="preserve">春风浩荡，人心欢畅，XX年，中国以她海纳百川的胸怀和无坚不摧的气概，以她一枝独秀的经济和捷报频传的盛事，举世瞩目地走过了这世纪的元年。人勤春更早，现在，正在解冻的河水在向复苏的大地报春；正在吐青的垂柳在匆匆的行人报春；我们美丽的校园里正盛开着的茶花也在向全体师生们传递着春的讯息。</w:t>
      </w:r>
    </w:p>
    <w:p>
      <w:pPr>
        <w:ind w:left="0" w:right="0" w:firstLine="560"/>
        <w:spacing w:before="450" w:after="450" w:line="312" w:lineRule="auto"/>
      </w:pPr>
      <w:r>
        <w:rPr>
          <w:rFonts w:ascii="宋体" w:hAnsi="宋体" w:eastAsia="宋体" w:cs="宋体"/>
          <w:color w:val="000"/>
          <w:sz w:val="28"/>
          <w:szCs w:val="28"/>
        </w:rPr>
        <w:t xml:space="preserve">经历了这扬眉吐气的一年，度过了这欢欣鼓舞的新春，同学们为着各自的学业，老师们为着各自的事业，大家重又在美丽的校园里快乐地相聚。回顾这个寒假，我们可以欣慰地总结：这是我们全校师生在学校的要求和安排之下，共同度过的一个文明祥和、快乐健康、安全平稳的寒假。过去的一年里，同学们所增长的不仅仅是一岁的年龄，更有着思想道德素质的进一步完善和行为自律能力的进一步提高。通过查阅各班递交给德育处的《告家长书》和班主任老师提供的反映学生寒假生活的书面资料，我们高兴地发现，经过新春佳节文明新风的洗礼，绝大部分同学思想上遵章守纪、尊老爱幼的观念增强了；言行举止上文明自律、助人为乐的好事增多了：全校千余名同学中，无一例违法犯罪事件，与之相反，更多的同学能够充分利用假期给自己充电打基础，高复二班吴涛、高丙峰等同学挤出时间在《机械基础》等自己的弱项科目上狠下了功夫；00外贸专业沈金花于2月8日到敬老院看望孤寡老人，并和自己的母亲一起在2月16日帮助邻居老人洗衣服；00计算机预科班夏丽平、邱惠忠、同学主动帮助邻里打扫卫生；99商储班徐枫等同学帮助孤寡老人干家务、为孤寡老人送混沌；00外贸陈伟东、00计算机预科班叶开、闻丽芹，99商储卢建宇，01经英班肖玲、王丽辉、黄稀锦以及00烹饪班级的同学们能够自觉地走上社会，义务地参加社会实践活动，既锻炼了能力又增长了见识；99计大王彩萍同学在2月15日到张家港市红十字血站义务献血200毫升，市红十字血站向我们学校寄来了热情洋溢的感谢信；99计大毛春花同学捡到装有近200元钱现金的钱包，主动上交德育处。</w:t>
      </w:r>
    </w:p>
    <w:p>
      <w:pPr>
        <w:ind w:left="0" w:right="0" w:firstLine="560"/>
        <w:spacing w:before="450" w:after="450" w:line="312" w:lineRule="auto"/>
      </w:pPr>
      <w:r>
        <w:rPr>
          <w:rFonts w:ascii="宋体" w:hAnsi="宋体" w:eastAsia="宋体" w:cs="宋体"/>
          <w:color w:val="000"/>
          <w:sz w:val="28"/>
          <w:szCs w:val="28"/>
        </w:rPr>
        <w:t xml:space="preserve">从这些同学的身上，我们看到的是积极进取、助人为乐、勇于实践、乐于奉献、拾金不昧的精神风貌。他们以自己健康而高尚的行为，为我们二职中的学生的群体形象树起了一面鲜艳的旗帜。他们的行为以及行为中所表现出来的精神，应该在三月这个学雷锋树新风的主题活动月里，得到更加深入、更持久和更广泛的实践和发扬。</w:t>
      </w:r>
    </w:p>
    <w:p>
      <w:pPr>
        <w:ind w:left="0" w:right="0" w:firstLine="560"/>
        <w:spacing w:before="450" w:after="450" w:line="312" w:lineRule="auto"/>
      </w:pPr>
      <w:r>
        <w:rPr>
          <w:rFonts w:ascii="宋体" w:hAnsi="宋体" w:eastAsia="宋体" w:cs="宋体"/>
          <w:color w:val="000"/>
          <w:sz w:val="28"/>
          <w:szCs w:val="28"/>
        </w:rPr>
        <w:t xml:space="preserve">一年之计在与春，这个春天里开始的新学期，是我校在港区办学的最后一个学期，这是一个与众不同别有要义的学期，是一个充满希望满载憧憬的学期；是一个充满机遇面对挑战的学期；是一个承前启后值得珍惜的学期。因为度过了这个学期，我们将跨入扬舍，迈向市区，我们将共同翻开学校发展史上的崭新的一页，实现从乡村办学到城市办学的历史性跨越。</w:t>
      </w:r>
    </w:p>
    <w:p>
      <w:pPr>
        <w:ind w:left="0" w:right="0" w:firstLine="560"/>
        <w:spacing w:before="450" w:after="450" w:line="312" w:lineRule="auto"/>
      </w:pPr>
      <w:r>
        <w:rPr>
          <w:rFonts w:ascii="宋体" w:hAnsi="宋体" w:eastAsia="宋体" w:cs="宋体"/>
          <w:color w:val="000"/>
          <w:sz w:val="28"/>
          <w:szCs w:val="28"/>
        </w:rPr>
        <w:t xml:space="preserve">各位老师，同学们，前方没有终点，我们马不停蹄。走向市区以后，我们将拥有更多更好更畅通更全面的信息环境、教育环境、人文环境、竞争氛围和发展机遇。我们必将会在更高层更广阔的平台上健康发展、稳步前进。学校地位的进一步提升，学校办学质量的进一步发展，必将带动和促进每一位同学的进步和发展，必将会给大家带来更多的深造机会、锻炼机会和就业机会，因此可以认为：迁入市区办学，给同学们带来的必将是更加宽广的前途，必将是更加丰富多彩的学习生活。</w:t>
      </w:r>
    </w:p>
    <w:p>
      <w:pPr>
        <w:ind w:left="0" w:right="0" w:firstLine="560"/>
        <w:spacing w:before="450" w:after="450" w:line="312" w:lineRule="auto"/>
      </w:pPr>
      <w:r>
        <w:rPr>
          <w:rFonts w:ascii="宋体" w:hAnsi="宋体" w:eastAsia="宋体" w:cs="宋体"/>
          <w:color w:val="000"/>
          <w:sz w:val="28"/>
          <w:szCs w:val="28"/>
        </w:rPr>
        <w:t xml:space="preserve">几乎所有的人都向往城市，向往那里高品位高质量的城市生活，向往那里高起点高效益的学习环境，而现在，这种向往即将在我们这批人的手中变成现实，我们没有理由不欢欣鼓舞、激动自豪。然而与此同时，我们还必须理智地看待眼前的工作和学习，在这里的仅有的一个学期弥足珍贵，值得我们每一个人倍加珍惜，高效利用。今年暑期，我们是以高昂的姿态雄赳赳气昂昂地迈进市区，还是以徘徊不前、平平淡淡局面迁往市区，抑或是以平庸无为的赧颜挤进市区；关键要看我们这一学期的工作，要看我们的每一个人是如何工作和学习的。特殊的学期，特殊的过度，特殊的背景，特殊的期待，要求我们各项工作只能争先进位，全面丰收，这是我校在当前特定形势下的一种紧迫的需要。为此我想提请全体同学增强迈向市区的光荣感与自豪感，增强自我管理自我提高的紧迫感和使命感，倍加珍惜，高效利用这一特殊学期里的具有特别纪念意义的有效时间，自觉主动地提高自己的道德水平，学识水平和行为素质，为塑造一个更加文明守纪的自我而努力，为学校在特别的时期创造出特别的成绩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2025-05-02T16:14:41+08:00</dcterms:created>
  <dcterms:modified xsi:type="dcterms:W3CDTF">2025-05-02T16:14:41+08:00</dcterms:modified>
</cp:coreProperties>
</file>

<file path=docProps/custom.xml><?xml version="1.0" encoding="utf-8"?>
<Properties xmlns="http://schemas.openxmlformats.org/officeDocument/2006/custom-properties" xmlns:vt="http://schemas.openxmlformats.org/officeDocument/2006/docPropsVTypes"/>
</file>