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上学期家长会大班老师发言稿</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晚上好，一年一度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一年一度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新增加了几名孩子，先向大家介绍一下我们三位老师，我是班主任：徐老师，这位是从小班调过来的刘老师，这位是丁老师。（大家认识一下）</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真正做到如我们大家所期待的那样——“天妃鸟，让我们飞得更高、更远！”</w:t>
      </w:r>
    </w:p>
    <w:p>
      <w:pPr>
        <w:ind w:left="0" w:right="0" w:firstLine="560"/>
        <w:spacing w:before="450" w:after="450" w:line="312" w:lineRule="auto"/>
      </w:pPr>
      <w:r>
        <w:rPr>
          <w:rFonts w:ascii="宋体" w:hAnsi="宋体" w:eastAsia="宋体" w:cs="宋体"/>
          <w:color w:val="000"/>
          <w:sz w:val="28"/>
          <w:szCs w:val="28"/>
        </w:rPr>
        <w:t xml:space="preserve">在这里，我想重点说一说孩子们的发展情况，孩子经过小班、中班两年的学习生活，已经拥有了相对稳定常规意识，包括上课、排队、餐点、午睡、游戏等等，我们也对孩子的一些方面有所了解，比如：蒙蒙、严喆、王佳怡的天真可爱，喜欢唱歌、跳舞；丁俊、刘思伟、任天一的热心，助人为乐；轩轩、乐天、天涯的记忆力强，喜欢讲故事、跳舞、主持等；姚唯</w:t>
      </w:r>
    </w:p>
    <w:p>
      <w:pPr>
        <w:ind w:left="0" w:right="0" w:firstLine="560"/>
        <w:spacing w:before="450" w:after="450" w:line="312" w:lineRule="auto"/>
      </w:pPr>
      <w:r>
        <w:rPr>
          <w:rFonts w:ascii="宋体" w:hAnsi="宋体" w:eastAsia="宋体" w:cs="宋体"/>
          <w:color w:val="000"/>
          <w:sz w:val="28"/>
          <w:szCs w:val="28"/>
        </w:rPr>
        <w:t xml:space="preserve">一、吴倩、徐卢婕的懂事体贴；……每个孩子都有它们自身的特点，</w:t>
      </w:r>
    </w:p>
    <w:p>
      <w:pPr>
        <w:ind w:left="0" w:right="0" w:firstLine="560"/>
        <w:spacing w:before="450" w:after="450" w:line="312" w:lineRule="auto"/>
      </w:pPr>
      <w:r>
        <w:rPr>
          <w:rFonts w:ascii="宋体" w:hAnsi="宋体" w:eastAsia="宋体" w:cs="宋体"/>
          <w:color w:val="000"/>
          <w:sz w:val="28"/>
          <w:szCs w:val="28"/>
        </w:rPr>
        <w:t xml:space="preserve">还有新进来的这些孩子，虽然只有短短十几日，但在它们的身上，一样闪烁着美丽的光芒。我们大四班的孩子非常热情，在幼儿园的学习中，可能是受到了老师和一些同伴的感染，很多孩子都喜欢上了唱唱跳跳，每次表演都争先恐后地想上台。园内还有天妃鸟小广播，每个双周的星期四中午轮到我们班，想轩轩、包宇浩、蒙蒙等等很多孩子都非常想去，我们的幼儿园是以书香天幼为目标，让天妃幼儿园里的孩子都能喜欢上阅读，爱上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这个学期刚开始，我们就让孩子开始练习计算，因为一年之后他们就要进入小学，入小学需要考试，计算是不可少的，所以我们先从10以内的简单加减法入手，每天让孩子回家做十道，由你们为他们出题。在家，他们可能是死记硬背的，而在幼儿园，我们也将这些计算题应用在实际的应用中去，让他们逐渐了解数的概念，而不是死记硬背，所以在这里，希望各位家长朋友能每天坚持不懈地督促孩子做计算题。</w:t>
      </w:r>
    </w:p>
    <w:p>
      <w:pPr>
        <w:ind w:left="0" w:right="0" w:firstLine="560"/>
        <w:spacing w:before="450" w:after="450" w:line="312" w:lineRule="auto"/>
      </w:pPr>
      <w:r>
        <w:rPr>
          <w:rFonts w:ascii="宋体" w:hAnsi="宋体" w:eastAsia="宋体" w:cs="宋体"/>
          <w:color w:val="000"/>
          <w:sz w:val="28"/>
          <w:szCs w:val="28"/>
        </w:rPr>
        <w:t xml:space="preserve">说了孩子的这些发展，我们也来说说说其他的吧，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能原谅他吗？社会又凭什么去宠她、迁就他？最最起码一个人站应该有站相，坐有坐相，我们班里就有一些孩子坐得歪歪扭扭，站也摇摇晃晃，一旦养成了习惯，以后会是什么样子呢？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还有，我们的家园沟通也在这里跟新家长说一下，平时来接送孩子都可以跟我们沟通、询问，没有太多时间接送的家长可以通过电话和网络的方式来沟通，这里有我们的联系方式，还有我们的班级qq群号码，大家可以记一下：25771283，美丽童话，有空可以在群里聊一聊，还有班级里孩子的很多照片，我也放在群相册里了，如果有需要可以直接去那里下载。这里我也表扬一些家长，孩子有一些状况就会马上跟我们协商，比如严喆的妈妈上次说严喆经常会叹气，这样我们也能针对性地去观察她，了解她，还有一些孩子的一些不良习惯，家长可以跟我们一起提醒，这样会有事半功倍的效果，我们坐在这里，一切都是为了孩子，所以希望大家有事多沟通，多了解。</w:t>
      </w:r>
    </w:p>
    <w:p>
      <w:pPr>
        <w:ind w:left="0" w:right="0" w:firstLine="560"/>
        <w:spacing w:before="450" w:after="450" w:line="312" w:lineRule="auto"/>
      </w:pPr>
      <w:r>
        <w:rPr>
          <w:rFonts w:ascii="宋体" w:hAnsi="宋体" w:eastAsia="宋体" w:cs="宋体"/>
          <w:color w:val="000"/>
          <w:sz w:val="28"/>
          <w:szCs w:val="28"/>
        </w:rPr>
        <w:t xml:space="preserve">最后还请大家填一下这张校讯通的单子，我们统计好后上交移动公司，以后的通知基本上就发在校讯通里了，每个月的月租费是6元，这是自愿的，如果你觉得不需要也可以不填。</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四班的支持和理解，有你们，才有我们漂亮的环境，有你们，才有孩子更多的学习工具（包括你们制作的沙包、小球，带来的小植物等等），想今年的自然角，经过一个暑假的没人照料，已经全军覆没，幸亏大家及时带来漂亮的植物，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接下来还有一项小任务，这本亲子共读记录，是我们幼儿园自己印制的，具体办法如下：每周一上交班级，至少亲子阅读（口述日记）记录一次，在班级与幼儿一起分享后再返回给家长。期末将亲子阅读记录本作为书香家庭、阅读之星评选的依据。</w:t>
      </w:r>
    </w:p>
    <w:p>
      <w:pPr>
        <w:ind w:left="0" w:right="0" w:firstLine="560"/>
        <w:spacing w:before="450" w:after="450" w:line="312" w:lineRule="auto"/>
      </w:pPr>
      <w:r>
        <w:rPr>
          <w:rFonts w:ascii="宋体" w:hAnsi="宋体" w:eastAsia="宋体" w:cs="宋体"/>
          <w:color w:val="000"/>
          <w:sz w:val="28"/>
          <w:szCs w:val="28"/>
        </w:rPr>
        <w:t xml:space="preserve">这里还有一个临时通知：浙江局部红眼病聚集性暴发 小学和幼儿园停课</w:t>
      </w:r>
    </w:p>
    <w:p>
      <w:pPr>
        <w:ind w:left="0" w:right="0" w:firstLine="560"/>
        <w:spacing w:before="450" w:after="450" w:line="312" w:lineRule="auto"/>
      </w:pPr>
      <w:r>
        <w:rPr>
          <w:rFonts w:ascii="宋体" w:hAnsi="宋体" w:eastAsia="宋体" w:cs="宋体"/>
          <w:color w:val="000"/>
          <w:sz w:val="28"/>
          <w:szCs w:val="28"/>
        </w:rPr>
        <w:t xml:space="preserve">新华社杭州9月16日电（记者 张乐）记者16日从浙江省市各级疾控中心获悉：近段时间，浙江各地红眼病发病出现上升势头，部分地区出现小范围聚集性暴发，一些小学和幼儿园停课。</w:t>
      </w:r>
    </w:p>
    <w:p>
      <w:pPr>
        <w:ind w:left="0" w:right="0" w:firstLine="560"/>
        <w:spacing w:before="450" w:after="450" w:line="312" w:lineRule="auto"/>
      </w:pPr>
      <w:r>
        <w:rPr>
          <w:rFonts w:ascii="宋体" w:hAnsi="宋体" w:eastAsia="宋体" w:cs="宋体"/>
          <w:color w:val="000"/>
          <w:sz w:val="28"/>
          <w:szCs w:val="28"/>
        </w:rPr>
        <w:t xml:space="preserve">从上周开始，温州瑞安市疾控中心陆续接到红眼病报告，个别学校出现聚集性发病。目前，全市共有10多所学校班级个别停课或阶段停课，高楼、马屿的两所学校已全校停课。在金华市，疾控中心也相继接到多所学校的校医电话报告，称最近几天学校出现了多名急性眼结膜炎病例，并呈现一定聚集性。</w:t>
      </w:r>
    </w:p>
    <w:p>
      <w:pPr>
        <w:ind w:left="0" w:right="0" w:firstLine="560"/>
        <w:spacing w:before="450" w:after="450" w:line="312" w:lineRule="auto"/>
      </w:pPr>
      <w:r>
        <w:rPr>
          <w:rFonts w:ascii="宋体" w:hAnsi="宋体" w:eastAsia="宋体" w:cs="宋体"/>
          <w:color w:val="000"/>
          <w:sz w:val="28"/>
          <w:szCs w:val="28"/>
        </w:rPr>
        <w:t xml:space="preserve">湖州地区截至15日，累计报告红眼病发病逾60例。湖州市中心医院眼科称，这几天患红眼病前来就诊的病人明显增多，发病人群主要以儿童为主，发病特点为散发。其中湖州市环渚乡一家托儿所因红眼病小范围流行已经停课。</w:t>
      </w:r>
    </w:p>
    <w:p>
      <w:pPr>
        <w:ind w:left="0" w:right="0" w:firstLine="560"/>
        <w:spacing w:before="450" w:after="450" w:line="312" w:lineRule="auto"/>
      </w:pPr>
      <w:r>
        <w:rPr>
          <w:rFonts w:ascii="宋体" w:hAnsi="宋体" w:eastAsia="宋体" w:cs="宋体"/>
          <w:color w:val="000"/>
          <w:sz w:val="28"/>
          <w:szCs w:val="28"/>
        </w:rPr>
        <w:t xml:space="preserve">希望大家注意这样的事情，及早防御，保护幼儿。我们将这张通知放在家园栏，大家可以看看。</w:t>
      </w:r>
    </w:p>
    <w:p>
      <w:pPr>
        <w:ind w:left="0" w:right="0" w:firstLine="560"/>
        <w:spacing w:before="450" w:after="450" w:line="312" w:lineRule="auto"/>
      </w:pPr>
      <w:r>
        <w:rPr>
          <w:rFonts w:ascii="宋体" w:hAnsi="宋体" w:eastAsia="宋体" w:cs="宋体"/>
          <w:color w:val="000"/>
          <w:sz w:val="28"/>
          <w:szCs w:val="28"/>
        </w:rPr>
        <w:t xml:space="preserve">布置要求：每人制作一套1——10以的数字卡片。大班计算课增多，他们也需要直观的学习，所以每人一套数字卡片也方便了孩子的学习，让他们更快掌握新知识。</w:t>
      </w:r>
    </w:p>
    <w:p>
      <w:pPr>
        <w:ind w:left="0" w:right="0" w:firstLine="560"/>
        <w:spacing w:before="450" w:after="450" w:line="312" w:lineRule="auto"/>
      </w:pPr>
      <w:r>
        <w:rPr>
          <w:rFonts w:ascii="宋体" w:hAnsi="宋体" w:eastAsia="宋体" w:cs="宋体"/>
          <w:color w:val="000"/>
          <w:sz w:val="28"/>
          <w:szCs w:val="28"/>
        </w:rPr>
        <w:t xml:space="preserve">接下来是大家的自由时间，可以互相讨论一下你教育体会、教育心得，或者有什么问题也可以提出来大家一起讨论。</w:t>
      </w:r>
    </w:p>
    <w:p>
      <w:pPr>
        <w:ind w:left="0" w:right="0" w:firstLine="560"/>
        <w:spacing w:before="450" w:after="450" w:line="312" w:lineRule="auto"/>
      </w:pPr>
      <w:r>
        <w:rPr>
          <w:rFonts w:ascii="宋体" w:hAnsi="宋体" w:eastAsia="宋体" w:cs="宋体"/>
          <w:color w:val="000"/>
          <w:sz w:val="28"/>
          <w:szCs w:val="28"/>
        </w:rPr>
        <w:t xml:space="preserve">最后也可以个别交流。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2025-06-21T00:10:21+08:00</dcterms:created>
  <dcterms:modified xsi:type="dcterms:W3CDTF">2025-06-21T00:10:21+08:00</dcterms:modified>
</cp:coreProperties>
</file>

<file path=docProps/custom.xml><?xml version="1.0" encoding="utf-8"?>
<Properties xmlns="http://schemas.openxmlformats.org/officeDocument/2006/custom-properties" xmlns:vt="http://schemas.openxmlformats.org/officeDocument/2006/docPropsVTypes"/>
</file>