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关于某公路通车开幕仪式上的讲话发言</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今天，让我们欢聚一堂，共同来庆祝Xx村Xx公路胜利通车。虽说今天天气非常寒冷，但是我们的内心却是热血沸腾，激动无比，高兴万分。 Xx村Xx公路虽然只有四公里多，但它却承载着Xx人民通往山外的所有梦想，承载着Xx人民走向致富的所有希望。这条路...</w:t>
      </w:r>
    </w:p>
    <w:p>
      <w:pPr>
        <w:ind w:left="0" w:right="0" w:firstLine="560"/>
        <w:spacing w:before="450" w:after="450" w:line="312" w:lineRule="auto"/>
      </w:pPr>
      <w:r>
        <w:rPr>
          <w:rFonts w:ascii="宋体" w:hAnsi="宋体" w:eastAsia="宋体" w:cs="宋体"/>
          <w:color w:val="000"/>
          <w:sz w:val="28"/>
          <w:szCs w:val="28"/>
        </w:rPr>
        <w:t xml:space="preserve">今天，让我们欢聚一堂，共同来庆祝Xx村Xx公路胜利通车。虽说今天天气非常寒冷，但是我们的内心却是热血沸腾，激动无比，高兴万分。</w:t>
      </w:r>
    </w:p>
    <w:p>
      <w:pPr>
        <w:ind w:left="0" w:right="0" w:firstLine="560"/>
        <w:spacing w:before="450" w:after="450" w:line="312" w:lineRule="auto"/>
      </w:pPr>
      <w:r>
        <w:rPr>
          <w:rFonts w:ascii="宋体" w:hAnsi="宋体" w:eastAsia="宋体" w:cs="宋体"/>
          <w:color w:val="000"/>
          <w:sz w:val="28"/>
          <w:szCs w:val="28"/>
        </w:rPr>
        <w:t xml:space="preserve">Xx村Xx公路虽然只有四公里多，但它却承载着Xx人民通往山外的所有梦想，承载着Xx人民走向致富的所有希望。这条路前后修建了两年，可谓一波三折，但是Xx人民克服了种种困难，发扬了山区人民顽强拼搏，自强不息，艰苦奋斗的精神，今天终于把它修建完工。我为Xx人民感到自豪和骄傲。</w:t>
      </w:r>
    </w:p>
    <w:p>
      <w:pPr>
        <w:ind w:left="0" w:right="0" w:firstLine="560"/>
        <w:spacing w:before="450" w:after="450" w:line="312" w:lineRule="auto"/>
      </w:pPr>
      <w:r>
        <w:rPr>
          <w:rFonts w:ascii="宋体" w:hAnsi="宋体" w:eastAsia="宋体" w:cs="宋体"/>
          <w:color w:val="000"/>
          <w:sz w:val="28"/>
          <w:szCs w:val="28"/>
        </w:rPr>
        <w:t xml:space="preserve">这是一条致富路，这是一条民心路。它凝聚着党和国家的亲民爱民之心，凝聚着县委县政府的亲切关怀，凝聚着公路局、扶贫办、水利局等部门的大力支持，凝聚着全村人民的心血和汗水。在此，我谨代表厦铺镇党委和政府向给予Xx和Xx人民大力支持和帮助的各级领导和各级部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要想富先修路，公路是经济发展的基础，公路是经济发展的大动脉。有了这条路，Xx人民从此告别了“晴天一身灰，雨天一身泥”的行路难状况，有了这条路Xx人民实现梦想的信心更加坚定，迈向致富的步伐更加踏实。</w:t>
      </w:r>
    </w:p>
    <w:p>
      <w:pPr>
        <w:ind w:left="0" w:right="0" w:firstLine="560"/>
        <w:spacing w:before="450" w:after="450" w:line="312" w:lineRule="auto"/>
      </w:pPr>
      <w:r>
        <w:rPr>
          <w:rFonts w:ascii="宋体" w:hAnsi="宋体" w:eastAsia="宋体" w:cs="宋体"/>
          <w:color w:val="000"/>
          <w:sz w:val="28"/>
          <w:szCs w:val="28"/>
        </w:rPr>
        <w:t xml:space="preserve">Xx村山青水秀，人杰地灵，民风淳朴，人民勤劳，Xx村的干部团结务实为民，我祝愿Xx和Xx人民走在这条平坦、整洁、方便的水泥路上，早日实现旅游兴村的愿望，早日实现脱贫致富!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2025-05-17T19:42:15+08:00</dcterms:created>
  <dcterms:modified xsi:type="dcterms:W3CDTF">2025-05-17T19:42:15+08:00</dcterms:modified>
</cp:coreProperties>
</file>

<file path=docProps/custom.xml><?xml version="1.0" encoding="utf-8"?>
<Properties xmlns="http://schemas.openxmlformats.org/officeDocument/2006/custom-properties" xmlns:vt="http://schemas.openxmlformats.org/officeDocument/2006/docPropsVTypes"/>
</file>