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一年级家长会给家长的建议</w:t>
      </w:r>
      <w:bookmarkEnd w:id="1"/>
    </w:p>
    <w:p>
      <w:pPr>
        <w:jc w:val="center"/>
        <w:spacing w:before="0" w:after="450"/>
      </w:pPr>
      <w:r>
        <w:rPr>
          <w:rFonts w:ascii="Arial" w:hAnsi="Arial" w:eastAsia="Arial" w:cs="Arial"/>
          <w:color w:val="999999"/>
          <w:sz w:val="20"/>
          <w:szCs w:val="20"/>
        </w:rPr>
        <w:t xml:space="preserve">来源：网络  作者：暖阳如梦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亲爱的家长朋友：你们好！首先很感谢大家在百忙中抽出时间来参加这个家长会，今天能有机会和大家一起交流培养孩子的一些体会，我也感到十分荣幸。因为孩子，我们走到了一起，开学初，我们曾向大家传递过这样一个理念：把一个信念播种下去，收获的将是行动；把...</w:t>
      </w:r>
    </w:p>
    <w:p>
      <w:pPr>
        <w:ind w:left="0" w:right="0" w:firstLine="560"/>
        <w:spacing w:before="450" w:after="450" w:line="312" w:lineRule="auto"/>
      </w:pPr>
      <w:r>
        <w:rPr>
          <w:rFonts w:ascii="宋体" w:hAnsi="宋体" w:eastAsia="宋体" w:cs="宋体"/>
          <w:color w:val="000"/>
          <w:sz w:val="28"/>
          <w:szCs w:val="28"/>
        </w:rPr>
        <w:t xml:space="preserve">亲爱的家长朋友：你们好！</w:t>
      </w:r>
    </w:p>
    <w:p>
      <w:pPr>
        <w:ind w:left="0" w:right="0" w:firstLine="560"/>
        <w:spacing w:before="450" w:after="450" w:line="312" w:lineRule="auto"/>
      </w:pPr>
      <w:r>
        <w:rPr>
          <w:rFonts w:ascii="宋体" w:hAnsi="宋体" w:eastAsia="宋体" w:cs="宋体"/>
          <w:color w:val="000"/>
          <w:sz w:val="28"/>
          <w:szCs w:val="28"/>
        </w:rPr>
        <w:t xml:space="preserve">首先很感谢大家在百忙中抽出时间来参加这个家长会，今天能有机会和大家一起交流培养孩子的一些体会，我也感到十分荣幸。因为孩子，我们走到了一起，开学初，我们曾向大家传递过这样一个理念：把一个信念播种下去，收获的将是行动；把一个行动播种下去，收获的将是一个习惯；把一个习惯播种下去，收获的将是性格；把一个性格播种下去，收获的将是命运。而此时此刻，我更加深刻的意识到，针对我们的孩子，送一个好习惯，的确强似送一个好成绩！送一个好习惯，就是送孩子一个好明天！我们很想用自己的真诚和责任最大限度的赢得各位家长的支持和帮助，然后将一份浓浓的师爱和良好的习惯传递给每一位孩子，为他们美好的明天打下坚实的基础。相信每一位家长有着比我更为由衷而急切的愿望。接下来我想谈谈作为家长该为孩子做些什么？</w:t>
      </w:r>
    </w:p>
    <w:p>
      <w:pPr>
        <w:ind w:left="0" w:right="0" w:firstLine="560"/>
        <w:spacing w:before="450" w:after="450" w:line="312" w:lineRule="auto"/>
      </w:pPr>
      <w:r>
        <w:rPr>
          <w:rFonts w:ascii="宋体" w:hAnsi="宋体" w:eastAsia="宋体" w:cs="宋体"/>
          <w:color w:val="000"/>
          <w:sz w:val="28"/>
          <w:szCs w:val="28"/>
        </w:rPr>
        <w:t xml:space="preserve">一、改变教育观念，培养教育学素养</w:t>
      </w:r>
    </w:p>
    <w:p>
      <w:pPr>
        <w:ind w:left="0" w:right="0" w:firstLine="560"/>
        <w:spacing w:before="450" w:after="450" w:line="312" w:lineRule="auto"/>
      </w:pPr>
      <w:r>
        <w:rPr>
          <w:rFonts w:ascii="宋体" w:hAnsi="宋体" w:eastAsia="宋体" w:cs="宋体"/>
          <w:color w:val="000"/>
          <w:sz w:val="28"/>
          <w:szCs w:val="28"/>
        </w:rPr>
        <w:t xml:space="preserve">国外一位大教育家曾经说过：“家庭中要有高度的教育学素养，如果没有整个社会首先是家庭的高度的教育学素养，那么不管教师做出多么大的努力，都收不到完满的效果。” 当前许多家庭教育存在着弊端：如：多数家长思想、文化素质较低，不能很好履行对子女教育的责任。庭成员中对子女教育方面的观念、立场不统一。家长对“只要孩子的学习好，其他什么都不重要”持完全同意的态度；有34％的家长辅导过孩子学习，但对学习以外的内容很少过问，有些家庭过分溺爱孩子，许多孩子享受着那种“衣来伸手，饭来张口”、“含在嘴里怕化”了的“贵族式”溺爱，而这无形中不知塑造了多少“缺钙”的中国“小皇帝”、“小公主”，这种在温室里长大的孩子感受到的是背书包的重量，学习的压力，而一旦面对生活的压力和受到各种挫折时，则往往不知所措，无法应对。在父母的含辛茹苦地“包办”之下，我们的孩子没有受训练的机会和欲望，缺乏起码的生存能力、自立能力、抗挫折的能力。还有些家长平时只注重自我娱乐，而放松了对孩子的监管。或者毫不避讳的将一些在孩子这个年龄不应知道的一些社会不良现象和一些不拘小节的生活坏习惯展现在孩子面前，很容易被善于模仿的孩子所仿效，这样的教育结果可想而知，</w:t>
      </w:r>
    </w:p>
    <w:p>
      <w:pPr>
        <w:ind w:left="0" w:right="0" w:firstLine="560"/>
        <w:spacing w:before="450" w:after="450" w:line="312" w:lineRule="auto"/>
      </w:pPr>
      <w:r>
        <w:rPr>
          <w:rFonts w:ascii="宋体" w:hAnsi="宋体" w:eastAsia="宋体" w:cs="宋体"/>
          <w:color w:val="000"/>
          <w:sz w:val="28"/>
          <w:szCs w:val="28"/>
        </w:rPr>
        <w:t xml:space="preserve">要知道，父母是孩子人生中的第一任老师，家长对孩子的影响是潜移默化，无处不在的，孩子的行为表现是在家长身边一天天不知不觉中形成的。作为家长如何教育子女“做人”是最为重要的，孩子犹如一张白纸，具有极大的可塑性，只要家长能对孩子加以正确的引导，是完全能培养出好孩子的。所以，如果希望孩子好，那么你得身先士卒，给孩子作表率，想让孩子爱学习，多看书，那么你不妨也坐下来，和孩子一道，安静地看书，如果你做不到在书桌前坐半个小时，那么又如何要求孩子每天从早到晚坚持五六个小时的艰苦学习呢？所以在你要求孩子的同时问问自己在这方面做得如何？</w:t>
      </w:r>
    </w:p>
    <w:p>
      <w:pPr>
        <w:ind w:left="0" w:right="0" w:firstLine="560"/>
        <w:spacing w:before="450" w:after="450" w:line="312" w:lineRule="auto"/>
      </w:pPr>
      <w:r>
        <w:rPr>
          <w:rFonts w:ascii="宋体" w:hAnsi="宋体" w:eastAsia="宋体" w:cs="宋体"/>
          <w:color w:val="000"/>
          <w:sz w:val="28"/>
          <w:szCs w:val="28"/>
        </w:rPr>
        <w:t xml:space="preserve">二、做孩子的同窗，跟孩子一起学</w:t>
      </w:r>
    </w:p>
    <w:p>
      <w:pPr>
        <w:ind w:left="0" w:right="0" w:firstLine="560"/>
        <w:spacing w:before="450" w:after="450" w:line="312" w:lineRule="auto"/>
      </w:pPr>
      <w:r>
        <w:rPr>
          <w:rFonts w:ascii="宋体" w:hAnsi="宋体" w:eastAsia="宋体" w:cs="宋体"/>
          <w:color w:val="000"/>
          <w:sz w:val="28"/>
          <w:szCs w:val="28"/>
        </w:rPr>
        <w:t xml:space="preserve">同一个班级孩子之间的竞争，归根到底，是家长综合素质和付出心力的竞争。平时不闻不问，考差了大发雷霆，是不负责任的突出表现。起步阶段，重要的不是分数，而是学习兴趣和状态。家长———你有兴趣、进入状态了吗？</w:t>
      </w:r>
    </w:p>
    <w:p>
      <w:pPr>
        <w:ind w:left="0" w:right="0" w:firstLine="560"/>
        <w:spacing w:before="450" w:after="450" w:line="312" w:lineRule="auto"/>
      </w:pPr>
      <w:r>
        <w:rPr>
          <w:rFonts w:ascii="宋体" w:hAnsi="宋体" w:eastAsia="宋体" w:cs="宋体"/>
          <w:color w:val="000"/>
          <w:sz w:val="28"/>
          <w:szCs w:val="28"/>
        </w:rPr>
        <w:t xml:space="preserve">曾经有一位家长问：“我们没有文化，没有能力帮助孩子怎么办？”</w:t>
      </w:r>
    </w:p>
    <w:p>
      <w:pPr>
        <w:ind w:left="0" w:right="0" w:firstLine="560"/>
        <w:spacing w:before="450" w:after="450" w:line="312" w:lineRule="auto"/>
      </w:pPr>
      <w:r>
        <w:rPr>
          <w:rFonts w:ascii="宋体" w:hAnsi="宋体" w:eastAsia="宋体" w:cs="宋体"/>
          <w:color w:val="000"/>
          <w:sz w:val="28"/>
          <w:szCs w:val="28"/>
        </w:rPr>
        <w:t xml:space="preserve">如果是这样，我想对您说：“做孩子的同窗，跟着孩子一起学吧！这不是在帮助孩子，这是在拯救你身为父母的尊严和威信———除此而外，别无他法。因为教师安排进度也好，组织复习也好，只能也只应当从大多数孩子的需要出发。所以，希望家长朋友们能拿出行动，扶孩子们一把。相信你们中的大多数已经知道：一年级学习内容其实不简单。孩子需要你的扶助———今天的扶，正是为了将来的不扶或者少扶，否则问题越积越多，差距越拉越大，孩子和您将不堪其苦。有句话说得好：最好的课堂就是无围墙的课堂，是老师、家长和孩子三合一的课堂，课堂需要每一位家长提供营养和动力，课堂并不仅仅属于教师和学生，而应当是大家一起成长的见证。在这里我也要感谢许多家长过去四周的配合。正是有了你们尽心尽力的扶持，你们的孩子进步很大。</w:t>
      </w:r>
    </w:p>
    <w:p>
      <w:pPr>
        <w:ind w:left="0" w:right="0" w:firstLine="560"/>
        <w:spacing w:before="450" w:after="450" w:line="312" w:lineRule="auto"/>
      </w:pPr>
      <w:r>
        <w:rPr>
          <w:rFonts w:ascii="宋体" w:hAnsi="宋体" w:eastAsia="宋体" w:cs="宋体"/>
          <w:color w:val="000"/>
          <w:sz w:val="28"/>
          <w:szCs w:val="28"/>
        </w:rPr>
        <w:t xml:space="preserve">三、培养读书热忱，提高阅读能力</w:t>
      </w:r>
    </w:p>
    <w:p>
      <w:pPr>
        <w:ind w:left="0" w:right="0" w:firstLine="560"/>
        <w:spacing w:before="450" w:after="450" w:line="312" w:lineRule="auto"/>
      </w:pPr>
      <w:r>
        <w:rPr>
          <w:rFonts w:ascii="宋体" w:hAnsi="宋体" w:eastAsia="宋体" w:cs="宋体"/>
          <w:color w:val="000"/>
          <w:sz w:val="28"/>
          <w:szCs w:val="28"/>
        </w:rPr>
        <w:t xml:space="preserve">对于一个学生来说，他第一应当热爱的，就是读书。因为这是他的责任。” “家庭智力生活背景，即书籍在家庭生活中所占的分量———于学龄前，便在很大程度上决定了儿童智力生活的状况。” “所有那些有教养、好求知、品行端正、值得信赖的年轻人，他们大多出自对书籍有着热忱的爱心的家庭。”现在他们站在同一起跑线上，看起来没有差别———六年之后，他们将多么不同。“不同”的原因有很多，最重要的，就是孩子的阅读能力拉开了距离。</w:t>
      </w:r>
    </w:p>
    <w:p>
      <w:pPr>
        <w:ind w:left="0" w:right="0" w:firstLine="560"/>
        <w:spacing w:before="450" w:after="450" w:line="312" w:lineRule="auto"/>
      </w:pPr>
      <w:r>
        <w:rPr>
          <w:rFonts w:ascii="宋体" w:hAnsi="宋体" w:eastAsia="宋体" w:cs="宋体"/>
          <w:color w:val="000"/>
          <w:sz w:val="28"/>
          <w:szCs w:val="28"/>
        </w:rPr>
        <w:t xml:space="preserve">人的大脑好比有待开垦的荒地，广泛的高品位的阅读，能使它长出参天的智慧之树，结出丰硕的知识之果。只抠教材的人，他的精神世界无疑是贫瘠的盐碱地。即便现在的考分很高，他的将来也不容乐观。</w:t>
      </w:r>
    </w:p>
    <w:p>
      <w:pPr>
        <w:ind w:left="0" w:right="0" w:firstLine="560"/>
        <w:spacing w:before="450" w:after="450" w:line="312" w:lineRule="auto"/>
      </w:pPr>
      <w:r>
        <w:rPr>
          <w:rFonts w:ascii="宋体" w:hAnsi="宋体" w:eastAsia="宋体" w:cs="宋体"/>
          <w:color w:val="000"/>
          <w:sz w:val="28"/>
          <w:szCs w:val="28"/>
        </w:rPr>
        <w:t xml:space="preserve">部分家长有这样一种错误观念：我的孩子完成“本职工作”已经很费力了，还是少读课外书，集中精力务正业的好。 对于这种看法，我们还是听听教育专家的观点：“儿童的学习越困难，他在学习中遇到的似乎无法克服的障碍越多，他就越应当阅读。”“正因为功课对于这些孩子来说很艰难，所以我们更要鼓励他们去读自己喜欢的课外书———这就好比让一个在封闭的屋子里干活干久了的人，到鸟语花香的园子里散散步。”</w:t>
      </w:r>
    </w:p>
    <w:p>
      <w:pPr>
        <w:ind w:left="0" w:right="0" w:firstLine="560"/>
        <w:spacing w:before="450" w:after="450" w:line="312" w:lineRule="auto"/>
      </w:pPr>
      <w:r>
        <w:rPr>
          <w:rFonts w:ascii="宋体" w:hAnsi="宋体" w:eastAsia="宋体" w:cs="宋体"/>
          <w:color w:val="000"/>
          <w:sz w:val="28"/>
          <w:szCs w:val="28"/>
        </w:rPr>
        <w:t xml:space="preserve">有些孩子不是不聪明，而是开窍较迟。用教育学家的话，就是思维暂时处于沉睡的状态。那么，怎样唤醒思维，使他们蕴藏着的聪明才智苏醒过来呢？ 最好的方法就是让他们多读有趣的课外书。</w:t>
      </w:r>
    </w:p>
    <w:p>
      <w:pPr>
        <w:ind w:left="0" w:right="0" w:firstLine="560"/>
        <w:spacing w:before="450" w:after="450" w:line="312" w:lineRule="auto"/>
      </w:pPr>
      <w:r>
        <w:rPr>
          <w:rFonts w:ascii="宋体" w:hAnsi="宋体" w:eastAsia="宋体" w:cs="宋体"/>
          <w:color w:val="000"/>
          <w:sz w:val="28"/>
          <w:szCs w:val="28"/>
        </w:rPr>
        <w:t xml:space="preserve">对于大多数家长，我要说的是：不要着急，不要攀比，不要期望一口吃个胖子，不要提出超越孩子接受能力的要求。读书是一辈子的事情，重要的是日日不间断和兴致勃勃。只要孩子在读，只要他这周比上周进步了，就值得高兴，就应当鼓励，最终他一样可以拥有值得骄傲的阅读能力。</w:t>
      </w:r>
    </w:p>
    <w:p>
      <w:pPr>
        <w:ind w:left="0" w:right="0" w:firstLine="560"/>
        <w:spacing w:before="450" w:after="450" w:line="312" w:lineRule="auto"/>
      </w:pPr>
      <w:r>
        <w:rPr>
          <w:rFonts w:ascii="宋体" w:hAnsi="宋体" w:eastAsia="宋体" w:cs="宋体"/>
          <w:color w:val="000"/>
          <w:sz w:val="28"/>
          <w:szCs w:val="28"/>
        </w:rPr>
        <w:t xml:space="preserve">四．培养孩子良好的品质，使其身心健康发展</w:t>
      </w:r>
    </w:p>
    <w:p>
      <w:pPr>
        <w:ind w:left="0" w:right="0" w:firstLine="560"/>
        <w:spacing w:before="450" w:after="450" w:line="312" w:lineRule="auto"/>
      </w:pPr>
      <w:r>
        <w:rPr>
          <w:rFonts w:ascii="宋体" w:hAnsi="宋体" w:eastAsia="宋体" w:cs="宋体"/>
          <w:color w:val="000"/>
          <w:sz w:val="28"/>
          <w:szCs w:val="28"/>
        </w:rPr>
        <w:t xml:space="preserve">作为孩子王，我也许比大家更了解孩子在群体中的角色定位。他们活泼但也淘气；他们聪明但也顽皮；他们懂事但也时常闯祸；他们追求荣誉却不懂得如何奋斗；他们衣着干净但却不注意班级卫生；他们也许很爱惜自己的文具却不会珍惜公共财产；他们会很在意班级得没得红旗却经常违反学校日常行为规范；他们甚至有时抱怨同学或老师没有给自己机会展示才华，而一旦拥有岗位三天就厌倦为同学服务……我常常暗自思量怎样来培养他们的恒心与责任，因为一个没有恒心的人几乎是做不成某件事情的，而一个没有责任的人更是做不好一件事情的。</w:t>
      </w:r>
    </w:p>
    <w:p>
      <w:pPr>
        <w:ind w:left="0" w:right="0" w:firstLine="560"/>
        <w:spacing w:before="450" w:after="450" w:line="312" w:lineRule="auto"/>
      </w:pPr>
      <w:r>
        <w:rPr>
          <w:rFonts w:ascii="宋体" w:hAnsi="宋体" w:eastAsia="宋体" w:cs="宋体"/>
          <w:color w:val="000"/>
          <w:sz w:val="28"/>
          <w:szCs w:val="28"/>
        </w:rPr>
        <w:t xml:space="preserve">另外，现在的独生子女，生活在“独”的环境里，家里东西和父母的爱均归他独自享受，再加上父母的过度呵护，逐渐使一些独生子女养成自私、任性、专横、霸道的不良性格特征。作为家长看到这一切难道不为此感到焦虑吗？我觉得应该利用各种场景和机会来改变孩子这种“独”的状况，培养孩子心中有他人的良好品质， 要教会孩子与他人分享，培养孩子谦让的美德 ， 教孩子学会宽容 ，做到心中有他人，使孩子的身心健康发展。</w:t>
      </w:r>
    </w:p>
    <w:p>
      <w:pPr>
        <w:ind w:left="0" w:right="0" w:firstLine="560"/>
        <w:spacing w:before="450" w:after="450" w:line="312" w:lineRule="auto"/>
      </w:pPr>
      <w:r>
        <w:rPr>
          <w:rFonts w:ascii="宋体" w:hAnsi="宋体" w:eastAsia="宋体" w:cs="宋体"/>
          <w:color w:val="000"/>
          <w:sz w:val="28"/>
          <w:szCs w:val="28"/>
        </w:rPr>
        <w:t xml:space="preserve">作为小学教育，它是起点教育，也可以说是终身教育。说它是起点教育，因为它奠定的是知识与品格的第一块基石；说它是终身教育，因为它承载的是一个明天的梦幻，它决定发展的方向。因而，一个好的习惯显得犹为可贵。相信各位家长能理解我们的心情，让我们目光不要都聚焦在暂时的成绩或评比上，因为我们要进行的是一场持久的接力赛，孩子每一步的汗水与苦闷、成熟与思考，都是最好的财富！</w:t>
      </w:r>
    </w:p>
    <w:p>
      <w:pPr>
        <w:ind w:left="0" w:right="0" w:firstLine="560"/>
        <w:spacing w:before="450" w:after="450" w:line="312" w:lineRule="auto"/>
      </w:pPr>
      <w:r>
        <w:rPr>
          <w:rFonts w:ascii="宋体" w:hAnsi="宋体" w:eastAsia="宋体" w:cs="宋体"/>
          <w:color w:val="000"/>
          <w:sz w:val="28"/>
          <w:szCs w:val="28"/>
        </w:rPr>
        <w:t xml:space="preserve">我们工作的原则是尊重孩子，珍视孩子，享受孩子。真正关心孩子的前途、明天，给孩子真正成长的人生和完善的人格，不溺爱孩子，不挫伤孩子，也不包装孩子。让我们齐心协力，从纠正孩子细小的习惯开始做起，从关注孩子的言行举止做起，从遵守日常行为规范做起，播种好习惯，收获好性格，享受好人生。</w:t>
      </w:r>
    </w:p>
    <w:p>
      <w:pPr>
        <w:ind w:left="0" w:right="0" w:firstLine="560"/>
        <w:spacing w:before="450" w:after="450" w:line="312" w:lineRule="auto"/>
      </w:pPr>
      <w:r>
        <w:rPr>
          <w:rFonts w:ascii="宋体" w:hAnsi="宋体" w:eastAsia="宋体" w:cs="宋体"/>
          <w:color w:val="000"/>
          <w:sz w:val="28"/>
          <w:szCs w:val="28"/>
        </w:rPr>
        <w:t xml:space="preserve">祝愿每一位家长朋友美梦成真！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2025-05-02T14:01:06+08:00</dcterms:created>
  <dcterms:modified xsi:type="dcterms:W3CDTF">2025-05-02T14:01:06+08:00</dcterms:modified>
</cp:coreProperties>
</file>

<file path=docProps/custom.xml><?xml version="1.0" encoding="utf-8"?>
<Properties xmlns="http://schemas.openxmlformats.org/officeDocument/2006/custom-properties" xmlns:vt="http://schemas.openxmlformats.org/officeDocument/2006/docPropsVTypes"/>
</file>