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节约粮食国旗下的讲话演讲稿【10篇】</w:t>
      </w:r>
      <w:bookmarkEnd w:id="1"/>
    </w:p>
    <w:p>
      <w:pPr>
        <w:jc w:val="center"/>
        <w:spacing w:before="0" w:after="450"/>
      </w:pPr>
      <w:r>
        <w:rPr>
          <w:rFonts w:ascii="Arial" w:hAnsi="Arial" w:eastAsia="Arial" w:cs="Arial"/>
          <w:color w:val="999999"/>
          <w:sz w:val="20"/>
          <w:szCs w:val="20"/>
        </w:rPr>
        <w:t xml:space="preserve">来源：网络  作者：静默星光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节约粮食，是我们每个公民应尽的义务，而不是说你的生活好了，你浪费得起就可以浪费。浪费是一种可耻的行为。只要存有节约的意识，其实做起来很简单：吃饭时吃多少盛多少，不应该剩饭菜；在餐馆用餐时点菜要适量，而不应该摆阔气，乱点一通。演讲是阐明事理或...</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可耻的行为。只要存有节约的意识，其实做起来很简单：吃饭时吃多少盛多少，不应该剩饭菜；在餐馆用餐时点菜要适量，而不应该摆阔气，乱点一通。演讲是阐明事理或抒发情感，进行宣传鼓动的一种语言交际活动。演讲同时也是一种对自身沟通能力的提升。以下是为大家准备的节约粮食国旗下的讲话演讲稿【10篇】，供您参考学习。</w:t>
      </w:r>
    </w:p>
    <w:p>
      <w:pPr>
        <w:ind w:left="0" w:right="0" w:firstLine="560"/>
        <w:spacing w:before="450" w:after="450" w:line="312" w:lineRule="auto"/>
      </w:pPr>
      <w:r>
        <w:rPr>
          <w:rFonts w:ascii="宋体" w:hAnsi="宋体" w:eastAsia="宋体" w:cs="宋体"/>
          <w:color w:val="000"/>
          <w:sz w:val="28"/>
          <w:szCs w:val="28"/>
        </w:rPr>
        <w:t xml:space="preserve">&gt;【篇一】节约粮食国旗下的讲话演讲稿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怎能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我今天国旗下讲话的题目是《节约粮食，从我做起》。</w:t>
      </w:r>
    </w:p>
    <w:p>
      <w:pPr>
        <w:ind w:left="0" w:right="0" w:firstLine="560"/>
        <w:spacing w:before="450" w:after="450" w:line="312" w:lineRule="auto"/>
      </w:pPr>
      <w:r>
        <w:rPr>
          <w:rFonts w:ascii="宋体" w:hAnsi="宋体" w:eastAsia="宋体" w:cs="宋体"/>
          <w:color w:val="000"/>
          <w:sz w:val="28"/>
          <w:szCs w:val="28"/>
        </w:rPr>
        <w:t xml:space="preserve">　　下面，我请同学们和我一起背诵一下古诗《锄禾》。“锄禾日当午，汗滴禾下土，谁知盘中餐，粒粒皆辛苦！”这首诗我们都学过了，是表现了农民种田很辛苦！可是我们真的做到节约粮食了吗？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　　我们先来看看在我们学校用餐的同学，我们觉得绝大部分同学做得非常棒，我经常看到一些同学，将所打的饭菜吃得干干净净，这种行为很值得称颂。每位同学都像他们一样，吃干净盘子里的每一粒米，每一口菜。其实这不仅是一种节约，也是对农民伯伯，食堂工作人员工作的一种尊重！更是一个人文明素养的重要体现！</w:t>
      </w:r>
    </w:p>
    <w:p>
      <w:pPr>
        <w:ind w:left="0" w:right="0" w:firstLine="560"/>
        <w:spacing w:before="450" w:after="450" w:line="312" w:lineRule="auto"/>
      </w:pPr>
      <w:r>
        <w:rPr>
          <w:rFonts w:ascii="宋体" w:hAnsi="宋体" w:eastAsia="宋体" w:cs="宋体"/>
          <w:color w:val="000"/>
          <w:sz w:val="28"/>
          <w:szCs w:val="28"/>
        </w:rPr>
        <w:t xml:space="preserve">　　在节约粮食这件事上，每天每餐饭都要牢记在心！同学们，有统计数据显示，中国人每年在餐桌上浪费的粮食价值高达202_亿元，被倒掉的食物相当于2亿多人一年的口粮。</w:t>
      </w:r>
    </w:p>
    <w:p>
      <w:pPr>
        <w:ind w:left="0" w:right="0" w:firstLine="560"/>
        <w:spacing w:before="450" w:after="450" w:line="312" w:lineRule="auto"/>
      </w:pPr>
      <w:r>
        <w:rPr>
          <w:rFonts w:ascii="宋体" w:hAnsi="宋体" w:eastAsia="宋体" w:cs="宋体"/>
          <w:color w:val="000"/>
          <w:sz w:val="28"/>
          <w:szCs w:val="28"/>
        </w:rPr>
        <w:t xml:space="preserve">　　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w:t>
      </w:r>
    </w:p>
    <w:p>
      <w:pPr>
        <w:ind w:left="0" w:right="0" w:firstLine="560"/>
        <w:spacing w:before="450" w:after="450" w:line="312" w:lineRule="auto"/>
      </w:pPr>
      <w:r>
        <w:rPr>
          <w:rFonts w:ascii="宋体" w:hAnsi="宋体" w:eastAsia="宋体" w:cs="宋体"/>
          <w:color w:val="000"/>
          <w:sz w:val="28"/>
          <w:szCs w:val="28"/>
        </w:rPr>
        <w:t xml:space="preserve">　　当然，节约是多方面的，俗话说：吃不穷，穿不穷，节约不到一辈子穷。节约粮食，是我们每个公民应尽的义务，而不是简单的说说。爱粮，惜粮，节粮，不能是空洞的口号，\"节约粮食光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xx人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文明用餐，从我做起，从点滴做起，从现在做起。“播种的是一种习惯，收获的是一种品格”。让我们为共同营造一个文明有序的用餐环境而努力，争做xx小绅士小淑女！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今天我国旗下的讲话题目是《珍惜粮食，从我做起》。</w:t>
      </w:r>
    </w:p>
    <w:p>
      <w:pPr>
        <w:ind w:left="0" w:right="0" w:firstLine="560"/>
        <w:spacing w:before="450" w:after="450" w:line="312" w:lineRule="auto"/>
      </w:pPr>
      <w:r>
        <w:rPr>
          <w:rFonts w:ascii="宋体" w:hAnsi="宋体" w:eastAsia="宋体" w:cs="宋体"/>
          <w:color w:val="000"/>
          <w:sz w:val="28"/>
          <w:szCs w:val="28"/>
        </w:rPr>
        <w:t xml:space="preserve">　　我们学过一首古诗：锄禾日当午，汗滴禾下土。谁知盘中餐，粒粒皆辛苦。如今，人们的生活开始富裕了起来，餐桌上的菜多了起来，人人过起了衣食无忧的生活，但却容易忘记了农民的辛苦，在餐桌上总会剩下很多的饭菜。渐渐地就养成了铺张浪费的不良习惯。</w:t>
      </w:r>
    </w:p>
    <w:p>
      <w:pPr>
        <w:ind w:left="0" w:right="0" w:firstLine="560"/>
        <w:spacing w:before="450" w:after="450" w:line="312" w:lineRule="auto"/>
      </w:pPr>
      <w:r>
        <w:rPr>
          <w:rFonts w:ascii="宋体" w:hAnsi="宋体" w:eastAsia="宋体" w:cs="宋体"/>
          <w:color w:val="000"/>
          <w:sz w:val="28"/>
          <w:szCs w:val="28"/>
        </w:rPr>
        <w:t xml:space="preserve">　　要知道，中国的粮食现状是不容乐观的。虽然我国粮食的总产量占世界第一位，可是按人口平均，人均粮食仅有几百公斤，比世界平均水平还低，甚至低于一些发展中国家。我国人口有十三亿多，这么多人的吃饭问题是我国的第一大问题。就世界而言，粮食并不富裕。每年都有好几亿人口因贫穷或自然灾害或战乱经受着饥饿。在现代，世界上仍有很多人在忍受着饥饿与寒冷，我们比起他们来说是幸福的。可以这么说珍惜粮食就是珍惜生命、珍惜大自然，就是珍惜我们的地球家园。我国是世界第一人口大国，也是粮食的消费国。民以食为天，“人是铁，饭是钢，一顿不吃饿得慌”。粮食，是我们的生存之本，更是我们的命根子。如果有哪一顿让我们吃不上饭，就不能正常学习和工作了。</w:t>
      </w:r>
    </w:p>
    <w:p>
      <w:pPr>
        <w:ind w:left="0" w:right="0" w:firstLine="560"/>
        <w:spacing w:before="450" w:after="450" w:line="312" w:lineRule="auto"/>
      </w:pPr>
      <w:r>
        <w:rPr>
          <w:rFonts w:ascii="宋体" w:hAnsi="宋体" w:eastAsia="宋体" w:cs="宋体"/>
          <w:color w:val="000"/>
          <w:sz w:val="28"/>
          <w:szCs w:val="28"/>
        </w:rPr>
        <w:t xml:space="preserve">　　粮食是宝贵的，要珍惜粮食。这谁都会说，但在现实生活中，能真正体会粮食重要性的人却并不是很多。在校园里，时常能看到有些同学将馒头咬了一口就随手扔掉，水槽中经常会出现一堆堆白花花的米饭……在他们看来，倒掉一些剩饭剩菜没有什么值得大惊小怪的，一点剩下的饭菜也值不了几个钱。同学们，你可知道，这些倒掉的粮食，粒粒都是我们农民们用汗水换来的！看着这些倒掉的饭菜，真让人心疼，我们要知道，浪费粮食是可耻的行为之一。</w:t>
      </w:r>
    </w:p>
    <w:p>
      <w:pPr>
        <w:ind w:left="0" w:right="0" w:firstLine="560"/>
        <w:spacing w:before="450" w:after="450" w:line="312" w:lineRule="auto"/>
      </w:pPr>
      <w:r>
        <w:rPr>
          <w:rFonts w:ascii="宋体" w:hAnsi="宋体" w:eastAsia="宋体" w:cs="宋体"/>
          <w:color w:val="000"/>
          <w:sz w:val="28"/>
          <w:szCs w:val="28"/>
        </w:rPr>
        <w:t xml:space="preserve">　　每年的10月16日是世界粮食日，它的宗旨在于唤起全世界对发展粮食和农业生产的高度重视。今年是第39个世界粮食日，作为青少年，我们应该成为节约粮食的表率。节约每一粒粮食，是我们每个公民应尽的义务，我们作为学生更应养成勤俭节约的良好习惯，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老师、同学们，珍惜粮食，从我做起，从现在做起！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一颗米来之不易，一颗米中饱含着农民伯伯的汗水和心血，我们怎么能浪费它们？</w:t>
      </w:r>
    </w:p>
    <w:p>
      <w:pPr>
        <w:ind w:left="0" w:right="0" w:firstLine="560"/>
        <w:spacing w:before="450" w:after="450" w:line="312" w:lineRule="auto"/>
      </w:pPr>
      <w:r>
        <w:rPr>
          <w:rFonts w:ascii="宋体" w:hAnsi="宋体" w:eastAsia="宋体" w:cs="宋体"/>
          <w:color w:val="000"/>
          <w:sz w:val="28"/>
          <w:szCs w:val="28"/>
        </w:rPr>
        <w:t xml:space="preserve">　　一天，隔壁家的小妹妹来我家吃饭，只见她两眼放光，拿着筷子寻思了一会儿，便埋着头，狼吞虎咽地吃着菜肴，弄得米饭“四处飞”，可她却偏偏视而不见，我实在是看不下去了，上前拍拍她的肩，略带微笑地说：“小妹妹，你觉得你这样做对吗？”小妹妹瞪大双眼，似乎不知道我在说些什么。我又说：“你不应该把米弄得满地都是，太浪费了！”小妹妹惭愧地低下了头，连忙去拾那些米。我高兴地笑了，她也甜甜地笑了。</w:t>
      </w:r>
    </w:p>
    <w:p>
      <w:pPr>
        <w:ind w:left="0" w:right="0" w:firstLine="560"/>
        <w:spacing w:before="450" w:after="450" w:line="312" w:lineRule="auto"/>
      </w:pPr>
      <w:r>
        <w:rPr>
          <w:rFonts w:ascii="宋体" w:hAnsi="宋体" w:eastAsia="宋体" w:cs="宋体"/>
          <w:color w:val="000"/>
          <w:sz w:val="28"/>
          <w:szCs w:val="28"/>
        </w:rPr>
        <w:t xml:space="preserve">　　记得一次，我们全家去饭店吃饭，为了解馋，点了好多爱吃的菜，可是到最后还剩下了许多菜，我附在妈妈的耳边轻声说：“妈妈，我们打包吧，这么多菜没动，不打包一是浪费，二是怪可惜的，必竟是花了钱的。”妈妈疑惑地望了望我，吃惊地说：“你什么时候也知道节约了？”我无语得催妈妈快点。</w:t>
      </w:r>
    </w:p>
    <w:p>
      <w:pPr>
        <w:ind w:left="0" w:right="0" w:firstLine="560"/>
        <w:spacing w:before="450" w:after="450" w:line="312" w:lineRule="auto"/>
      </w:pPr>
      <w:r>
        <w:rPr>
          <w:rFonts w:ascii="宋体" w:hAnsi="宋体" w:eastAsia="宋体" w:cs="宋体"/>
          <w:color w:val="000"/>
          <w:sz w:val="28"/>
          <w:szCs w:val="28"/>
        </w:rPr>
        <w:t xml:space="preserve">　　通过上两个事例，我们知道了节约粮食人人有责，大家想一想，中国那么多人口，如果每个人都节约一点的话，那结果会怎样？所以，我们要学会节约。</w:t>
      </w:r>
    </w:p>
    <w:p>
      <w:pPr>
        <w:ind w:left="0" w:right="0" w:firstLine="560"/>
        <w:spacing w:before="450" w:after="450" w:line="312" w:lineRule="auto"/>
      </w:pPr>
      <w:r>
        <w:rPr>
          <w:rFonts w:ascii="宋体" w:hAnsi="宋体" w:eastAsia="宋体" w:cs="宋体"/>
          <w:color w:val="000"/>
          <w:sz w:val="28"/>
          <w:szCs w:val="28"/>
        </w:rPr>
        <w:t xml:space="preserve">　　我和小组同学们来到小区调查，发现小区里的人太不节约了。让我们把目光转向垃圾房吧，里面应有尽有，尤其是吃的占一大半，成群的苍蝇围着它们团团转，我不愿目睹眼前的一切，更不愿被臭气所包围，立刻捏着鼻子一个劲地跑，心想，这小区如此这般浪费，又破坏了环境，真是不该呀！是不是现在人的条件好了，早就把‘节约’二字抛到九霄云外了？要知道幸福生活来之不易哟！</w:t>
      </w:r>
    </w:p>
    <w:p>
      <w:pPr>
        <w:ind w:left="0" w:right="0" w:firstLine="560"/>
        <w:spacing w:before="450" w:after="450" w:line="312" w:lineRule="auto"/>
      </w:pPr>
      <w:r>
        <w:rPr>
          <w:rFonts w:ascii="宋体" w:hAnsi="宋体" w:eastAsia="宋体" w:cs="宋体"/>
          <w:color w:val="000"/>
          <w:sz w:val="28"/>
          <w:szCs w:val="28"/>
        </w:rPr>
        <w:t xml:space="preserve">　　怎么样，我说得没错吧，节约粮食并不难做到，只要你有这份热情，节约粮食从自我做起，从小事做起。别忘了，在自己节约粮食的同时，也要说服别人，与你一同节约粮食，让我们的家园变得更加美好，国家变得更加富强。</w:t>
      </w:r>
    </w:p>
    <w:p>
      <w:pPr>
        <w:ind w:left="0" w:right="0" w:firstLine="560"/>
        <w:spacing w:before="450" w:after="450" w:line="312" w:lineRule="auto"/>
      </w:pPr>
      <w:r>
        <w:rPr>
          <w:rFonts w:ascii="宋体" w:hAnsi="宋体" w:eastAsia="宋体" w:cs="宋体"/>
          <w:color w:val="000"/>
          <w:sz w:val="28"/>
          <w:szCs w:val="28"/>
        </w:rPr>
        <w:t xml:space="preserve">　　祖国是我家，节约粮食靠大家，让我们共同努力，共创美好明天！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首朗朗上口的古诗同学们一定早就熟背于心了吧！虽然大家都知道这是一首节约粮食的小诗，但是同学们你们平时节约过粮食吗？节约粮食是中华民族的传统美德，但是在千百年后的今天，又有多少人真正做到了节约粮食呢？</w:t>
      </w:r>
    </w:p>
    <w:p>
      <w:pPr>
        <w:ind w:left="0" w:right="0" w:firstLine="560"/>
        <w:spacing w:before="450" w:after="450" w:line="312" w:lineRule="auto"/>
      </w:pPr>
      <w:r>
        <w:rPr>
          <w:rFonts w:ascii="宋体" w:hAnsi="宋体" w:eastAsia="宋体" w:cs="宋体"/>
          <w:color w:val="000"/>
          <w:sz w:val="28"/>
          <w:szCs w:val="28"/>
        </w:rPr>
        <w:t xml:space="preserve">　　由于近年来人们的生活过得越来越好，“节约”这两字已经渐渐被人们给淡忘了。我国人口众多，占世界人口的一半，根据前年的调查，我国人口已高达15亿人，如此众多的人口我国的耕地面积却只占世界的百分之七。越来越多的田地正被无数的高楼大厦所代替。随着农民伯伯能耕种的地越来越少，我国的粮食产量正在逐年减产。可是“节约粮食”的观念却没有得到人们的重视。就拿学校吃午饭来举例吧，我发现每次吃完饭后，一些同学把没吃完的米饭顺手扔掉了，还有一些同学盛汤时非常不注意，经常把汤洒在外面。食堂每天倒掉的饭菜不计其数，长此以往这得造成多大的浪费啊！</w:t>
      </w:r>
    </w:p>
    <w:p>
      <w:pPr>
        <w:ind w:left="0" w:right="0" w:firstLine="560"/>
        <w:spacing w:before="450" w:after="450" w:line="312" w:lineRule="auto"/>
      </w:pPr>
      <w:r>
        <w:rPr>
          <w:rFonts w:ascii="宋体" w:hAnsi="宋体" w:eastAsia="宋体" w:cs="宋体"/>
          <w:color w:val="000"/>
          <w:sz w:val="28"/>
          <w:szCs w:val="28"/>
        </w:rPr>
        <w:t xml:space="preserve">　　节约粮食，从点滴开始。希望大家从自己开始，从身边人开始，节约粮食，人人有责。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族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宋体" w:hAnsi="宋体" w:eastAsia="宋体" w:cs="宋体"/>
          <w:color w:val="000"/>
          <w:sz w:val="28"/>
          <w:szCs w:val="28"/>
        </w:rPr>
        <w:t xml:space="preserve">&gt;【篇八】节约粮食国旗下的讲话演讲稿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粮食，简简单单的两个字，却是延续我们生命最重要的资源。在我们的成长中，我们能够看到粮食逐渐的在发生变化，以前的日子里，人们总是吃不饱穿不暖，到现在，各种小吃美食都出现在了我们的生活中，我们对吃东西的品味也大大提升了。但是有一些浪费的现象也出现的越来越多了，比如说家庭聚会为了扩大场面点了很多的菜，但是最后却吃不完，导致浪费。还有在家里的时候，想必大家也一定浪费过米饭吧，没有根据自己当时的食量去盛饭，吃不完了就倒掉。这样都是非常浪费的行为，也是我们小学生不应该去做的事情。</w:t>
      </w:r>
    </w:p>
    <w:p>
      <w:pPr>
        <w:ind w:left="0" w:right="0" w:firstLine="560"/>
        <w:spacing w:before="450" w:after="450" w:line="312" w:lineRule="auto"/>
      </w:pPr>
      <w:r>
        <w:rPr>
          <w:rFonts w:ascii="宋体" w:hAnsi="宋体" w:eastAsia="宋体" w:cs="宋体"/>
          <w:color w:val="000"/>
          <w:sz w:val="28"/>
          <w:szCs w:val="28"/>
        </w:rPr>
        <w:t xml:space="preserve">　　时代发展至今，我们成为了这个时代的新一批主人，我们的思想高度也决定了今后社会的发展。首先在节约粮食方面，我们必须为自己制定一个更好的标准。不管我们是在家里吃饭还是在外面吃饭，能吃多少盛多少饭，不要为了什么所谓的面子而去浪费，节约粮食，必须从我们自己、从我们身边开始做起，刻不容缓！希望大家可以呼吁更多的人一起去做到节约，一起去遵循我们的这一项美德。</w:t>
      </w:r>
    </w:p>
    <w:p>
      <w:pPr>
        <w:ind w:left="0" w:right="0" w:firstLine="560"/>
        <w:spacing w:before="450" w:after="450" w:line="312" w:lineRule="auto"/>
      </w:pPr>
      <w:r>
        <w:rPr>
          <w:rFonts w:ascii="宋体" w:hAnsi="宋体" w:eastAsia="宋体" w:cs="宋体"/>
          <w:color w:val="000"/>
          <w:sz w:val="28"/>
          <w:szCs w:val="28"/>
        </w:rPr>
        <w:t xml:space="preserve">　　还记得以前的时候，我家里条件不是很好，每次去赶集的时候，爷爷总会给我带回来一个包子，那时候吃包子是一件很开心的事情。有时候还会买一些水果回来，那是我最开心的时候了，每次吃东西我都会吃的干干净净，家里人也是这么教育我的。现在我家的条件变好了，想吃什么就可以买什么，但是我发现自己在食物方面却不那么看重了，或许我们大家都是一样的，东西多了时，我们就不会觉得珍贵，但是再回头一想，便会发现这些东西依旧是珍贵的，只是我们没有去重视罢了。</w:t>
      </w:r>
    </w:p>
    <w:p>
      <w:pPr>
        <w:ind w:left="0" w:right="0" w:firstLine="560"/>
        <w:spacing w:before="450" w:after="450" w:line="312" w:lineRule="auto"/>
      </w:pPr>
      <w:r>
        <w:rPr>
          <w:rFonts w:ascii="宋体" w:hAnsi="宋体" w:eastAsia="宋体" w:cs="宋体"/>
          <w:color w:val="000"/>
          <w:sz w:val="28"/>
          <w:szCs w:val="28"/>
        </w:rPr>
        <w:t xml:space="preserve">　　粮食是一颗颗拼凑起来的，那些劳作者们付出了自己的汗水和精力。我们虽然是花钱买的，但是我们也应该去尊重每一个人的劳动，就像我们搞卫生一样，每天有不同的同学值日，这是分内之事，但是我们其他的同学是不是应该也去尊重一下他人的劳动成果呢？其实这些都是互通的，不管是在粮食上还是在环境上，我们都应该做好自己本身，可以节约的去节约，可以维护的去维护，这一切都是可以从我们自身做起的，同学们，请大家拿出行动来，去珍惜劳动的果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　　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　　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　　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融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　　节约，是对家庭幸福的计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&gt;【篇十】节约粮食国旗下的讲话演讲稿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唐朝诗人李绅的这首诗从小就响彻在我们耳边，为了唤起大家爱惜粮食、珍惜粮食的意识，在10月16日——“世界粮食日”到来之际，我想呼吁一下“节约粮食，从我做起”。</w:t>
      </w:r>
    </w:p>
    <w:p>
      <w:pPr>
        <w:ind w:left="0" w:right="0" w:firstLine="560"/>
        <w:spacing w:before="450" w:after="450" w:line="312" w:lineRule="auto"/>
      </w:pPr>
      <w:r>
        <w:rPr>
          <w:rFonts w:ascii="宋体" w:hAnsi="宋体" w:eastAsia="宋体" w:cs="宋体"/>
          <w:color w:val="000"/>
          <w:sz w:val="28"/>
          <w:szCs w:val="28"/>
        </w:rPr>
        <w:t xml:space="preserve">　　我国人口众多，世界上平均每五个人中就有一个中国人。而我国的耕地面积呢？仅仅占世界耕地面积百分之七，却养活着占世界百分之二十二的人口。那么多人的吃饭问题成为我国第一大问题。有人打过这样一个比喻，12亿人口的嘴加在一起，比世界上的广场——天安门广场还要大。这真是一张大嘴！所以，增加产量粮食，节约粮食，对我们的国家更是有特别重大的意义。</w:t>
      </w:r>
    </w:p>
    <w:p>
      <w:pPr>
        <w:ind w:left="0" w:right="0" w:firstLine="560"/>
        <w:spacing w:before="450" w:after="450" w:line="312" w:lineRule="auto"/>
      </w:pPr>
      <w:r>
        <w:rPr>
          <w:rFonts w:ascii="宋体" w:hAnsi="宋体" w:eastAsia="宋体" w:cs="宋体"/>
          <w:color w:val="000"/>
          <w:sz w:val="28"/>
          <w:szCs w:val="28"/>
        </w:rPr>
        <w:t xml:space="preserve">　　以前，我吃饭浪费很多，每次米饭都要留一点在碗里，桌上还有不少米饭。早上吃早饭，有时包子吃了一半，就扔了。自从我看了一篇介绍关于农民伯伯怎样辛苦种粮食的电视，世界上还有很多人处于饥饿的情况，我就决定节约粮食了。我不仅从自己做起，我还注意爸爸、妈妈，发现他们有浪费的情况我就用一句民谣来告诫他们：“一粥一饭当思来之不容易，半丝半缕恒念物力维艰”等等。爸爸、妈妈他们也来监督我，发现我有浪费的时候，他们就随时用“锄禾日当午，汗滴禾下土。谁知盘中餐，粒粒皆辛苦”来提醒我。有了这样的互相监督，我们家现在可节约粮食了。</w:t>
      </w:r>
    </w:p>
    <w:p>
      <w:pPr>
        <w:ind w:left="0" w:right="0" w:firstLine="560"/>
        <w:spacing w:before="450" w:after="450" w:line="312" w:lineRule="auto"/>
      </w:pPr>
      <w:r>
        <w:rPr>
          <w:rFonts w:ascii="宋体" w:hAnsi="宋体" w:eastAsia="宋体" w:cs="宋体"/>
          <w:color w:val="000"/>
          <w:sz w:val="28"/>
          <w:szCs w:val="28"/>
        </w:rPr>
        <w:t xml:space="preserve">　　我想虽然我们一家节约有限，但是如果我们一个班，一个学校，一个区，一个市，大家都能节约一点，哪怕就是一粒米，汇总起来也很多，很快就要到“世界粮食日”了，让我们大家赶快行动起来吧，以自己的实际行动，来迎接“世界粮食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2025-05-02T06:59:13+08:00</dcterms:created>
  <dcterms:modified xsi:type="dcterms:W3CDTF">2025-05-02T06:59:13+08:00</dcterms:modified>
</cp:coreProperties>
</file>

<file path=docProps/custom.xml><?xml version="1.0" encoding="utf-8"?>
<Properties xmlns="http://schemas.openxmlformats.org/officeDocument/2006/custom-properties" xmlns:vt="http://schemas.openxmlformats.org/officeDocument/2006/docPropsVTypes"/>
</file>