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小学教师演讲稿1200字</w:t>
      </w:r>
      <w:bookmarkEnd w:id="1"/>
    </w:p>
    <w:p>
      <w:pPr>
        <w:jc w:val="center"/>
        <w:spacing w:before="0" w:after="450"/>
      </w:pPr>
      <w:r>
        <w:rPr>
          <w:rFonts w:ascii="Arial" w:hAnsi="Arial" w:eastAsia="Arial" w:cs="Arial"/>
          <w:color w:val="999999"/>
          <w:sz w:val="20"/>
          <w:szCs w:val="20"/>
        </w:rPr>
        <w:t xml:space="preserve">来源：网络  作者：雨后彩虹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小学教师演讲稿1200字（精选12篇）小学教师演讲稿1200字 篇1 尊敬的各位领导，老师们，同学们： 大家上午好! 一叶落而天下知秋，书声漾而征程再启，在这“胜春朝”的秋日，在这风香满袖而又充满希望的八斗丘之上，我想跟大家分享我这次参加湖...</w:t>
      </w:r>
    </w:p>
    <w:p>
      <w:pPr>
        <w:ind w:left="0" w:right="0" w:firstLine="560"/>
        <w:spacing w:before="450" w:after="450" w:line="312" w:lineRule="auto"/>
      </w:pPr>
      <w:r>
        <w:rPr>
          <w:rFonts w:ascii="宋体" w:hAnsi="宋体" w:eastAsia="宋体" w:cs="宋体"/>
          <w:color w:val="000"/>
          <w:sz w:val="28"/>
          <w:szCs w:val="28"/>
        </w:rPr>
        <w:t xml:space="preserve">小学教师演讲稿1200字（精选12篇）</w:t>
      </w:r>
    </w:p>
    <w:p>
      <w:pPr>
        <w:ind w:left="0" w:right="0" w:firstLine="560"/>
        <w:spacing w:before="450" w:after="450" w:line="312" w:lineRule="auto"/>
      </w:pPr>
      <w:r>
        <w:rPr>
          <w:rFonts w:ascii="宋体" w:hAnsi="宋体" w:eastAsia="宋体" w:cs="宋体"/>
          <w:color w:val="000"/>
          <w:sz w:val="28"/>
          <w:szCs w:val="28"/>
        </w:rPr>
        <w:t xml:space="preserve">小学教师演讲稿1200字 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叶落而天下知秋，书声漾而征程再启，在这“胜春朝”的秋日，在这风香满袖而又充满希望的八斗丘之上，我想跟大家分享我这次参加湖南省第一届中小学青年教师教学竞赛的经历，更是跟大家分享我的成长经历。</w:t>
      </w:r>
    </w:p>
    <w:p>
      <w:pPr>
        <w:ind w:left="0" w:right="0" w:firstLine="560"/>
        <w:spacing w:before="450" w:after="450" w:line="312" w:lineRule="auto"/>
      </w:pPr>
      <w:r>
        <w:rPr>
          <w:rFonts w:ascii="宋体" w:hAnsi="宋体" w:eastAsia="宋体" w:cs="宋体"/>
          <w:color w:val="000"/>
          <w:sz w:val="28"/>
          <w:szCs w:val="28"/>
        </w:rPr>
        <w:t xml:space="preserve">美国作家海明威曾说：没有一个人是一座孤岛，每一个人都是整体的一部分。我庆幸的是：20__年大学毕业的自己来到的是江声这样一个整体，在这个促人成长的摇篮，开始了我的教师生涯。在这里度过的四年时光里，我获得了不少磨砺的机会。从“江声杯”“杏坛之星”到刚刚过去的省市级青年教师教学竞赛，每一次学校都给我提供了锻炼自我、提升自我的绝佳平台，并且，每一次，我都不是一个人在面对。“一个人可以走得很快，但一群人可以走得更远。”我对这句话深有体会。在这次比赛的磨课过程中，无论是学校领导，还是教研组的全体老师，每一个人都在不遗余力地帮助着我，处处都是团队的智慧和力量。比赛最终取得了不错的成绩，但我深知，这份荣誉绝不是属于我个人的，而是属于整个团队，属于江声。对于脚下这片沃土，对于这片土地上可敬、可亲、可爱的人们，我总有道不尽的感谢。</w:t>
      </w:r>
    </w:p>
    <w:p>
      <w:pPr>
        <w:ind w:left="0" w:right="0" w:firstLine="560"/>
        <w:spacing w:before="450" w:after="450" w:line="312" w:lineRule="auto"/>
      </w:pPr>
      <w:r>
        <w:rPr>
          <w:rFonts w:ascii="宋体" w:hAnsi="宋体" w:eastAsia="宋体" w:cs="宋体"/>
          <w:color w:val="000"/>
          <w:sz w:val="28"/>
          <w:szCs w:val="28"/>
        </w:rPr>
        <w:t xml:space="preserve">在我的成长道路上，有身为江声人的幸运，也有自身的不懈奋斗。以这次青年教师教学竞赛为例，赛课任务是艰巨的，准备时间也是漫长的，跨时4个月。这是一段没有节假日和周末的极难熬的日子，但是，煎熬与成长并行。在这段日子中，我收获了丰富的精神财富。</w:t>
      </w:r>
    </w:p>
    <w:p>
      <w:pPr>
        <w:ind w:left="0" w:right="0" w:firstLine="560"/>
        <w:spacing w:before="450" w:after="450" w:line="312" w:lineRule="auto"/>
      </w:pPr>
      <w:r>
        <w:rPr>
          <w:rFonts w:ascii="宋体" w:hAnsi="宋体" w:eastAsia="宋体" w:cs="宋体"/>
          <w:color w:val="000"/>
          <w:sz w:val="28"/>
          <w:szCs w:val="28"/>
        </w:rPr>
        <w:t xml:space="preserve">首先，我学会了勇敢。勇敢地去面对成长中的挑战。很多时候，你我都会习惯以“这件事情太难了”作为逃避成长的堂而皇之的理由，比如说独立主持一次班会、第一次在课上主动发言之类的小事。但是我记得清代彭端淑的《为学》中有这样的一段话：“天下事有难易乎?为之，则难者亦易矣;不为，则易者亦难矣。”其实，每一件事都没有我们想象中的艰难，只要你不去抗拒，而是积极地去面对，你就会发现那些曾经席卷在脚下的汹涌的恐惧早已烟消云散。</w:t>
      </w:r>
    </w:p>
    <w:p>
      <w:pPr>
        <w:ind w:left="0" w:right="0" w:firstLine="560"/>
        <w:spacing w:before="450" w:after="450" w:line="312" w:lineRule="auto"/>
      </w:pPr>
      <w:r>
        <w:rPr>
          <w:rFonts w:ascii="宋体" w:hAnsi="宋体" w:eastAsia="宋体" w:cs="宋体"/>
          <w:color w:val="000"/>
          <w:sz w:val="28"/>
          <w:szCs w:val="28"/>
        </w:rPr>
        <w:t xml:space="preserve">同时，我学会了坚持。这四个月，我痛哭过几次，因为身心的劳累，也因为对自我不足的否定，不止一次有过想放弃的念头，但是每当我想到这样的磨砺能让我成为更好的语文老师，这样的奋斗能让我成为自己的孩子和学生的榜样，这样的煎熬背后又有那么多人的帮助和支持，心中就又涌起了走下去的力量。当你面对中考的艰辛备考时，当你面对着体育考试长跑冲刺时的撕心裂肺时，想放弃的时刻，想一想你的目标，想一想你一路的收获，想一想爱你、支持你的人们，我们每一个人都有坚持下去的能力。</w:t>
      </w:r>
    </w:p>
    <w:p>
      <w:pPr>
        <w:ind w:left="0" w:right="0" w:firstLine="560"/>
        <w:spacing w:before="450" w:after="450" w:line="312" w:lineRule="auto"/>
      </w:pPr>
      <w:r>
        <w:rPr>
          <w:rFonts w:ascii="宋体" w:hAnsi="宋体" w:eastAsia="宋体" w:cs="宋体"/>
          <w:color w:val="000"/>
          <w:sz w:val="28"/>
          <w:szCs w:val="28"/>
        </w:rPr>
        <w:t xml:space="preserve">最后，我还学会了学习。无论你是孩子还是如我一般的成人，终身的学习都应该伴随着我们的每一步成长。生活中处处是学习的对象，让自己保有谦卑的态度，向书本学，向身边的老师和同学学，向自然学，只要抱有学习的心态，到处都是挖掘不完的学习宝藏，也定然会迎来一个更丰盈的自己。</w:t>
      </w:r>
    </w:p>
    <w:p>
      <w:pPr>
        <w:ind w:left="0" w:right="0" w:firstLine="560"/>
        <w:spacing w:before="450" w:after="450" w:line="312" w:lineRule="auto"/>
      </w:pPr>
      <w:r>
        <w:rPr>
          <w:rFonts w:ascii="宋体" w:hAnsi="宋体" w:eastAsia="宋体" w:cs="宋体"/>
          <w:color w:val="000"/>
          <w:sz w:val="28"/>
          <w:szCs w:val="28"/>
        </w:rPr>
        <w:t xml:space="preserve">同学们，自古功名属少年，你们处在最美的诗意年华中，如金也如歌，我总相信：过往的知识积累和阅历，总能指引着每个人去给时光赋予全新的意义，去给生命注入新的能量。而此时，正是你们丰富积淀、汲取知识、充盈内心的最好时光。愿你们珍惜在江声的日子，珍惜青春的日子，用坚持和付出浇灌心中的梦想之花。愿你们胸怀鸿鹄志，常存敬畏心，博学而不穷，笃行而不倦，为拥有更开阔的人生，为提升自我的生命境界，为传承祖国的荣光而努力奋斗!</w:t>
      </w:r>
    </w:p>
    <w:p>
      <w:pPr>
        <w:ind w:left="0" w:right="0" w:firstLine="560"/>
        <w:spacing w:before="450" w:after="450" w:line="312" w:lineRule="auto"/>
      </w:pPr>
      <w:r>
        <w:rPr>
          <w:rFonts w:ascii="宋体" w:hAnsi="宋体" w:eastAsia="宋体" w:cs="宋体"/>
          <w:color w:val="000"/>
          <w:sz w:val="28"/>
          <w:szCs w:val="28"/>
        </w:rPr>
        <w:t xml:space="preserve">最后，祝全体老师工作顺利，祝全体同学德才并进!祝我们大江声蒸蒸日上，再铸辉煌!谢谢!</w:t>
      </w:r>
    </w:p>
    <w:p>
      <w:pPr>
        <w:ind w:left="0" w:right="0" w:firstLine="560"/>
        <w:spacing w:before="450" w:after="450" w:line="312" w:lineRule="auto"/>
      </w:pPr>
      <w:r>
        <w:rPr>
          <w:rFonts w:ascii="宋体" w:hAnsi="宋体" w:eastAsia="宋体" w:cs="宋体"/>
          <w:color w:val="000"/>
          <w:sz w:val="28"/>
          <w:szCs w:val="28"/>
        </w:rPr>
        <w:t xml:space="preserve">小学教师演讲稿1200字 篇2</w:t>
      </w:r>
    </w:p>
    <w:p>
      <w:pPr>
        <w:ind w:left="0" w:right="0" w:firstLine="560"/>
        <w:spacing w:before="450" w:after="450" w:line="312" w:lineRule="auto"/>
      </w:pPr>
      <w:r>
        <w:rPr>
          <w:rFonts w:ascii="宋体" w:hAnsi="宋体" w:eastAsia="宋体" w:cs="宋体"/>
          <w:color w:val="000"/>
          <w:sz w:val="28"/>
          <w:szCs w:val="28"/>
        </w:rPr>
        <w:t xml:space="preserve">我想成为的“园丁”</w:t>
      </w:r>
    </w:p>
    <w:p>
      <w:pPr>
        <w:ind w:left="0" w:right="0" w:firstLine="560"/>
        <w:spacing w:before="450" w:after="450" w:line="312" w:lineRule="auto"/>
      </w:pPr>
      <w:r>
        <w:rPr>
          <w:rFonts w:ascii="宋体" w:hAnsi="宋体" w:eastAsia="宋体" w:cs="宋体"/>
          <w:color w:val="000"/>
          <w:sz w:val="28"/>
          <w:szCs w:val="28"/>
        </w:rPr>
        <w:t xml:space="preserve">那些年，当我还是一名学生的时候，每每写些歌颂教师的文章，“园丁”“红烛”“春蚕”是一定会出现的字眼，所以直到自己站上讲台之前，对于这份“阳光下最光荣的职业”心里一直都充满着略带肥皂泡的美好憧憬，却忘记了自己当年是怎样让老师频频扶额。被粉笔灰滋养了两年，破灭的是曾经的幻想，但留下的，却是不得不说的感受。</w:t>
      </w:r>
    </w:p>
    <w:p>
      <w:pPr>
        <w:ind w:left="0" w:right="0" w:firstLine="560"/>
        <w:spacing w:before="450" w:after="450" w:line="312" w:lineRule="auto"/>
      </w:pPr>
      <w:r>
        <w:rPr>
          <w:rFonts w:ascii="宋体" w:hAnsi="宋体" w:eastAsia="宋体" w:cs="宋体"/>
          <w:color w:val="000"/>
          <w:sz w:val="28"/>
          <w:szCs w:val="28"/>
        </w:rPr>
        <w:t xml:space="preserve">选择了小学，我以为等待我的是一群挥着翅膀的天使，每天穿着干净整洁的校服规规矩矩背着书包来学校对我露出聪明伶俐的微笑，而现实呢，的确看到了微笑，只是预想的干净整洁聪明伶俐在哪儿呢?对于一群连“区别”都不能理解的孩子们，一向自诩话唠的我，都失去了说话的力气，我该怎样才能让你们明白我的意思?</w:t>
      </w:r>
    </w:p>
    <w:p>
      <w:pPr>
        <w:ind w:left="0" w:right="0" w:firstLine="560"/>
        <w:spacing w:before="450" w:after="450" w:line="312" w:lineRule="auto"/>
      </w:pPr>
      <w:r>
        <w:rPr>
          <w:rFonts w:ascii="宋体" w:hAnsi="宋体" w:eastAsia="宋体" w:cs="宋体"/>
          <w:color w:val="000"/>
          <w:sz w:val="28"/>
          <w:szCs w:val="28"/>
        </w:rPr>
        <w:t xml:space="preserve">直到这个时候我才明白了“园丁”的含义，将采摘好的优质鲜花整齐码好按类装篮送到你面前供你加工的，这种不是“园丁”，这是“插花师”，是艺术家。园丁，就是要将不很整齐的花园，通过自己的劳动修剪成你想要的样子。而一名优秀的园丁，并不是减掉所有花草的枝桠让它看起来像一支军纪严明的队伍，也不能为了追求个性，犯了龚自珍《病梅馆记》中“直则无姿”“曲则无景”“密则无态”的错误。园丁要关注自己花草的生长，要让它顺应自己的生长情态，却也不能毫无原则任其生长。</w:t>
      </w:r>
    </w:p>
    <w:p>
      <w:pPr>
        <w:ind w:left="0" w:right="0" w:firstLine="560"/>
        <w:spacing w:before="450" w:after="450" w:line="312" w:lineRule="auto"/>
      </w:pPr>
      <w:r>
        <w:rPr>
          <w:rFonts w:ascii="宋体" w:hAnsi="宋体" w:eastAsia="宋体" w:cs="宋体"/>
          <w:color w:val="000"/>
          <w:sz w:val="28"/>
          <w:szCs w:val="28"/>
        </w:rPr>
        <w:t xml:space="preserve">我并不知道园丁的最高境界是什么，是不是也是如做学问般的蓦然回首，我只是觉得我的“那人”并不在身后的“灯火阑珊处”，他就在我的教室，在那几十平米的空间里。回想之前破灭的时候，虽然孩子们看起来一点也没有鲜花的美态，纯天然带着泥土的芬芳，就像一颗颗刚挖出来的土豆，但也正因为是土豆，才让我看到了我的价值。他们有太多东西不懂，太多东西需要学习，一盆未经修剪的植物或许不好看，但也正是如此，便有了修剪的自由。曾经开玩笑说，要变成一个魔法师，把这些土豆全部变成鸡蛋，外表整洁漂亮，内心丰富充实，所以现在的我就是一个想开养殖场的土豆农，听起或许有点像郭德纲的相声段子，不过，我的土豆，已经抖落了身上的泥土，早晚，他们一定能长成我要的“鸡蛋”。</w:t>
      </w:r>
    </w:p>
    <w:p>
      <w:pPr>
        <w:ind w:left="0" w:right="0" w:firstLine="560"/>
        <w:spacing w:before="450" w:after="450" w:line="312" w:lineRule="auto"/>
      </w:pPr>
      <w:r>
        <w:rPr>
          <w:rFonts w:ascii="宋体" w:hAnsi="宋体" w:eastAsia="宋体" w:cs="宋体"/>
          <w:color w:val="000"/>
          <w:sz w:val="28"/>
          <w:szCs w:val="28"/>
        </w:rPr>
        <w:t xml:space="preserve">不想做“红烛”，也不想做“春蚕”，教育不是一个牺牲自己成全别人的行业，而是一个倾注之后等待收获的过程。讲台需要教师的汗水晕染笔灰，在学生的认知中书写明礼知耻，无愧于心;教室需要教师的知识填充黑板，让学生可以看清何为是非，何为善恶。</w:t>
      </w:r>
    </w:p>
    <w:p>
      <w:pPr>
        <w:ind w:left="0" w:right="0" w:firstLine="560"/>
        <w:spacing w:before="450" w:after="450" w:line="312" w:lineRule="auto"/>
      </w:pPr>
      <w:r>
        <w:rPr>
          <w:rFonts w:ascii="宋体" w:hAnsi="宋体" w:eastAsia="宋体" w:cs="宋体"/>
          <w:color w:val="000"/>
          <w:sz w:val="28"/>
          <w:szCs w:val="28"/>
        </w:rPr>
        <w:t xml:space="preserve">我的肩膀不宽，但是我愿意让我的孩子们踩在我的肩头，看到稍远一些的世界。这样，就够了。</w:t>
      </w:r>
    </w:p>
    <w:p>
      <w:pPr>
        <w:ind w:left="0" w:right="0" w:firstLine="560"/>
        <w:spacing w:before="450" w:after="450" w:line="312" w:lineRule="auto"/>
      </w:pPr>
      <w:r>
        <w:rPr>
          <w:rFonts w:ascii="宋体" w:hAnsi="宋体" w:eastAsia="宋体" w:cs="宋体"/>
          <w:color w:val="000"/>
          <w:sz w:val="28"/>
          <w:szCs w:val="28"/>
        </w:rPr>
        <w:t xml:space="preserve">小学教师演讲稿1200字 篇3</w:t>
      </w:r>
    </w:p>
    <w:p>
      <w:pPr>
        <w:ind w:left="0" w:right="0" w:firstLine="560"/>
        <w:spacing w:before="450" w:after="450" w:line="312" w:lineRule="auto"/>
      </w:pPr>
      <w:r>
        <w:rPr>
          <w:rFonts w:ascii="宋体" w:hAnsi="宋体" w:eastAsia="宋体" w:cs="宋体"/>
          <w:color w:val="000"/>
          <w:sz w:val="28"/>
          <w:szCs w:val="28"/>
        </w:rPr>
        <w:t xml:space="preserve">那些年，当我还是一名学生的时候，每每写些歌颂教师的文章，“园丁”“红烛”“春蚕”是一定会出现的字眼，所以直到自己站上讲台之前，对于这份“阳光下最光荣的职业”心里一直都充满着略带肥皂泡的美好憧憬，却忘记了自己当年是怎样让老师频频扶额。被粉笔灰滋养了两年，破灭的是曾经的幻想，但留下的，却是不得不说的感受。</w:t>
      </w:r>
    </w:p>
    <w:p>
      <w:pPr>
        <w:ind w:left="0" w:right="0" w:firstLine="560"/>
        <w:spacing w:before="450" w:after="450" w:line="312" w:lineRule="auto"/>
      </w:pPr>
      <w:r>
        <w:rPr>
          <w:rFonts w:ascii="宋体" w:hAnsi="宋体" w:eastAsia="宋体" w:cs="宋体"/>
          <w:color w:val="000"/>
          <w:sz w:val="28"/>
          <w:szCs w:val="28"/>
        </w:rPr>
        <w:t xml:space="preserve">选择了小学，我以为等待我的是一群挥着翅膀的天使，每天穿着干净整洁的校服规规矩矩背着书包来学校对我露出聪明伶俐的微笑，而现实呢，的确看到了微笑，只是预想的干净整洁聪明伶俐在哪儿呢?对于一群连“区别”都不能理解的孩子们，一向自诩话唠的我，都失去了说话的力气，我该怎样才能让你们明白我的意思?</w:t>
      </w:r>
    </w:p>
    <w:p>
      <w:pPr>
        <w:ind w:left="0" w:right="0" w:firstLine="560"/>
        <w:spacing w:before="450" w:after="450" w:line="312" w:lineRule="auto"/>
      </w:pPr>
      <w:r>
        <w:rPr>
          <w:rFonts w:ascii="宋体" w:hAnsi="宋体" w:eastAsia="宋体" w:cs="宋体"/>
          <w:color w:val="000"/>
          <w:sz w:val="28"/>
          <w:szCs w:val="28"/>
        </w:rPr>
        <w:t xml:space="preserve">直到这个时候我才明白了“园丁”的含义，将采摘好的优质鲜花整齐码好按类装篮送到你面前供你加工的，这种不是“园丁”，这是“插花师”，是艺术家。园丁，就是要将不很整齐的花园，通过自己的劳动修剪成你想要的样子。而一名优秀的园丁，并不是减掉所有花草的枝桠让它看起来像一支军纪严明的队伍，也不能为了追求个性，犯了龚自珍《病梅馆记》中“直则无姿”“曲则无景”“密则无态”的错误。园丁要关注自己花草的生长，要让它顺应自己的生长情态，却也不能毫无原则任其生长。</w:t>
      </w:r>
    </w:p>
    <w:p>
      <w:pPr>
        <w:ind w:left="0" w:right="0" w:firstLine="560"/>
        <w:spacing w:before="450" w:after="450" w:line="312" w:lineRule="auto"/>
      </w:pPr>
      <w:r>
        <w:rPr>
          <w:rFonts w:ascii="宋体" w:hAnsi="宋体" w:eastAsia="宋体" w:cs="宋体"/>
          <w:color w:val="000"/>
          <w:sz w:val="28"/>
          <w:szCs w:val="28"/>
        </w:rPr>
        <w:t xml:space="preserve">我并不知道园丁的最高境界是什么，是不是也是如做学问般的蓦然回首，我只是觉得我的“那人”并不在身后的“灯火阑珊处”，他就在我的教室，在那几十平米的空间里。回想之前破灭的时候，虽然孩子们看起来一点也没有鲜花的美态，纯天然带着泥土的芬芳，就像一颗颗刚挖出来的土豆，但也正因为是土豆，才让我看到了我的价值。他们有太多东西不懂，太多东西需要学习，一盆未经修剪的植物或许不好看，但也正是如此，便有了修剪的自由。曾经开玩笑说，要变成一个魔法师，把这些土豆全部变成鸡蛋，外表整洁漂亮，内心丰富充实，所以现在的我就是一个想开养殖场的土豆农，听起或许有点像郭德纲的相声段子，不过，我的土豆，已经抖落了身上的泥土，早晚，他们一定能长成我要的“鸡蛋”。</w:t>
      </w:r>
    </w:p>
    <w:p>
      <w:pPr>
        <w:ind w:left="0" w:right="0" w:firstLine="560"/>
        <w:spacing w:before="450" w:after="450" w:line="312" w:lineRule="auto"/>
      </w:pPr>
      <w:r>
        <w:rPr>
          <w:rFonts w:ascii="宋体" w:hAnsi="宋体" w:eastAsia="宋体" w:cs="宋体"/>
          <w:color w:val="000"/>
          <w:sz w:val="28"/>
          <w:szCs w:val="28"/>
        </w:rPr>
        <w:t xml:space="preserve">不想做“红烛”，也不想做“春蚕”，教育不是一个牺牲自己成全别人的行业，而是一个倾注之后等待收获的过程。讲台需要教师的汗水晕染笔灰，在学生的认知中书写明礼知耻，无愧于心;教室需要教师的知识填充黑板，让学生可以看清何为是非，何为善恶。</w:t>
      </w:r>
    </w:p>
    <w:p>
      <w:pPr>
        <w:ind w:left="0" w:right="0" w:firstLine="560"/>
        <w:spacing w:before="450" w:after="450" w:line="312" w:lineRule="auto"/>
      </w:pPr>
      <w:r>
        <w:rPr>
          <w:rFonts w:ascii="宋体" w:hAnsi="宋体" w:eastAsia="宋体" w:cs="宋体"/>
          <w:color w:val="000"/>
          <w:sz w:val="28"/>
          <w:szCs w:val="28"/>
        </w:rPr>
        <w:t xml:space="preserve">我的肩膀不宽，但是我愿意让我的孩子们踩在我的肩头，看到稍远一些的世界。这样，就够了。</w:t>
      </w:r>
    </w:p>
    <w:p>
      <w:pPr>
        <w:ind w:left="0" w:right="0" w:firstLine="560"/>
        <w:spacing w:before="450" w:after="450" w:line="312" w:lineRule="auto"/>
      </w:pPr>
      <w:r>
        <w:rPr>
          <w:rFonts w:ascii="宋体" w:hAnsi="宋体" w:eastAsia="宋体" w:cs="宋体"/>
          <w:color w:val="000"/>
          <w:sz w:val="28"/>
          <w:szCs w:val="28"/>
        </w:rPr>
        <w:t xml:space="preserve">小学教师演讲稿1200字 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大家上午好!我叫蒋思，1930班的班主任兼语文老师，一个生在益阳但将在湘潭奋斗的江声人。非常感谢领导们对我的信任和鼓励，让我有这样一次宝贵的机会。</w:t>
      </w:r>
    </w:p>
    <w:p>
      <w:pPr>
        <w:ind w:left="0" w:right="0" w:firstLine="560"/>
        <w:spacing w:before="450" w:after="450" w:line="312" w:lineRule="auto"/>
      </w:pPr>
      <w:r>
        <w:rPr>
          <w:rFonts w:ascii="宋体" w:hAnsi="宋体" w:eastAsia="宋体" w:cs="宋体"/>
          <w:color w:val="000"/>
          <w:sz w:val="28"/>
          <w:szCs w:val="28"/>
        </w:rPr>
        <w:t xml:space="preserve">奔赴湘潭是人生中一场说来就来的旅程，而与江声的相识像冥冥中的命定之缘。记得刚迈进江声的大门，就被“祖国在我心中”这金灿灿的六个大字震撼住了，我心中很久未曾激起过如此深的家国情怀了。平凡的生活一下子被这股爱国之情吹响了奋斗的号角。</w:t>
      </w:r>
    </w:p>
    <w:p>
      <w:pPr>
        <w:ind w:left="0" w:right="0" w:firstLine="560"/>
        <w:spacing w:before="450" w:after="450" w:line="312" w:lineRule="auto"/>
      </w:pPr>
      <w:r>
        <w:rPr>
          <w:rFonts w:ascii="宋体" w:hAnsi="宋体" w:eastAsia="宋体" w:cs="宋体"/>
          <w:color w:val="000"/>
          <w:sz w:val="28"/>
          <w:szCs w:val="28"/>
        </w:rPr>
        <w:t xml:space="preserve">从新教师培训到开学后的今天，我仿佛被诸多前辈注入了深厚的内力，让我仿佛一下子拥有多年的经验积累和能力提升。正如山羊胡子语文张对我们所说的“一个人可以走得很快，但一个团队才能走得更远”。在这段时光里，领导们用温馨的陪伴、耐心的指导驱走了我对陌生环境的不安;身边的同事们无微不至的关怀和坚定鼓舞的话语带给了我家一般的温情。犹记得王丹蕾老师在培训中娓娓道来她的成长故事，让我油然而生出一种渴望成长、磨砺自己的期待;也记得张艳花老师忙碌中仍耐心地指导我、关心我、陪伴我的点点滴滴，她用温厚的人文情怀包容着我，滋养着我;还记得素不相识的李顺池老师知我喉咙嘶哑后竟在第二天为我送来了绿豆粥，让我感受到了母亲般的温暖和慈爱。</w:t>
      </w:r>
    </w:p>
    <w:p>
      <w:pPr>
        <w:ind w:left="0" w:right="0" w:firstLine="560"/>
        <w:spacing w:before="450" w:after="450" w:line="312" w:lineRule="auto"/>
      </w:pPr>
      <w:r>
        <w:rPr>
          <w:rFonts w:ascii="宋体" w:hAnsi="宋体" w:eastAsia="宋体" w:cs="宋体"/>
          <w:color w:val="000"/>
          <w:sz w:val="28"/>
          <w:szCs w:val="28"/>
        </w:rPr>
        <w:t xml:space="preserve">我也忘不了那些在深夜巡查在校园里坚守在各自岗位上相遇时互道“辛苦了”的匆匆身影。江声人将八斗丘精神熔铸在生命中，用心在教育，用情在关怀，用努力和坚守在创造祖国未来，这就是让我初心更坚定的江声，是让我不负此行的江声!</w:t>
      </w:r>
    </w:p>
    <w:p>
      <w:pPr>
        <w:ind w:left="0" w:right="0" w:firstLine="560"/>
        <w:spacing w:before="450" w:after="450" w:line="312" w:lineRule="auto"/>
      </w:pPr>
      <w:r>
        <w:rPr>
          <w:rFonts w:ascii="宋体" w:hAnsi="宋体" w:eastAsia="宋体" w:cs="宋体"/>
          <w:color w:val="000"/>
          <w:sz w:val="28"/>
          <w:szCs w:val="28"/>
        </w:rPr>
        <w:t xml:space="preserve">除了良师众多，我感受更深的是校园无声的文化;矗立在教学楼前的那些名人雅士雕塑，用精神引领着莘莘学子向善向上;四教学楼一步一诗词的古典文化;“江流有声”文化石背后的爱国激情。在这样的人文环境下，我相信生活在江声、奋斗在江声的学子一定是幸福的。每每行走在校园间都能听到同学们热情的一声“老师好”，也能看到身着红色志愿服的孩子们牺牲休息时间来服务校园。</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九年级的孩子们，请珍惜你们在江声的日子，坚定目标，全力以赴，用昂扬的斗志拼搏最璀璨的未来。宝剑锋从磨砺出，梅花香自苦寒来。八年级的孩子们，愿你们在中考风雨来临之前坚定梦想，稳住心态，夯实脚下的每一步。新加入江声的七年级孩子们，期待你们尽快融入江声大家庭，快乐学习，快乐成长，为大江之声注入最蓬勃的力量。</w:t>
      </w:r>
    </w:p>
    <w:p>
      <w:pPr>
        <w:ind w:left="0" w:right="0" w:firstLine="560"/>
        <w:spacing w:before="450" w:after="450" w:line="312" w:lineRule="auto"/>
      </w:pPr>
      <w:r>
        <w:rPr>
          <w:rFonts w:ascii="宋体" w:hAnsi="宋体" w:eastAsia="宋体" w:cs="宋体"/>
          <w:color w:val="000"/>
          <w:sz w:val="28"/>
          <w:szCs w:val="28"/>
        </w:rPr>
        <w:t xml:space="preserve">最后，在新的学期里，我们所有老师将秉持“乐于奉献，追求卓越”的江声精神，以“向善向上，求知求真”为努力的方向，坚定做一名有情怀、有思想、有实干精神、有创新理念的四有好老师，并将在专业教学领域深深扎根，发展自己，成就学生，为做学生人生道路上的贵人而不断前行。愿八斗江声在我们的共同努力下谱写出满蕴芬芳的新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小学教师演讲稿1200字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 学高为师，身正为范 ，我就下定决心要以此为目标，做一个受孩子爱戴的好老师。于是从校门里走出来，满怀信心地踏进了这满是孩子们的天堂。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 生命短促，只有美德能让他传播到遥远的后世。 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小学教师演讲稿1200字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 日出而作，日落而息 ，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 你长大了干什么? 当老师! 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 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 是耕牛的精神; 采得百花成蜜后，为谁辛苦为谁甜 是蜜蜂的精神; 燃烧自己，照亮别人 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小学教师演讲稿1200字 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小学教师演讲稿1200字 篇8</w:t>
      </w:r>
    </w:p>
    <w:p>
      <w:pPr>
        <w:ind w:left="0" w:right="0" w:firstLine="560"/>
        <w:spacing w:before="450" w:after="450" w:line="312" w:lineRule="auto"/>
      </w:pPr>
      <w:r>
        <w:rPr>
          <w:rFonts w:ascii="宋体" w:hAnsi="宋体" w:eastAsia="宋体" w:cs="宋体"/>
          <w:color w:val="000"/>
          <w:sz w:val="28"/>
          <w:szCs w:val="28"/>
        </w:rPr>
        <w:t xml:space="preserve">我叫，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 老师 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 ，我就会感到无比的愧疚、心酸，只能在电脑屏幕上抚摸着孩子那可爱的小脸，并轻轻说着： 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 母亲 。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 捧着一颗心来，不带半根草去。 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宋体" w:hAnsi="宋体" w:eastAsia="宋体" w:cs="宋体"/>
          <w:color w:val="000"/>
          <w:sz w:val="28"/>
          <w:szCs w:val="28"/>
        </w:rPr>
        <w:t xml:space="preserve">小学教师演讲稿1200字 篇9</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的职业，就是教师。总理说： 没有对孩子的爱，就没有教育 。可以说，老师 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 爱一行，干一行;干一行，爱一行 来约束自己。所以我珍惜 每一次锻炼自己的机会，时刻等待 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20xx年度被评为 韩庙乡优秀教师 荣获 商河县青少年才艺大赛优秀辅导教师 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小学教师演讲稿1200字 篇10</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 我爱我平凡的事业，我愿青春在这片热土中闪光!雨果曾说过： 花的事业是尊贵的，果实的事业是甜美的，让我们做叶的事业吧，因为叶的事业是平凡而谦逊的。 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 人吃饭是为了活着，但活着绝不是为了吃饭 。生活中许多微小中藏有博大，短暂中孕育永恒。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 粉笔生涯 的献身精神、鞠躬尽瘁的高尚情怀激励着我，增强了我热爱教育事业的信念。我爱我平凡而又神圣的职业。我愿作红烛，我甘为人梯，我愿在这个工作岗位上，默默无闻，辛勤耕坛。古人云： 一年之计，莫如树谷：十年之计，莫如树林;终身之计，莫如树人 ，塑造灵魂这一神圣的使命是金钱所无法衡量的，我庆幸命运赐给了我这个职业。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 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小学教师演讲稿1200字 篇11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 我们取得了一个个优异的成绩。那么，新学期的开始，就意味着新的希望、新的憧憬和新的征程。作为教师，在新学期里，我们依然会本着 对学生负责 的宗旨，以敬业务实的工作精神开拓进取;立足于讲台，向课堂教学要效率、要质量，奏响大面积提高教学质量的凯歌!用新鲜的活水浇灌求知的心灵，用灵动的智慧音符去弹奏学生的 心灵的乐章 ，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 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 天生我材必有用 的信心，拿出你 吹尽黄沙始见金 的毅力，拿出你 直挂云帆济沧海 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 只要功夫深，铁杵磨成针 、 一寸光阴一寸金 、 书山有路勤为径，学海无涯苦作舟 、 少壮不努力，老大徒伤悲 ，这些耳熟能详的话语，可是古人用毕生的心血换来的真理，它无时无刻不在警醒着大家：勤奋和努力才是通向成功的捷径!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小学教师演讲稿1200字 篇12</w:t>
      </w:r>
    </w:p>
    <w:p>
      <w:pPr>
        <w:ind w:left="0" w:right="0" w:firstLine="560"/>
        <w:spacing w:before="450" w:after="450" w:line="312" w:lineRule="auto"/>
      </w:pPr>
      <w:r>
        <w:rPr>
          <w:rFonts w:ascii="宋体" w:hAnsi="宋体" w:eastAsia="宋体" w:cs="宋体"/>
          <w:color w:val="000"/>
          <w:sz w:val="28"/>
          <w:szCs w:val="28"/>
        </w:rPr>
        <w:t xml:space="preserve">题记：中国梦是中国人的梦，中国的未来在少年，少年强则国强，少年智则国智，少年雄于地球则雄于地球，少年雄于欧洲则国雄于欧洲。在 一带一路 政策的指引下，教师也要 撸起袖子 ，做好学生的引路人。</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新时代下的师德师风不但是实现 三个代表 重要思想的重大举措，也是改善教育发展环境，转变教育系统工作作风的内在要求，同时是促进教育事业健康发展的有力保证。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执教不足一年时间，在与学生的接触中发现学生跟教师之间是一个相互磨合的过程，脾气需要磨合，默契也需要磨合，对于之前没有教学经验的我来讲，这些经历将会是一笔最宝贵的财富。生活中处处是学问，在教学中我从学生身上也得到了不少启发，他们身上给我以教学的灵感，课下与他们的交谈，也近一步拉近了我们之间的距离。</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 ，每一代人都是不一样的，所以我不会用旧眼光去看待这些可爱的孩子们。对于初中生，可能成绩更重要，因为面临着中招的压力。从怀揣梦想到实现梦想，这一路上感触颇多，在教学中我认为学生有一个好的品德比好的成绩更重要，我之前并没有一个判断学生的标准，也可以说，没有那么明确的是非观，在我眼中学生都是一样的，经过将近一年的洗礼，我认为在前期教学的过程中一定要及时给学生进行道德教育，这个过程是潜移默化的，需要长时间去锤炼的。</w:t>
      </w:r>
    </w:p>
    <w:p>
      <w:pPr>
        <w:ind w:left="0" w:right="0" w:firstLine="560"/>
        <w:spacing w:before="450" w:after="450" w:line="312" w:lineRule="auto"/>
      </w:pPr>
      <w:r>
        <w:rPr>
          <w:rFonts w:ascii="宋体" w:hAnsi="宋体" w:eastAsia="宋体" w:cs="宋体"/>
          <w:color w:val="000"/>
          <w:sz w:val="28"/>
          <w:szCs w:val="28"/>
        </w:rPr>
        <w:t xml:space="preserve">虽然我没有用旧眼光去看待学生，但能感受到这些学生身上的特殊性，所教的学生有本地的、也有外地的，更有不是河南省的，这些孩子跟着自己的爸妈来到郑州上学，本身心里面就会有很强烈的寄人篱下的感觉，因此教师在教育时一定要结合学生的情况，将心比心，这样效果会比较理想。我觉察到班级的特殊性，在私下跟学生聊天的过程中，我会让他们把我当成倾诉对象，说起来容易，做起来却很难。因为学生对教师有一种天生的敬畏感，他们会认为跟你说的问题会被告诉家长，因此学生很慎重，而老师就要通过日常的交流，消除学生心中的顾虑，这点跟自己考心理咨询师证所学到的的知识一样。教师要尊重与信任学生，同时也要保护学生的隐私。经过自己的努力，有一位学生的表现真的让我觉着自己的工作没有白做。</w:t>
      </w:r>
    </w:p>
    <w:p>
      <w:pPr>
        <w:ind w:left="0" w:right="0" w:firstLine="560"/>
        <w:spacing w:before="450" w:after="450" w:line="312" w:lineRule="auto"/>
      </w:pPr>
      <w:r>
        <w:rPr>
          <w:rFonts w:ascii="宋体" w:hAnsi="宋体" w:eastAsia="宋体" w:cs="宋体"/>
          <w:color w:val="000"/>
          <w:sz w:val="28"/>
          <w:szCs w:val="28"/>
        </w:rPr>
        <w:t xml:space="preserve">二、德育故事，潜移默化</w:t>
      </w:r>
    </w:p>
    <w:p>
      <w:pPr>
        <w:ind w:left="0" w:right="0" w:firstLine="560"/>
        <w:spacing w:before="450" w:after="450" w:line="312" w:lineRule="auto"/>
      </w:pPr>
      <w:r>
        <w:rPr>
          <w:rFonts w:ascii="宋体" w:hAnsi="宋体" w:eastAsia="宋体" w:cs="宋体"/>
          <w:color w:val="000"/>
          <w:sz w:val="28"/>
          <w:szCs w:val="28"/>
        </w:rPr>
        <w:t xml:space="preserve">有一次自己上完课，一位学生捂着嘴就进办公室找我了，我看她的神情很伤心，一直在啜泣着，我想着是发生了什么事情呢，于是就开口问了一下，这位女生的眼泪哗的就打开了。我赶紧安慰她并让她跟我一起来到了心理咨询室，我们需要一个安静不受打扰的空间，这样她才可以敞开心扉跟我进行交流。回想那次的交流，总共是一个小时，她哭哭啼啼的将近45分钟，在这期间，我一直去安慰她，让她能够稳定自己的情绪，以便自己从中找到问题的根源。原来是学校要举行运动会，但是因为她个子高，跳绳的时候腿踢着后面的学生了，班主任就建议她换个项目。这是一个导火索，真正的原因在于她在家觉着不开心了。我觉着一个学生在对我说她的家庭情况，是对我的信任，我在这里就不做过多的说明了。就是这样两件事情碰到了一块，她觉着自己的存在很多余，有一种强烈的失败感。了解到这样的事实，我先对其进行安慰，然后跟她一块进行了分析。最终一个小时的时间，她终于露出了笑脸。</w:t>
      </w:r>
    </w:p>
    <w:p>
      <w:pPr>
        <w:ind w:left="0" w:right="0" w:firstLine="560"/>
        <w:spacing w:before="450" w:after="450" w:line="312" w:lineRule="auto"/>
      </w:pPr>
      <w:r>
        <w:rPr>
          <w:rFonts w:ascii="宋体" w:hAnsi="宋体" w:eastAsia="宋体" w:cs="宋体"/>
          <w:color w:val="000"/>
          <w:sz w:val="28"/>
          <w:szCs w:val="28"/>
        </w:rPr>
        <w:t xml:space="preserve">这件事也给我了很大的鼓舞，说明我平时在课堂上的表现得到了学生的认可，学生能够在自己伤心时想到自己的语文教师，愿意过来倾诉。教师自身的形象和教师体现出来的一种精神对学生的影响是巨大的。</w:t>
      </w:r>
    </w:p>
    <w:p>
      <w:pPr>
        <w:ind w:left="0" w:right="0" w:firstLine="560"/>
        <w:spacing w:before="450" w:after="450" w:line="312" w:lineRule="auto"/>
      </w:pPr>
      <w:r>
        <w:rPr>
          <w:rFonts w:ascii="宋体" w:hAnsi="宋体" w:eastAsia="宋体" w:cs="宋体"/>
          <w:color w:val="000"/>
          <w:sz w:val="28"/>
          <w:szCs w:val="28"/>
        </w:rPr>
        <w:t xml:space="preserve">三、持之以恒，教贵有思</w:t>
      </w:r>
    </w:p>
    <w:p>
      <w:pPr>
        <w:ind w:left="0" w:right="0" w:firstLine="560"/>
        <w:spacing w:before="450" w:after="450" w:line="312" w:lineRule="auto"/>
      </w:pPr>
      <w:r>
        <w:rPr>
          <w:rFonts w:ascii="宋体" w:hAnsi="宋体" w:eastAsia="宋体" w:cs="宋体"/>
          <w:color w:val="000"/>
          <w:sz w:val="28"/>
          <w:szCs w:val="28"/>
        </w:rPr>
        <w:t xml:space="preserve">参加工作以后会有所发现，当你把自己大学期间学的知识忘记以后，剩下来的才是你自己的。在工作单位中，有很多需要我们学习的地方。在教学中要不断充实和完善自我，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学生跟教师之间的交流很微妙，我发现自己的脾气也在发生变化，我要从学生的角度去想问题，跟学生站在一个战线上，用心去感染他们，当自己伤心时，学生会很认真的去问你怎么了，这点让我很感动。今后的工作更要努力，以诚相待，做到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学会做人，学会求知，学会劳动，学会做事。教师一言一行都要对每一个学生的思想品德、心理健康和学习负责，做学生可以信赖、值得尊敬、言行一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2025-06-17T14:39:42+08:00</dcterms:created>
  <dcterms:modified xsi:type="dcterms:W3CDTF">2025-06-17T14:39:42+08:00</dcterms:modified>
</cp:coreProperties>
</file>

<file path=docProps/custom.xml><?xml version="1.0" encoding="utf-8"?>
<Properties xmlns="http://schemas.openxmlformats.org/officeDocument/2006/custom-properties" xmlns:vt="http://schemas.openxmlformats.org/officeDocument/2006/docPropsVTypes"/>
</file>