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我的大学主题演讲稿</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我的大学主题演讲稿  我思考故我成长  古代，有一个人看着天，就怕天塌下来压着人，每天忧虑思考思索；现代，有一个大学生，就怕考试挂科，修不到学分，每天坚持好好学习。两个故事，前者的结果是怨天尤人造成的；后者的结果是忧患意识形成的！  细品...</w:t>
      </w:r>
    </w:p>
    <w:p>
      <w:pPr>
        <w:ind w:left="0" w:right="0" w:firstLine="560"/>
        <w:spacing w:before="450" w:after="450" w:line="312" w:lineRule="auto"/>
      </w:pPr>
      <w:r>
        <w:rPr>
          <w:rFonts w:ascii="宋体" w:hAnsi="宋体" w:eastAsia="宋体" w:cs="宋体"/>
          <w:color w:val="000"/>
          <w:sz w:val="28"/>
          <w:szCs w:val="28"/>
        </w:rPr>
        <w:t xml:space="preserve">我的大学主题演讲稿</w:t>
      </w:r>
    </w:p>
    <w:p>
      <w:pPr>
        <w:ind w:left="0" w:right="0" w:firstLine="560"/>
        <w:spacing w:before="450" w:after="450" w:line="312" w:lineRule="auto"/>
      </w:pPr>
      <w:r>
        <w:rPr>
          <w:rFonts w:ascii="宋体" w:hAnsi="宋体" w:eastAsia="宋体" w:cs="宋体"/>
          <w:color w:val="000"/>
          <w:sz w:val="28"/>
          <w:szCs w:val="28"/>
        </w:rPr>
        <w:t xml:space="preserve">我思考故我成长</w:t>
      </w:r>
    </w:p>
    <w:p>
      <w:pPr>
        <w:ind w:left="0" w:right="0" w:firstLine="560"/>
        <w:spacing w:before="450" w:after="450" w:line="312" w:lineRule="auto"/>
      </w:pPr>
      <w:r>
        <w:rPr>
          <w:rFonts w:ascii="宋体" w:hAnsi="宋体" w:eastAsia="宋体" w:cs="宋体"/>
          <w:color w:val="000"/>
          <w:sz w:val="28"/>
          <w:szCs w:val="28"/>
        </w:rPr>
        <w:t xml:space="preserve">古代，有一个人看着天，就怕天塌下来压着人，每天忧虑思考思索；现代，有一个大学生，就怕考试挂科，修不到学分，每天坚持好好学习。两个故事，前者的结果是怨天尤人造成的；后者的结果是忧患意识形成的！</w:t>
      </w:r>
    </w:p>
    <w:p>
      <w:pPr>
        <w:ind w:left="0" w:right="0" w:firstLine="560"/>
        <w:spacing w:before="450" w:after="450" w:line="312" w:lineRule="auto"/>
      </w:pPr>
      <w:r>
        <w:rPr>
          <w:rFonts w:ascii="宋体" w:hAnsi="宋体" w:eastAsia="宋体" w:cs="宋体"/>
          <w:color w:val="000"/>
          <w:sz w:val="28"/>
          <w:szCs w:val="28"/>
        </w:rPr>
        <w:t xml:space="preserve">细品生活，我们也能感受到忧患意识的味道。就在生活中随意剪辑出几个片段吧：当你醒时，农民工们早早起了，他们已在工地干起了活；当你还在睡梦中时，父母早已为你准备好了丰盛的早餐；当你去食堂吃饭时，食堂的叔叔阿姨们早已站在他们的岗位上；当你起的够早时，阿姨们早已把自己的孩子送往了学校。</w:t>
      </w:r>
    </w:p>
    <w:p>
      <w:pPr>
        <w:ind w:left="0" w:right="0" w:firstLine="560"/>
        <w:spacing w:before="450" w:after="450" w:line="312" w:lineRule="auto"/>
      </w:pPr>
      <w:r>
        <w:rPr>
          <w:rFonts w:ascii="宋体" w:hAnsi="宋体" w:eastAsia="宋体" w:cs="宋体"/>
          <w:color w:val="000"/>
          <w:sz w:val="28"/>
          <w:szCs w:val="28"/>
        </w:rPr>
        <w:t xml:space="preserve">我在思考，他们的忧虑在哪？农民工们勤早起工作，是担心耽误工期；父母早起为你做早饭，是担心你吃不好影响你学习；食堂叔叔阿姨早早上岗，是担心失去来之不易的工作；阿姨早早把孩子送往学校，是担心上学迟到影响孩子的学习与成长。</w:t>
      </w:r>
    </w:p>
    <w:p>
      <w:pPr>
        <w:ind w:left="0" w:right="0" w:firstLine="560"/>
        <w:spacing w:before="450" w:after="450" w:line="312" w:lineRule="auto"/>
      </w:pPr>
      <w:r>
        <w:rPr>
          <w:rFonts w:ascii="宋体" w:hAnsi="宋体" w:eastAsia="宋体" w:cs="宋体"/>
          <w:color w:val="000"/>
          <w:sz w:val="28"/>
          <w:szCs w:val="28"/>
        </w:rPr>
        <w:t xml:space="preserve">每个人都有自己的忧患，作为大学生的我们也不例外。但忧患意识有强弱。就拿感冒来说，看见别人感冒，忧患意识弱者，心想我得注意身体；忧患意识强者，则会思考到如何防范它。后者会主动去了解感冒，即主动学习它，之后他便会学到许多有关感冒的知识，如早晚用冷水洗脸，睡前用热水泡脚，食指按迎风穴，都可以预防感冒；对感冒者而言，轻者，可以洗个热水澡，喝碗姜茶；重者，可以来个物理降温。</w:t>
      </w:r>
    </w:p>
    <w:p>
      <w:pPr>
        <w:ind w:left="0" w:right="0" w:firstLine="560"/>
        <w:spacing w:before="450" w:after="450" w:line="312" w:lineRule="auto"/>
      </w:pPr>
      <w:r>
        <w:rPr>
          <w:rFonts w:ascii="宋体" w:hAnsi="宋体" w:eastAsia="宋体" w:cs="宋体"/>
          <w:color w:val="000"/>
          <w:sz w:val="28"/>
          <w:szCs w:val="28"/>
        </w:rPr>
        <w:t xml:space="preserve">再谈我们理工大学，理工大学男女比例1:7,\"一对情侣三对基\".我认为情侣与基友讲究的都是两情相愿，且择偶择基是个双向选择，也是无形竞争，男女同学都有自己的忧患：男同学忧患找不到女朋友，女同学忧患找不到好的男朋友，出色的男同学怕找不到优秀的女友，优秀的女同学怕找不到出色的男友。</w:t>
      </w:r>
    </w:p>
    <w:p>
      <w:pPr>
        <w:ind w:left="0" w:right="0" w:firstLine="560"/>
        <w:spacing w:before="450" w:after="450" w:line="312" w:lineRule="auto"/>
      </w:pPr>
      <w:r>
        <w:rPr>
          <w:rFonts w:ascii="宋体" w:hAnsi="宋体" w:eastAsia="宋体" w:cs="宋体"/>
          <w:color w:val="000"/>
          <w:sz w:val="28"/>
          <w:szCs w:val="28"/>
        </w:rPr>
        <w:t xml:space="preserve">我最近出现的问题就是不知道自己应该做什么，我怕自己闲下来，所以逼自己去思考自己该干嘛。因为我怕计算机考试过不了关，所以我就规定自己考前每天至少花一节课的时间去温习功课，因为怕英语考试挂科，所以我就自己每天都要花一小时在英语上，因为怕大学应该做的50事，没有勇气去尝试，所以我逼自己迷茫时就去尝试它。</w:t>
      </w:r>
    </w:p>
    <w:p>
      <w:pPr>
        <w:ind w:left="0" w:right="0" w:firstLine="560"/>
        <w:spacing w:before="450" w:after="450" w:line="312" w:lineRule="auto"/>
      </w:pPr>
      <w:r>
        <w:rPr>
          <w:rFonts w:ascii="宋体" w:hAnsi="宋体" w:eastAsia="宋体" w:cs="宋体"/>
          <w:color w:val="000"/>
          <w:sz w:val="28"/>
          <w:szCs w:val="28"/>
        </w:rPr>
        <w:t xml:space="preserve">最后，送给大家一首西海的诗。</w:t>
      </w:r>
    </w:p>
    <w:p>
      <w:pPr>
        <w:ind w:left="0" w:right="0" w:firstLine="560"/>
        <w:spacing w:before="450" w:after="450" w:line="312" w:lineRule="auto"/>
      </w:pPr>
      <w:r>
        <w:rPr>
          <w:rFonts w:ascii="宋体" w:hAnsi="宋体" w:eastAsia="宋体" w:cs="宋体"/>
          <w:color w:val="000"/>
          <w:sz w:val="28"/>
          <w:szCs w:val="28"/>
        </w:rPr>
        <w:t xml:space="preserve">走向充满希望的未来</w:t>
      </w:r>
    </w:p>
    <w:p>
      <w:pPr>
        <w:ind w:left="0" w:right="0" w:firstLine="560"/>
        <w:spacing w:before="450" w:after="450" w:line="312" w:lineRule="auto"/>
      </w:pPr>
      <w:r>
        <w:rPr>
          <w:rFonts w:ascii="宋体" w:hAnsi="宋体" w:eastAsia="宋体" w:cs="宋体"/>
          <w:color w:val="000"/>
          <w:sz w:val="28"/>
          <w:szCs w:val="28"/>
        </w:rPr>
        <w:t xml:space="preserve">我们在人生的道路上，都需要感情的理解，</w:t>
      </w:r>
    </w:p>
    <w:p>
      <w:pPr>
        <w:ind w:left="0" w:right="0" w:firstLine="560"/>
        <w:spacing w:before="450" w:after="450" w:line="312" w:lineRule="auto"/>
      </w:pPr>
      <w:r>
        <w:rPr>
          <w:rFonts w:ascii="宋体" w:hAnsi="宋体" w:eastAsia="宋体" w:cs="宋体"/>
          <w:color w:val="000"/>
          <w:sz w:val="28"/>
          <w:szCs w:val="28"/>
        </w:rPr>
        <w:t xml:space="preserve">生活的照顾，行为的支持。</w:t>
      </w:r>
    </w:p>
    <w:p>
      <w:pPr>
        <w:ind w:left="0" w:right="0" w:firstLine="560"/>
        <w:spacing w:before="450" w:after="450" w:line="312" w:lineRule="auto"/>
      </w:pPr>
      <w:r>
        <w:rPr>
          <w:rFonts w:ascii="宋体" w:hAnsi="宋体" w:eastAsia="宋体" w:cs="宋体"/>
          <w:color w:val="000"/>
          <w:sz w:val="28"/>
          <w:szCs w:val="28"/>
        </w:rPr>
        <w:t xml:space="preserve">苦恼的时候，希望别人能接受自己的倾诉。</w:t>
      </w:r>
    </w:p>
    <w:p>
      <w:pPr>
        <w:ind w:left="0" w:right="0" w:firstLine="560"/>
        <w:spacing w:before="450" w:after="450" w:line="312" w:lineRule="auto"/>
      </w:pPr>
      <w:r>
        <w:rPr>
          <w:rFonts w:ascii="宋体" w:hAnsi="宋体" w:eastAsia="宋体" w:cs="宋体"/>
          <w:color w:val="000"/>
          <w:sz w:val="28"/>
          <w:szCs w:val="28"/>
        </w:rPr>
        <w:t xml:space="preserve">成功的时候，希望别人能赞赏自己的成绩。</w:t>
      </w:r>
    </w:p>
    <w:p>
      <w:pPr>
        <w:ind w:left="0" w:right="0" w:firstLine="560"/>
        <w:spacing w:before="450" w:after="450" w:line="312" w:lineRule="auto"/>
      </w:pPr>
      <w:r>
        <w:rPr>
          <w:rFonts w:ascii="宋体" w:hAnsi="宋体" w:eastAsia="宋体" w:cs="宋体"/>
          <w:color w:val="000"/>
          <w:sz w:val="28"/>
          <w:szCs w:val="28"/>
        </w:rPr>
        <w:t xml:space="preserve">危难的时候，希望别人能伸出援助之手</w:t>
      </w:r>
    </w:p>
    <w:p>
      <w:pPr>
        <w:ind w:left="0" w:right="0" w:firstLine="560"/>
        <w:spacing w:before="450" w:after="450" w:line="312" w:lineRule="auto"/>
      </w:pPr>
      <w:r>
        <w:rPr>
          <w:rFonts w:ascii="宋体" w:hAnsi="宋体" w:eastAsia="宋体" w:cs="宋体"/>
          <w:color w:val="000"/>
          <w:sz w:val="28"/>
          <w:szCs w:val="28"/>
        </w:rPr>
        <w:t xml:space="preserve">困惑的时候，希望别人能给予指点</w:t>
      </w:r>
    </w:p>
    <w:p>
      <w:pPr>
        <w:ind w:left="0" w:right="0" w:firstLine="560"/>
        <w:spacing w:before="450" w:after="450" w:line="312" w:lineRule="auto"/>
      </w:pPr>
      <w:r>
        <w:rPr>
          <w:rFonts w:ascii="宋体" w:hAnsi="宋体" w:eastAsia="宋体" w:cs="宋体"/>
          <w:color w:val="000"/>
          <w:sz w:val="28"/>
          <w:szCs w:val="28"/>
        </w:rPr>
        <w:t xml:space="preserve">应此，我们要以开朗豁达的心境，热情友好的态度，去尊重他人，理解他人，关爱他人，善待他人。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从我的过去走向我的未来</w:t>
      </w:r>
    </w:p>
    <w:p>
      <w:pPr>
        <w:ind w:left="0" w:right="0" w:firstLine="560"/>
        <w:spacing w:before="450" w:after="450" w:line="312" w:lineRule="auto"/>
      </w:pPr>
      <w:r>
        <w:rPr>
          <w:rFonts w:ascii="宋体" w:hAnsi="宋体" w:eastAsia="宋体" w:cs="宋体"/>
          <w:color w:val="000"/>
          <w:sz w:val="28"/>
          <w:szCs w:val="28"/>
        </w:rPr>
        <w:t xml:space="preserve">---材型151邹崇业</w:t>
      </w:r>
    </w:p>
    <w:p>
      <w:pPr>
        <w:ind w:left="0" w:right="0" w:firstLine="560"/>
        <w:spacing w:before="450" w:after="450" w:line="312" w:lineRule="auto"/>
      </w:pPr>
      <w:r>
        <w:rPr>
          <w:rFonts w:ascii="宋体" w:hAnsi="宋体" w:eastAsia="宋体" w:cs="宋体"/>
          <w:color w:val="000"/>
          <w:sz w:val="28"/>
          <w:szCs w:val="28"/>
        </w:rPr>
        <w:t xml:space="preserve">老师同学们，大家好。我是材型151的邹崇业，很高兴在这里为大家做演讲，今天我演讲的题目是：从我的过去走向我的未来。</w:t>
      </w:r>
    </w:p>
    <w:p>
      <w:pPr>
        <w:ind w:left="0" w:right="0" w:firstLine="560"/>
        <w:spacing w:before="450" w:after="450" w:line="312" w:lineRule="auto"/>
      </w:pPr>
      <w:r>
        <w:rPr>
          <w:rFonts w:ascii="宋体" w:hAnsi="宋体" w:eastAsia="宋体" w:cs="宋体"/>
          <w:color w:val="000"/>
          <w:sz w:val="28"/>
          <w:szCs w:val="28"/>
        </w:rPr>
        <w:t xml:space="preserve">我先用两个词贯穿我的整个演讲内容：\"选择\"与\"改变\"</w:t>
      </w:r>
    </w:p>
    <w:p>
      <w:pPr>
        <w:ind w:left="0" w:right="0" w:firstLine="560"/>
        <w:spacing w:before="450" w:after="450" w:line="312" w:lineRule="auto"/>
      </w:pPr>
      <w:r>
        <w:rPr>
          <w:rFonts w:ascii="宋体" w:hAnsi="宋体" w:eastAsia="宋体" w:cs="宋体"/>
          <w:color w:val="000"/>
          <w:sz w:val="28"/>
          <w:szCs w:val="28"/>
        </w:rPr>
        <w:t xml:space="preserve">每个人都是一张白纸，他们自己所处在的环境就是颜料。小时候，我很黏我的爷爷，他是一位指导员，曾经指导过一些不太出名的战役。他一直跟我说，长大后要去当科学家，科学是第一生产力。他列举了许许多多伟大的科学家，尤其是爱迪生。爷爷跟我说没有爱迪生的灯泡就只能用油灯，那个年代油灯又是很少人能常用，看书都要在月光下看。于是，我崇拜爱迪生，因为他是伟大的发明家，他的名字永垂不朽，但现在我放弃了，对我来说太不现实了。稍微大一点以后，在学校里经常画画，有一次用自动铅笔画了一副《清明上河图》，还算画的比较好，美术老师把这幅画拍下来发在期末的校报，对我说我很有画画天赋，如果去学画画一定能有所成就，为此，我曾想过成为一位漫画家，但是现在我也放弃了，我自认为画画还不出众。上初三的时候爸爸妈妈让我考好的高中，我也就抱着这个希望往前，结果不然。高三的时候周围的人让我拼一把，我就努力了一整个高三，结果还是没有考到理想的大学……很多时候，大家会说我这里棒那里厉害的，我也就把这个当成理所当然，抱着他们对我的期望前进。但是，每次都举步维艰，你们知道为什么吗？上了大学很久了，开始我一直很迷茫，渐渐地，我试着回想我最初来大学的目的和我这几个月干了什么，很遗憾，我什么也没想到。我为什么来而来？又为什么而毕业？连自己需要什么都不知道，蒙着眼睛爬向终点都做不到！</w:t>
      </w:r>
    </w:p>
    <w:p>
      <w:pPr>
        <w:ind w:left="0" w:right="0" w:firstLine="560"/>
        <w:spacing w:before="450" w:after="450" w:line="312" w:lineRule="auto"/>
      </w:pPr>
      <w:r>
        <w:rPr>
          <w:rFonts w:ascii="宋体" w:hAnsi="宋体" w:eastAsia="宋体" w:cs="宋体"/>
          <w:color w:val="000"/>
          <w:sz w:val="28"/>
          <w:szCs w:val="28"/>
        </w:rPr>
        <w:t xml:space="preserve">首先，一直以来我都是抱着别人对我的期望前进，只知道我要做到他们心中的那种人，然而这不是我真正想要做的，所以我会力不从心，遇到困难就逃避，努力一下就半途而废，整个人没有一种动力。第二，只有空想。即便有想要做的，却没有去付出，去争取，结果也可想而知。</w:t>
      </w:r>
    </w:p>
    <w:p>
      <w:pPr>
        <w:ind w:left="0" w:right="0" w:firstLine="560"/>
        <w:spacing w:before="450" w:after="450" w:line="312" w:lineRule="auto"/>
      </w:pPr>
      <w:r>
        <w:rPr>
          <w:rFonts w:ascii="宋体" w:hAnsi="宋体" w:eastAsia="宋体" w:cs="宋体"/>
          <w:color w:val="000"/>
          <w:sz w:val="28"/>
          <w:szCs w:val="28"/>
        </w:rPr>
        <w:t xml:space="preserve">最重要的，是没有改变！一直安于现状，没有去思考自己如何去改变自己，或者没有努力去改变自己。这，就是从我的过去得出的结论：改变！人需要改变，不改变则无法适应生存环境，逆水行舟，不进则退。改变，怎么改？改什么？往什么方向改？这又是一个问题。这就不得不谈到未来。有句话说的很好，人的命运掌握在自己手中。命运，姑且只考虑未来的部分。就是说，未来掌握在自己手中，你此时此刻的每一个抉择都将改变你的未来，你的命运。所以，此时此刻的选择就非常重要。我们的选择是固定的吗？又或者别人考研我们也考研，别人考公务员我们也考公务员？选择不是盲目从众，不是说不支持考研，我认为既然你上了一个大学，你就有必要对自己负责，爸爸妈妈让你考研你就去考，伯伯叔叔让你出国你就出国，老师让你考公务员就考公务员，或许他们出发点是好的，但是这绝对是一种对你的不负责，对自己的不负责！为什么这么说呢？现在的选择与过去的改变是密不可分的，过去我是盲目的，现在就要改变，要有目标，如果此时还是跟别人去做不是自己真正追求的，那就谈不上改变了，还是一成不变，除非你真的想考研，发自内心。</w:t>
      </w:r>
    </w:p>
    <w:p>
      <w:pPr>
        <w:ind w:left="0" w:right="0" w:firstLine="560"/>
        <w:spacing w:before="450" w:after="450" w:line="312" w:lineRule="auto"/>
      </w:pPr>
      <w:r>
        <w:rPr>
          <w:rFonts w:ascii="宋体" w:hAnsi="宋体" w:eastAsia="宋体" w:cs="宋体"/>
          <w:color w:val="000"/>
          <w:sz w:val="28"/>
          <w:szCs w:val="28"/>
        </w:rPr>
        <w:t xml:space="preserve">简单来说，我们因反省过去选择改变而改变未来。过去的不足通过自我反省认识，我们考虑的要改变不足，改变现状，而改变不能盲目，它需要自己选择，选择改变的方向，选择的方向又是根据过去的反省和现在的认识得出的，所以，改变与选择，密不可分。</w:t>
      </w:r>
    </w:p>
    <w:p>
      <w:pPr>
        <w:ind w:left="0" w:right="0" w:firstLine="560"/>
        <w:spacing w:before="450" w:after="450" w:line="312" w:lineRule="auto"/>
      </w:pPr>
      <w:r>
        <w:rPr>
          <w:rFonts w:ascii="宋体" w:hAnsi="宋体" w:eastAsia="宋体" w:cs="宋体"/>
          <w:color w:val="000"/>
          <w:sz w:val="28"/>
          <w:szCs w:val="28"/>
        </w:rPr>
        <w:t xml:space="preserve">不知道同学们怎么看待大学，我更希望同学们能真正地认识到自己，知道自己的目标，找到动力，拿我来说，我想要的就是以后能发表一篇著名的论文，在实验室里搞科研。这个想法来自于我最初的对价值的认识，因为我认为一个人活得有价值不在于他赚多少钱，做了多大的事，而是他是否让自己过得心满意足。对我而言，能够在科学领域有所建成，能被世人铭记就让我心满意足了，毕竟我真心不奢求能赚我花不完的钱。言归正传，虽然我演讲的题目叫从我的过去走向我的未来，但是它更适合大多数大学生，适合那些和我一样曾迷茫不知方向的人。</w:t>
      </w:r>
    </w:p>
    <w:p>
      <w:pPr>
        <w:ind w:left="0" w:right="0" w:firstLine="560"/>
        <w:spacing w:before="450" w:after="450" w:line="312" w:lineRule="auto"/>
      </w:pPr>
      <w:r>
        <w:rPr>
          <w:rFonts w:ascii="宋体" w:hAnsi="宋体" w:eastAsia="宋体" w:cs="宋体"/>
          <w:color w:val="000"/>
          <w:sz w:val="28"/>
          <w:szCs w:val="28"/>
        </w:rPr>
        <w:t xml:space="preserve">最后送大家一段话。不要总认为自己做不到，古人认为飞上天是不可能的，然而现在人类可以飞向外太空了，现在的时代需要敢想敢做的人，需要充满自信的人，如果世界上真有不可能，那就是不可能存在不可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厚积薄发</w:t>
      </w:r>
    </w:p>
    <w:p>
      <w:pPr>
        <w:ind w:left="0" w:right="0" w:firstLine="560"/>
        <w:spacing w:before="450" w:after="450" w:line="312" w:lineRule="auto"/>
      </w:pPr>
      <w:r>
        <w:rPr>
          <w:rFonts w:ascii="宋体" w:hAnsi="宋体" w:eastAsia="宋体" w:cs="宋体"/>
          <w:color w:val="000"/>
          <w:sz w:val="28"/>
          <w:szCs w:val="28"/>
        </w:rPr>
        <w:t xml:space="preserve">我演讲的题目是 厚积薄发</w:t>
      </w:r>
    </w:p>
    <w:p>
      <w:pPr>
        <w:ind w:left="0" w:right="0" w:firstLine="560"/>
        <w:spacing w:before="450" w:after="450" w:line="312" w:lineRule="auto"/>
      </w:pPr>
      <w:r>
        <w:rPr>
          <w:rFonts w:ascii="宋体" w:hAnsi="宋体" w:eastAsia="宋体" w:cs="宋体"/>
          <w:color w:val="000"/>
          <w:sz w:val="28"/>
          <w:szCs w:val="28"/>
        </w:rPr>
        <w:t xml:space="preserve">这次演讲的主题是我的成长，我的大学和我的未来，今天我想和大家说说我的成长和我想和大家说的一些话。我觉得我成长得最快的阶段，莫过于我的高三，如果没有经历过这样一个高三，我想我应该不会成长。</w:t>
      </w:r>
    </w:p>
    <w:p>
      <w:pPr>
        <w:ind w:left="0" w:right="0" w:firstLine="560"/>
        <w:spacing w:before="450" w:after="450" w:line="312" w:lineRule="auto"/>
      </w:pPr>
      <w:r>
        <w:rPr>
          <w:rFonts w:ascii="宋体" w:hAnsi="宋体" w:eastAsia="宋体" w:cs="宋体"/>
          <w:color w:val="000"/>
          <w:sz w:val="28"/>
          <w:szCs w:val="28"/>
        </w:rPr>
        <w:t xml:space="preserve">同学们！ 大学亦是如此，一定要有一个目标，还有不断地为这个目标坚持下去！努力就一定会有结果！坚持就一定会有进步！</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材物151班 杨梦楚</w:t>
      </w:r>
    </w:p>
    <w:p>
      <w:pPr>
        <w:ind w:left="0" w:right="0" w:firstLine="560"/>
        <w:spacing w:before="450" w:after="450" w:line="312" w:lineRule="auto"/>
      </w:pPr>
      <w:r>
        <w:rPr>
          <w:rFonts w:ascii="宋体" w:hAnsi="宋体" w:eastAsia="宋体" w:cs="宋体"/>
          <w:color w:val="000"/>
          <w:sz w:val="28"/>
          <w:szCs w:val="28"/>
        </w:rPr>
        <w:t xml:space="preserve">敬爱的发哥，亲爱的同学们：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今天我演讲的主题是我的大学。</w:t>
      </w:r>
    </w:p>
    <w:p>
      <w:pPr>
        <w:ind w:left="0" w:right="0" w:firstLine="560"/>
        <w:spacing w:before="450" w:after="450" w:line="312" w:lineRule="auto"/>
      </w:pPr>
      <w:r>
        <w:rPr>
          <w:rFonts w:ascii="宋体" w:hAnsi="宋体" w:eastAsia="宋体" w:cs="宋体"/>
          <w:color w:val="000"/>
          <w:sz w:val="28"/>
          <w:szCs w:val="28"/>
        </w:rPr>
        <w:t xml:space="preserve">记得有一首歌歌词这么写道：\"列车带走行囊带不走念想，我们学会善良同样学会坚强\",记得有一位哲学家这么说过：\"大学的存在就是为结合老成与少壮以从事创造性之学习，而谋求知识与生命热情的融合。\"记得有这么一个人，在桂花氤氲飘香的季节，揣着录取通知书，走进江理的殿堂……是的，我们顺利的完成了高中最为艰巨的任务，从全国各地赶来相聚在这里，一个叫做大学的地方，来共同参与一段新的旅程。</w:t>
      </w:r>
    </w:p>
    <w:p>
      <w:pPr>
        <w:ind w:left="0" w:right="0" w:firstLine="560"/>
        <w:spacing w:before="450" w:after="450" w:line="312" w:lineRule="auto"/>
      </w:pPr>
      <w:r>
        <w:rPr>
          <w:rFonts w:ascii="宋体" w:hAnsi="宋体" w:eastAsia="宋体" w:cs="宋体"/>
          <w:color w:val="000"/>
          <w:sz w:val="28"/>
          <w:szCs w:val="28"/>
        </w:rPr>
        <w:t xml:space="preserve">大学，于我而言，似乎是从小学一二年级开始才具有的意识形态。那时候，只知道两点：第一，大学是小学的反义词；第二，I\'ll go to Beijing university one day!日月如梭，时光在我们的理想册上轧过一道道痕迹。再去回首过去那时的自己，已然不是幼稚可以形容。然而，如今我站在这里，我就已将半只脚踏在了成功的舞台上，它虽不及北上广的一流大学，却是我，是我们，规划蓝图，筑就梦想的一亩方塘，是我们用四年时光去丰富自己，在大舞台上去绽放自己的最美时光！</w:t>
      </w:r>
    </w:p>
    <w:p>
      <w:pPr>
        <w:ind w:left="0" w:right="0" w:firstLine="560"/>
        <w:spacing w:before="450" w:after="450" w:line="312" w:lineRule="auto"/>
      </w:pPr>
      <w:r>
        <w:rPr>
          <w:rFonts w:ascii="宋体" w:hAnsi="宋体" w:eastAsia="宋体" w:cs="宋体"/>
          <w:color w:val="000"/>
          <w:sz w:val="28"/>
          <w:szCs w:val="28"/>
        </w:rPr>
        <w:t xml:space="preserve">其实，在很长一段时间，我自己就是一个矛盾体，一方面，我害怕长大，因为我对走向大学这个小型社会没有任何准备，我害怕跌倒时没有双手搀扶，害怕走向歧途时没有人喊我的名字，让我回头。另一方面，我渴望从高三繁重的学业中脱离出来，从各个不同的侧面去发展自己。最终，我的另一方面战胜了我的一方面，我的大学旅程在未知中拉开了序幕。</w:t>
      </w:r>
    </w:p>
    <w:p>
      <w:pPr>
        <w:ind w:left="0" w:right="0" w:firstLine="560"/>
        <w:spacing w:before="450" w:after="450" w:line="312" w:lineRule="auto"/>
      </w:pPr>
      <w:r>
        <w:rPr>
          <w:rFonts w:ascii="宋体" w:hAnsi="宋体" w:eastAsia="宋体" w:cs="宋体"/>
          <w:color w:val="000"/>
          <w:sz w:val="28"/>
          <w:szCs w:val="28"/>
        </w:rPr>
        <w:t xml:space="preserve">陈安之曾说：\"订目标，做计划，大量的行动。\"正如成功的秘诀所说：成功=明确目标+详细计划+马上行动+检查修正+坚持到底。要知道，大学是场只卖单程票，不卖回程票的旅行，在这里的每一天都是现场直播，没有彩排。那么，制定计划就显得尤为重要。在大学里，奋斗是永恒的主题，后悔是一种耗费精神的情绪。我们该清楚的知道，自己在这四年想学到什么，需要从哪些方面修缮自我。</w:t>
      </w:r>
    </w:p>
    <w:p>
      <w:pPr>
        <w:ind w:left="0" w:right="0" w:firstLine="560"/>
        <w:spacing w:before="450" w:after="450" w:line="312" w:lineRule="auto"/>
      </w:pPr>
      <w:r>
        <w:rPr>
          <w:rFonts w:ascii="宋体" w:hAnsi="宋体" w:eastAsia="宋体" w:cs="宋体"/>
          <w:color w:val="000"/>
          <w:sz w:val="28"/>
          <w:szCs w:val="28"/>
        </w:rPr>
        <w:t xml:space="preserve">我对大学的学习和生活做出的规划都是围绕一个字展开，那就是\"比\".比什么？当然不是那些冠冕堂皇流于表面的东西，相反，应当是比学习，比勇气和胆识，比内涵和修养。</w:t>
      </w:r>
    </w:p>
    <w:p>
      <w:pPr>
        <w:ind w:left="0" w:right="0" w:firstLine="560"/>
        <w:spacing w:before="450" w:after="450" w:line="312" w:lineRule="auto"/>
      </w:pPr>
      <w:r>
        <w:rPr>
          <w:rFonts w:ascii="宋体" w:hAnsi="宋体" w:eastAsia="宋体" w:cs="宋体"/>
          <w:color w:val="000"/>
          <w:sz w:val="28"/>
          <w:szCs w:val="28"/>
        </w:rPr>
        <w:t xml:space="preserve">比学习。或许有的人会说，只要不挂科就满足了，有的人会说，大学等于大不了自己学，不知道要如何去提升自己的成绩。首先，我想说，这些都可以归为自己为自己的懒惰找的借口。为什么有的人考试拿满分，有的人却拿个位数？是老师差别对待了吗？当然不是，凭的全是想学，乐学，好学的学习精神和有计划的勤奋练习，与同学之间的交流，集思广益更加少不了。当然，在大学中光学习书本知识是不够的，之所以能被称为大学，那是因为它是一门耐人寻味的大学问，囊括万千，除去专业知识，必读课程外，可学的东西还远远超乎我们的想象。学会如何结交和善待朋友，学会如何踏实的为学院和班级工作，学会如何向他人推销自我，转变性格。这些都流于学习和生活的点点滴滴，我们要敢于做开拓者和参与者，才能学有所成，学以致用。</w:t>
      </w:r>
    </w:p>
    <w:p>
      <w:pPr>
        <w:ind w:left="0" w:right="0" w:firstLine="560"/>
        <w:spacing w:before="450" w:after="450" w:line="312" w:lineRule="auto"/>
      </w:pPr>
      <w:r>
        <w:rPr>
          <w:rFonts w:ascii="宋体" w:hAnsi="宋体" w:eastAsia="宋体" w:cs="宋体"/>
          <w:color w:val="000"/>
          <w:sz w:val="28"/>
          <w:szCs w:val="28"/>
        </w:rPr>
        <w:t xml:space="preserve">比勇气和胆识。当然这里的比勇气不是说谁更有勇气去追求心目中的男神，女神，而是指积极加入各种活动，在大众面前展现自我；是指积极同各科老师交流学习方面的问题，敢于像他们说出自己的见解；是指努力把自己推向班级，学生会的职位，让自己得到更加全面的发展。只有你让自己更加完美，勇气和胆识更足，你才有资格走在追求理想，甚至追求对象的路上，不然，就算你想来个优雅转身，也只能华丽撞墙。</w:t>
      </w:r>
    </w:p>
    <w:p>
      <w:pPr>
        <w:ind w:left="0" w:right="0" w:firstLine="560"/>
        <w:spacing w:before="450" w:after="450" w:line="312" w:lineRule="auto"/>
      </w:pPr>
      <w:r>
        <w:rPr>
          <w:rFonts w:ascii="宋体" w:hAnsi="宋体" w:eastAsia="宋体" w:cs="宋体"/>
          <w:color w:val="000"/>
          <w:sz w:val="28"/>
          <w:szCs w:val="28"/>
        </w:rPr>
        <w:t xml:space="preserve">比内涵和修养。这是大学一门隐形的必修课，它关系着你能否在大学中有良好的人际关系，能否从本质上去改变自己。如何去提升修养呢？首先，要学会不经常抱怨，别总为自己的不公平去抱怨太多，你的不公平可能是别人的公平。其次，就是要学会阅读，懂得阅读，把图书馆当成自己的第二座大学，人常说：\"一日不读书，无人看的出，一周不读书，开始会爆粗，一月不读书，智商输给猪。\"可见，书籍给我们的影响是具体的，它把人和猪巧妙的划分开了。</w:t>
      </w:r>
    </w:p>
    <w:p>
      <w:pPr>
        <w:ind w:left="0" w:right="0" w:firstLine="560"/>
        <w:spacing w:before="450" w:after="450" w:line="312" w:lineRule="auto"/>
      </w:pPr>
      <w:r>
        <w:rPr>
          <w:rFonts w:ascii="宋体" w:hAnsi="宋体" w:eastAsia="宋体" w:cs="宋体"/>
          <w:color w:val="000"/>
          <w:sz w:val="28"/>
          <w:szCs w:val="28"/>
        </w:rPr>
        <w:t xml:space="preserve">大学四年蹉跎，全然取决于我们的态度和选择，有的人来到大学斗志全无，因为他们把这里当做旅途的终点；有的人却摩拳擦掌，准备大干一场。你愿意成为哪种人，答案了然于心。四年时光，从阴雨走到艳阳，从陌生走到熟悉，从幼稚走到成熟。让思想落地，心态归零，我们从这里启航，去拥抱明天的太阳！</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我的大学，我的成长历程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亚斌，今天我演讲的是\"我的大学，我的成长历程\".我把我的成长分成目前三个阶段。在进入大学之前，我幻想着各种大学生活的场景，我幻想着在大学里的自由时光，我计划好了一切，决定在大学里要怎么怎么……也许上天总是喜欢和你开玩笑，当我走进我期待已久的校园时，一切和我想的都不一样，建筑不华丽，就连操场还没建好，除了当时人多外，我感觉这里好荒凉，就好像自己来到了一个荒郊野外一般，心里极度郁闷与难过，想过离开这里，但却不甘心，觉得很矛盾。在开学的前两天，心里一直过不去这个坎儿，走在校园的道路上，我看到一些同学的脸上有的是挂着灿烂的笑容，有的是面无表情…不知为何，当时心里突然冒出一个念头，那就是\"抱怨太多也没用，因为你改变不了这个情况，与其在这发牢骚，还不如试着去接受他，融入其中\",我恍然大悟，于是在接下来，我试着去接受这里，我认真地去发现，慢慢的，不知道什么时候，我渐渐的习惯了这里，喜欢上了这里的简单。在人生的路上会有很多不如愿的事，这时候只需要放下心中的不满，去接受，去适应，也许不如意也会如意。</w:t>
      </w:r>
    </w:p>
    <w:p>
      <w:pPr>
        <w:ind w:left="0" w:right="0" w:firstLine="560"/>
        <w:spacing w:before="450" w:after="450" w:line="312" w:lineRule="auto"/>
      </w:pPr>
      <w:r>
        <w:rPr>
          <w:rFonts w:ascii="宋体" w:hAnsi="宋体" w:eastAsia="宋体" w:cs="宋体"/>
          <w:color w:val="000"/>
          <w:sz w:val="28"/>
          <w:szCs w:val="28"/>
        </w:rPr>
        <w:t xml:space="preserve">在大学里，人人都嚷着要提高自己，要改变自己，要锻炼自己，所以很多人蜂拥而至的报名学生会，开始各种希翼，我也不例外。我报了两个部门，一个是办公室的，报这个的原因是什么呢，就是想提高自己对各种文案编写，拟定的认识，还有一个是外联部的，我想通个这个部门提高自己的交际能力，当时面试时，因为时间上的冲突，两个部门在同一个时间面试，我当时在犹豫到底去哪个好呢，感觉交际能力挺重要的，就毫不犹豫的去外联部，我在等待区一直在想他们会问我什么问题，对各种可能性的问题进行思考。第一次参加面试，感觉很紧张，站在那些面试的人面前，我的腿抖了一下，当他们让我自我介绍后，问了我一个问题\"你的优势是什么，你的劣势优势什么\",这个问题本身很简单，但当时我答不出，我只是简单地回答了几句，然后就离开了，很显然，我的回答没让他们满意，也就是说，我出局了。面试以失败告终，心里很难过，但是那个问题我却还在想着，\"我有什么优势，我的劣势又是什么呢？\"我突然发现，原来，我不认识自己，我不了解自己，当时脑袋就一阵嗡的声音。我对自己说：你没有败给别人，你败给了你自己。通过这次面试，我开始剖析自己，找自己的优点与缺点，逐渐的认清自己，把自己定好位。人本身就是一个宝藏，它需要自己去发掘，去寻找，去剖析，这样才会真正的发现自己的好与不好。</w:t>
      </w:r>
    </w:p>
    <w:p>
      <w:pPr>
        <w:ind w:left="0" w:right="0" w:firstLine="560"/>
        <w:spacing w:before="450" w:after="450" w:line="312" w:lineRule="auto"/>
      </w:pPr>
      <w:r>
        <w:rPr>
          <w:rFonts w:ascii="宋体" w:hAnsi="宋体" w:eastAsia="宋体" w:cs="宋体"/>
          <w:color w:val="000"/>
          <w:sz w:val="28"/>
          <w:szCs w:val="28"/>
        </w:rPr>
        <w:t xml:space="preserve">我不是一个特别果断的人，我会犹豫，我也会害怕做某些事，第一次去自我推销，几个人一起前去，但心里还是爱面子，害怕说错话，来回踱步，但最后还是走进了老师的办公室，不知当时哪来的那么大的勇气，我上前和老师打个招呼，还好老师比较温和，很乐意和我们交流，我记得我当时问了好几个问题，其中有两个问题的回答我记得很清楚，第一个问题：对于大学生而言，希望找各种方式来提高自己，锻炼自己，于是加入了学生会，社团等，但在里面工作了一段时间，突然觉得自己做不了这个，不想再做了，那这个是不是对自己没有什么提高与帮助。\"那个老师的回答是\"有用的，你加入了社团，学生会，你不喜欢了，不能代表什么收获都没有给你带来，相反，你从这件事中认识了自己，了解了自己，你在某方面对自己有了一个深刻的认识，在这一点上给了你巨大的收获。\"第二个问题：你认为大学是什么？我记得杨斌校长说过大学是教你探求真知，感悟理想，育大格局，铸魂立格，大爱无疆的家园。这个老师说大学是让你认清自我，锻炼自我，的一个平台。两个问题，总结起来就是要认清自我。同时，没有怕与不怕，只要敢尝试，那么你就会有收获，这次的自我推销中，我知道了你不尝试，永远不知道你到底有多么优秀！</w:t>
      </w:r>
    </w:p>
    <w:p>
      <w:pPr>
        <w:ind w:left="0" w:right="0" w:firstLine="560"/>
        <w:spacing w:before="450" w:after="450" w:line="312" w:lineRule="auto"/>
      </w:pPr>
      <w:r>
        <w:rPr>
          <w:rFonts w:ascii="宋体" w:hAnsi="宋体" w:eastAsia="宋体" w:cs="宋体"/>
          <w:color w:val="000"/>
          <w:sz w:val="28"/>
          <w:szCs w:val="28"/>
        </w:rPr>
        <w:t xml:space="preserve">学会接受，调整心态，认清自己，勇于尝试，这是我对我的这三个成长的总结，过去的已经是过去式，现在的我和未来的我正在进行，敢闯敢试，那么一切皆有可能！我的演讲结束，谢谢大家！</w:t>
      </w:r>
    </w:p>
    <w:p>
      <w:pPr>
        <w:ind w:left="0" w:right="0" w:firstLine="560"/>
        <w:spacing w:before="450" w:after="450" w:line="312" w:lineRule="auto"/>
      </w:pPr>
      <w:r>
        <w:rPr>
          <w:rFonts w:ascii="宋体" w:hAnsi="宋体" w:eastAsia="宋体" w:cs="宋体"/>
          <w:color w:val="000"/>
          <w:sz w:val="28"/>
          <w:szCs w:val="28"/>
        </w:rPr>
        <w:t xml:space="preserve">选择自己喜欢的方向</w:t>
      </w:r>
    </w:p>
    <w:p>
      <w:pPr>
        <w:ind w:left="0" w:right="0" w:firstLine="560"/>
        <w:spacing w:before="450" w:after="450" w:line="312" w:lineRule="auto"/>
      </w:pPr>
      <w:r>
        <w:rPr>
          <w:rFonts w:ascii="宋体" w:hAnsi="宋体" w:eastAsia="宋体" w:cs="宋体"/>
          <w:color w:val="000"/>
          <w:sz w:val="28"/>
          <w:szCs w:val="28"/>
        </w:rPr>
        <w:t xml:space="preserve">材型151班丛海龙</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大家好！今天，我的演讲题目是\"选择自己喜欢的方向\"</w:t>
      </w:r>
    </w:p>
    <w:p>
      <w:pPr>
        <w:ind w:left="0" w:right="0" w:firstLine="560"/>
        <w:spacing w:before="450" w:after="450" w:line="312" w:lineRule="auto"/>
      </w:pPr>
      <w:r>
        <w:rPr>
          <w:rFonts w:ascii="宋体" w:hAnsi="宋体" w:eastAsia="宋体" w:cs="宋体"/>
          <w:color w:val="000"/>
          <w:sz w:val="28"/>
          <w:szCs w:val="28"/>
        </w:rPr>
        <w:t xml:space="preserve">不知道刚进入大学的大家会不会也有这样迷茫，一个从生活中几乎只有学习和休息的高中中解放出来的人，面前没有路，而是一片大草原，方向，路线，距离都要选择，他会怎么选择呢？</w:t>
      </w:r>
    </w:p>
    <w:p>
      <w:pPr>
        <w:ind w:left="0" w:right="0" w:firstLine="560"/>
        <w:spacing w:before="450" w:after="450" w:line="312" w:lineRule="auto"/>
      </w:pPr>
      <w:r>
        <w:rPr>
          <w:rFonts w:ascii="宋体" w:hAnsi="宋体" w:eastAsia="宋体" w:cs="宋体"/>
          <w:color w:val="000"/>
          <w:sz w:val="28"/>
          <w:szCs w:val="28"/>
        </w:rPr>
        <w:t xml:space="preserve">好多时候，可能会走走试试如果行不通就回到原点再继续，又或者是因为老师，父母，朋友的建议而忽略了自己内心的声音，走他们想看到你走的路线，甚至有些同学迷茫着，在原地踟蹰，看着别人走向远方。刚进大学时我也是站在草原上的一个人，迷茫着，不知所措。但是，如果说真的要走的话，我决定要听从自己内心的声音，哪怕前方会遇到什么，年轻嘛，应该去做自己喜欢的事，而不是把别人眼中期待的自己当做自己的目标。通俗点讲，我们应该自己决定自己。</w:t>
      </w:r>
    </w:p>
    <w:p>
      <w:pPr>
        <w:ind w:left="0" w:right="0" w:firstLine="560"/>
        <w:spacing w:before="450" w:after="450" w:line="312" w:lineRule="auto"/>
      </w:pPr>
      <w:r>
        <w:rPr>
          <w:rFonts w:ascii="宋体" w:hAnsi="宋体" w:eastAsia="宋体" w:cs="宋体"/>
          <w:color w:val="000"/>
          <w:sz w:val="28"/>
          <w:szCs w:val="28"/>
        </w:rPr>
        <w:t xml:space="preserve">我看过好多在网上抱怨自己工作的人，好多近中年却还在迷茫的人，他们大部分都是顺从了朋友，老师的建议，或者被社会盲目热潮带走的人。很多人在进入大学之前就主要去考虑哪些行业热门，哪些行业赚钱，哪些行业好找女朋友等等，可是又有多少人去考虑自己是不是真的喜欢自己的专业呢？如果依据前几条的原因而学的专业，那么就好像是你一直吃一种自己不喜欢的东西吃了4年，想比滋味也是不美好的。而且，前几条都是期盼，又有谁能保证呢，几年后谁又知道哪些行业热门呢？哪些行业赚钱呢？哪些行业好找女朋友呢？所以，无论这些在你味同嚼蜡地学过了别人眼中的黄金专业后实现与否，自己应该还是会感到空虚，成功了还好，实现了别人眼中的目标。如果失败了，想必有些人就会叹息，自己这些年都做了些什么。然而，时光不会再让你重来，知道你懂得什么最珍贵的时候，已经没有机会再去把握了。我比较欣赏的是那些说自己选的这个专业是自己喜欢的专业的同学，虽然理由很简单，但是很充足也很实在。喜欢，所以我去学，我觉得这是我自己想做的事。而且，无论外物怎样，至少自己在学习的时候内心是快乐的。其实真正能给我们动力的不是外物的牵拉，而是自己的内心，别人眼中完美的自己只是一个参考，重要的是自己眼中未来的自己，顺从自己的心声，也是对自己的珍惜。哪怕路很难走，但是你自己开拓出来一条路得时候，那种成就感是一个总走别人走过的路得人所不能体会和理解的。</w:t>
      </w:r>
    </w:p>
    <w:p>
      <w:pPr>
        <w:ind w:left="0" w:right="0" w:firstLine="560"/>
        <w:spacing w:before="450" w:after="450" w:line="312" w:lineRule="auto"/>
      </w:pPr>
      <w:r>
        <w:rPr>
          <w:rFonts w:ascii="宋体" w:hAnsi="宋体" w:eastAsia="宋体" w:cs="宋体"/>
          <w:color w:val="000"/>
          <w:sz w:val="28"/>
          <w:szCs w:val="28"/>
        </w:rPr>
        <w:t xml:space="preserve">来了大学之后，好多生活中的事情也需要各种各样的选择，学生会部门的招新，校艺术团的招新，校媒体的招新，社团的招新，勤工俭学的招新等等，当初大家又是怎样选择的呢？是不是主要考虑的是这个部门的优势和特点而忽视了自己内心的感觉呢？大家也都进了好多学生组织，这些学生组织真的是自己真正喜欢的吗？可能有的人会问，就只是进个学生组织而已，喜欢与不喜欢又怎样呢？的确，喜欢与不喜欢，工作的内容和经历都是一样的，但是喜欢的人会主动，他们会去享受每一次的活动，每一次的任务，在快乐中得到充实感和能力提升。不喜欢的话，只会吧每一次的活动当成是例行公事，当成自己的负担，去和别人抱怨，在一种想赶快完成任务的心态中浪费自己的生命，最后和别人说的收获就两个字：太累。</w:t>
      </w:r>
    </w:p>
    <w:p>
      <w:pPr>
        <w:ind w:left="0" w:right="0" w:firstLine="560"/>
        <w:spacing w:before="450" w:after="450" w:line="312" w:lineRule="auto"/>
      </w:pPr>
      <w:r>
        <w:rPr>
          <w:rFonts w:ascii="宋体" w:hAnsi="宋体" w:eastAsia="宋体" w:cs="宋体"/>
          <w:color w:val="000"/>
          <w:sz w:val="28"/>
          <w:szCs w:val="28"/>
        </w:rPr>
        <w:t xml:space="preserve">我现在是校艺术团管乐队的小号手，也是西区学生会女工部的委员，也是清江杂志社西区的副社长，也加入蘑菇动漫社等等众多社团，大家可能都觉得我做的事情有点杂，的确，这也是我之前一直困扰着的问题，但是后来我想了想，其实没有必要困扰，这些组织都是我自己的选择，我喜欢所以我就报了，不是因为它能给我带来多少好处，仅仅因为我喜欢。我喜欢用小号吹高音，我喜欢挂着女工部的牌子去给女生做调查问卷，我喜欢在杂志社中看同学们的文笔，也喜欢动漫社的有趣以及宅腐气质等等，好多事情因为喜欢，所以不会觉得辛苦。我会在晚上1点的时候还在校对稿子，我会在自己的课余时间去操场上吹一会小号，也会在宿舍里戴着动漫社的胸章玩cos,也喜欢被同学调侃怎么女工部里还有男生，是不是有神魔想法神魔的。每次想起来，我都会觉得很开心，也会觉得很充实。不过不是说事情越忙就会越充实，充实的感觉和忙碌是没有关系的，只有你在做自己喜欢做的事，你才会觉得充实，否则，即便你忙了一天自己不喜欢的事也会觉得空虚。举个例子，你喜欢看书，你看一个小时也会觉得收获颇丰，你不喜欢上机，那么你即便了两节课的上机也会觉得无聊。很多事情都是这样的，只有兴趣和喜欢才是我们做这件事最充分的理由。</w:t>
      </w:r>
    </w:p>
    <w:p>
      <w:pPr>
        <w:ind w:left="0" w:right="0" w:firstLine="560"/>
        <w:spacing w:before="450" w:after="450" w:line="312" w:lineRule="auto"/>
      </w:pPr>
      <w:r>
        <w:rPr>
          <w:rFonts w:ascii="宋体" w:hAnsi="宋体" w:eastAsia="宋体" w:cs="宋体"/>
          <w:color w:val="000"/>
          <w:sz w:val="28"/>
          <w:szCs w:val="28"/>
        </w:rPr>
        <w:t xml:space="preserve">就比如我今天的演讲，说实话，我不会演讲。但是我还是要报名做，这不是一种趋之若鹜的冲动，因为我喜欢和大家分享我的故事和感悟。所以演讲稿写的也不是那么的正式，但是无所谓结果，我希望大家能在我和你们的对话中有一丝对自己现在生活的感悟和反思，是不是以后还会抱怨自己在瞎忙活呢？是不是还会觉得自己在那摩多组织中转来转去却还觉得空虚呢？</w:t>
      </w:r>
    </w:p>
    <w:p>
      <w:pPr>
        <w:ind w:left="0" w:right="0" w:firstLine="560"/>
        <w:spacing w:before="450" w:after="450" w:line="312" w:lineRule="auto"/>
      </w:pPr>
      <w:r>
        <w:rPr>
          <w:rFonts w:ascii="宋体" w:hAnsi="宋体" w:eastAsia="宋体" w:cs="宋体"/>
          <w:color w:val="000"/>
          <w:sz w:val="28"/>
          <w:szCs w:val="28"/>
        </w:rPr>
        <w:t xml:space="preserve">再谈谈兴趣爱好吧，我想说同学有各种各样的特长，那么特长没有多的我们是不是也经常会迷茫，到底让自己学个神魔特长好呢？有的人今天学吉他，明天就改学双节棍，后天嫌双节棍太难就又去学足球等等，其实他并不知道自己喜欢什么，只是觉得会这个很酷所以就去学习这个，可是这样只会浪费自己的精力去让别人看笑话。就拿我来说吧，我喜欢吉他，所以我会去学习，也会去和同学交流，我喜欢篮球，所以我会去打篮球，并在比赛中感受快乐，我喜欢绘画，所以会在社团里与大家聊天，去互相交流经验，我也喜欢翻译，所以很享受看那种英文原声字幕的电影，我也喜欢英雄联盟，虽然好多人都认为玩游戏算是不务正业，但是我还是会抽出时间去玩，因为我喜欢电子竞技，来这里的时候怀揣着一个打进高校联赛的梦想，好多人会上瘾，是因为他们只把它当成一个游戏，但是它也已经是一个国际性的竞技项目了，TGA,LPL,还有德玛西亚杯等重大赛事也都吸引着我。我为神魔说这个呢，因为我觉得兴趣爱好没有好坏之分，只要你喜欢，你能够坚持，你就可以去做。不用去在意别人的意见，因为那始终是别人的说法。比如假如你喜欢拉二胡，你就去学习它就行，不用在意别人说二胡有点俗或者过时的话，毕竟这是自己的选择。人在社会上渐渐地磨平棱角一方面是因为社会的大环境，另一方面也是这些\"别人的看法\",坚持自己就好，做自己喜欢的，选择自己喜欢的。不用想太远，想以后这个有神魔用，因为人生中本来就有很多没有意义却要做的事情，谁又能够只做很有意义的事呢？</w:t>
      </w:r>
    </w:p>
    <w:p>
      <w:pPr>
        <w:ind w:left="0" w:right="0" w:firstLine="560"/>
        <w:spacing w:before="450" w:after="450" w:line="312" w:lineRule="auto"/>
      </w:pPr>
      <w:r>
        <w:rPr>
          <w:rFonts w:ascii="宋体" w:hAnsi="宋体" w:eastAsia="宋体" w:cs="宋体"/>
          <w:color w:val="000"/>
          <w:sz w:val="28"/>
          <w:szCs w:val="28"/>
        </w:rPr>
        <w:t xml:space="preserve">谈了很久，也说了很多了，也不清楚大家能不能理解我说这些的意义，不过没有关系，我喜欢的生活方式已经和大家说了。其实，大学已经不是高中了，可以经常一个人去走自己的路，没有必要非得拉着同学去上厕所神魔的，每个人都有自己喜欢的路线，只要认定了，走就好。过去的选择已经不能再改变了，希望大家能够在以后的选择中听听自己内心的声音，但也不要过于自负，排斥别人的看法。至于这个平衡，每个人的都不相同，需要大家自己去慢慢了解自己。最后，希望大家都能过出自己喜欢的大学生活，不再去迷茫自己在忙些什么，不再天天想着自己怎么忙的这麽空虚，坚持去选择自己的方向就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材型151班丛海龙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2025-05-02T10:30:04+08:00</dcterms:created>
  <dcterms:modified xsi:type="dcterms:W3CDTF">2025-05-02T10:30:04+08:00</dcterms:modified>
</cp:coreProperties>
</file>

<file path=docProps/custom.xml><?xml version="1.0" encoding="utf-8"?>
<Properties xmlns="http://schemas.openxmlformats.org/officeDocument/2006/custom-properties" xmlns:vt="http://schemas.openxmlformats.org/officeDocument/2006/docPropsVTypes"/>
</file>