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202_初一诚信演讲稿范文</w:t>
      </w:r>
      <w:bookmarkEnd w:id="1"/>
    </w:p>
    <w:p>
      <w:pPr>
        <w:jc w:val="center"/>
        <w:spacing w:before="0" w:after="450"/>
      </w:pPr>
      <w:r>
        <w:rPr>
          <w:rFonts w:ascii="Arial" w:hAnsi="Arial" w:eastAsia="Arial" w:cs="Arial"/>
          <w:color w:val="999999"/>
          <w:sz w:val="20"/>
          <w:szCs w:val="20"/>
        </w:rPr>
        <w:t xml:space="preserve">来源：网络  作者：红尘浅笑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初一诚信演讲稿范文5篇演讲稿也叫演讲词，它是在较为隆重的仪式上和某些公众场合发表的讲话文稿。演讲稿是进行演讲的依据，是对演讲内容和形式的规范和提示，它体现着演讲的目的和手段。下面小编给大家带来关于20_初一诚信演讲稿范文，希望会对大家...</w:t>
      </w:r>
    </w:p>
    <w:p>
      <w:pPr>
        <w:ind w:left="0" w:right="0" w:firstLine="560"/>
        <w:spacing w:before="450" w:after="450" w:line="312" w:lineRule="auto"/>
      </w:pPr>
      <w:r>
        <w:rPr>
          <w:rFonts w:ascii="宋体" w:hAnsi="宋体" w:eastAsia="宋体" w:cs="宋体"/>
          <w:color w:val="000"/>
          <w:sz w:val="28"/>
          <w:szCs w:val="28"/>
        </w:rPr>
        <w:t xml:space="preserve">20_初一诚信演讲稿范文5篇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20_初一诚信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20_初一诚信演讲稿范文1</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的力量》。年冬天的一个下午，一名扬州中学生骑车上学不慎刮蹭一辆停在路边的宝马轿车，面对尴尬局面高价赔偿，他没有惊慌失措桃之夭夭，他选择原地苦等直到上课，他选择留下一张写有赔偿联系电 话的道歉纸条。他就是广受好评，被网友赞为诚信中学生的徐寒励。诚信中学生，这里有对出淤泥而不染纯洁心灵的赞叹，也有对小荷才露尖尖角年轻心态的艳羡，更有对合乎传统美德诚信事迹的呼唤。</w:t>
      </w:r>
    </w:p>
    <w:p>
      <w:pPr>
        <w:ind w:left="0" w:right="0" w:firstLine="560"/>
        <w:spacing w:before="450" w:after="450" w:line="312" w:lineRule="auto"/>
      </w:pPr>
      <w:r>
        <w:rPr>
          <w:rFonts w:ascii="宋体" w:hAnsi="宋体" w:eastAsia="宋体" w:cs="宋体"/>
          <w:color w:val="000"/>
          <w:sz w:val="28"/>
          <w:szCs w:val="28"/>
        </w:rPr>
        <w:t xml:space="preserve">孔子曰：人而无信不知其可。诗人言：三杯吐然诺，五岳倒为轻。民间也有说：一言既出，驷马难追。几千年来，一诺千金的佳话不绝于耳广为流传，古有商鞅立木为信的服人之举，近有宋庆龄冒雨赴约的感人事迹。</w:t>
      </w:r>
    </w:p>
    <w:p>
      <w:pPr>
        <w:ind w:left="0" w:right="0" w:firstLine="560"/>
        <w:spacing w:before="450" w:after="450" w:line="312" w:lineRule="auto"/>
      </w:pPr>
      <w:r>
        <w:rPr>
          <w:rFonts w:ascii="宋体" w:hAnsi="宋体" w:eastAsia="宋体" w:cs="宋体"/>
          <w:color w:val="000"/>
          <w:sz w:val="28"/>
          <w:szCs w:val="28"/>
        </w:rPr>
        <w:t xml:space="preserve">然而，在世场经济日益开放、商业化道路日益拓宽、人民收入日益提高的今天，诚信二字掂起来却是那么的沉重。各种骗术层出不穷，尔虞我诈充斥市场，以至于网友如此调侃：从咸鸭蛋、辣椒酱里我们认识了苏丹红，从火锅里我们认识了福尔马林，从银耳、蜜枣里我们认识了硫磺。如今走在大街小巷，_广告漫天发扬，身份证，学历证，应有尽有。</w:t>
      </w:r>
    </w:p>
    <w:p>
      <w:pPr>
        <w:ind w:left="0" w:right="0" w:firstLine="560"/>
        <w:spacing w:before="450" w:after="450" w:line="312" w:lineRule="auto"/>
      </w:pPr>
      <w:r>
        <w:rPr>
          <w:rFonts w:ascii="宋体" w:hAnsi="宋体" w:eastAsia="宋体" w:cs="宋体"/>
          <w:color w:val="000"/>
          <w:sz w:val="28"/>
          <w:szCs w:val="28"/>
        </w:rPr>
        <w:t xml:space="preserve">近年来，肯德基“秒杀门”，蒙牛“诽谤门”，唐骏“学历门”，河北大学校长“抄袭门”，等等丑闻轮番上演，让公众一次次倍感社会诚信缺失之痛。还有我国每年因假品，假证，假广告造成的直接损失高达几千亿元。这些触目惊心的数字，这些骇人听闻的行为让我们不禁要问：诚信，都去哪儿了?</w:t>
      </w:r>
    </w:p>
    <w:p>
      <w:pPr>
        <w:ind w:left="0" w:right="0" w:firstLine="560"/>
        <w:spacing w:before="450" w:after="450" w:line="312" w:lineRule="auto"/>
      </w:pPr>
      <w:r>
        <w:rPr>
          <w:rFonts w:ascii="宋体" w:hAnsi="宋体" w:eastAsia="宋体" w:cs="宋体"/>
          <w:color w:val="000"/>
          <w:sz w:val="28"/>
          <w:szCs w:val="28"/>
        </w:rPr>
        <w:t xml:space="preserve">记得世界名著《百年孤独》里有这样一句话：诚信是一项财宝，不应随意被抛掷。应为诚信，是立人之本，齐家之道，交友之源，为政之基，经商之魂和安心之良药。言忠信行笃敬，古老相传的信条。感动中国的好兄弟孙水林，孙东林用诚信演绎着现代传奇。他们为尊严，为良心奔波。“新年不欠旧年账，今生不前来生债”。哥哥一家五口飞来横祸，弟弟却不曾违背哥哥生前的诺言，不曾亏欠过工人一分工钱，一场悲情接力催人泪下。</w:t>
      </w:r>
    </w:p>
    <w:p>
      <w:pPr>
        <w:ind w:left="0" w:right="0" w:firstLine="560"/>
        <w:spacing w:before="450" w:after="450" w:line="312" w:lineRule="auto"/>
      </w:pPr>
      <w:r>
        <w:rPr>
          <w:rFonts w:ascii="宋体" w:hAnsi="宋体" w:eastAsia="宋体" w:cs="宋体"/>
          <w:color w:val="000"/>
          <w:sz w:val="28"/>
          <w:szCs w:val="28"/>
        </w:rPr>
        <w:t xml:space="preserve">诚为天知道，唯信可立身。最美彩票哥王伟，他生患白血病癌，背负累累债务，而当他发现彩友扔掉的彩票中得25万大奖时，却丝毫没有心动，毅然追出去将彩票归还原主。一次次诚信的举动传递着温暖的正能量。同学们，朋友们，请用我们的努力让诚信筑城一面美妙的回音壁，一呼一应，百呼百应，千呼千应，万呼万应。诚信的力量可以排山倒海，诚信的力量可以众志成城。诚信的力量能使颗颗水滴汇成波澜壮阔的大海;诚信的力量可以使粒粒沙土聚成巍巍崇高的峻岭。同学们，朋友们，让我们手牵着手，肩并着肩一起来歌颂诚信，实践诚信，弘扬诚信!谢谢!</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20_初一诚信演讲稿范文2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20_初一诚信演讲稿范文3</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要说诚信，我们先要知道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曾经说过：我要做一个好学生;上课认真听讲;按时完成作业;遵守考试规则。这就是我们对学校和老师作出的，更是对自己和家长作出的。</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的知识，一到考试和实际应用时，便暴露了自己无知的本质，再美好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终于把为顾客代买的，中了几百万大奖的彩票交给顾客，得到了社会各界人士的关注与赞扬。并且，从此以后她的这个彩票_站的生意越来越好，我想这就是诚信的价值所在。相信听到这个事例的大家，也会被她这种诚实守信的品德所感动。虽然，她把大奖送给买主后失去的是金钱，但她得到的却是，无论用多少金钱也换不回的诚信。面对_，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赖于不屈的根。同学们就让我们小学生从小做起，养成讲诚实，守信用的习惯。从身边的每一件小事做起。做一个名副其实的真真正正的诚信的人!</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时光飞逝，不经意间，本学期的学习已被时间消逝了一半，我们迎来了期中考试。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自古以来，考场上少不了的二字，便是诚信。读书人都是以节操为本，以诚信为基。通俗的讲，“诚”就是不自欺，“信”就是不欺人。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自古以来就有很多关于诚信的名言警句，如：“人而无信，不知其可也”“言必信，行必果”“人无信不立”等等，这些都充分说明了诚信的重要性。学问之道，同样也来不得半点的虚伪和欺骗。就拿考试作弊来说吧，众所周知，屡见不鲜，甚至在万众瞩目的高考中也频频出现，他们拿到的是戴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公民的一项基本道德责任，是为人处世之本，只有做人诚信，方能在日后竞争激烈的社会中立于不败之地，因为，诚信是做人之本。我们作为莘莘学子中的一员，应当以诚信为本，让我们守住内心的一份坚持，从自己做起，从现在做起，交出一份诚信的答卷。</w:t>
      </w:r>
    </w:p>
    <w:p>
      <w:pPr>
        <w:ind w:left="0" w:right="0" w:firstLine="560"/>
        <w:spacing w:before="450" w:after="450" w:line="312" w:lineRule="auto"/>
      </w:pPr>
      <w:r>
        <w:rPr>
          <w:rFonts w:ascii="宋体" w:hAnsi="宋体" w:eastAsia="宋体" w:cs="宋体"/>
          <w:color w:val="000"/>
          <w:sz w:val="28"/>
          <w:szCs w:val="28"/>
        </w:rPr>
        <w:t xml:space="preserve">最后，预祝大家能在即将到来的考试中诚实面对自己，考出理想的好成绩!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20_初一诚信演讲稿范文5</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诚信不仅是一种品行，更是一种责任;不仅是一种道义，更是一种准则;不仅是一种声誉，更是一种资源。就个人而言，诚信是高尚的人格力量;就社会而言，诚信是正常的生产生活秩序;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树立道德之新风，立诚信之根基是当代学生义不容辞的责任。考试不仅是检查教师教学效果、学生学习情况的评价手段，还是一种让我们也于正确评价自己、勇于承认学习上失误和不足、严于自我约束的考验。一次次的考试，一次次的检验，可以让我们看清自己的弱点，改正自己的缺点，促使我们今后更加努力，使自己的成绩更加进步，这样才能给予我们更多挑战人生的自信。</w:t>
      </w:r>
    </w:p>
    <w:p>
      <w:pPr>
        <w:ind w:left="0" w:right="0" w:firstLine="560"/>
        <w:spacing w:before="450" w:after="450" w:line="312" w:lineRule="auto"/>
      </w:pPr>
      <w:r>
        <w:rPr>
          <w:rFonts w:ascii="宋体" w:hAnsi="宋体" w:eastAsia="宋体" w:cs="宋体"/>
          <w:color w:val="000"/>
          <w:sz w:val="28"/>
          <w:szCs w:val="28"/>
        </w:rPr>
        <w:t xml:space="preserve">但是如果这一次次的考试都是虚假，不真实的，那么我们又怎么可能真正找到这份自信呢?考试如果考砸了，可以下次再努力;但品行上如果沾上了污点，又岂是能轻轻地拭去。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来严肃考风考纪撑起一道诚信、文明、自觉、向上的美丽风景线，营造“勤奋进取、持之以恒”的学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2025-05-02T03:11:48+08:00</dcterms:created>
  <dcterms:modified xsi:type="dcterms:W3CDTF">2025-05-02T03:11:48+08:00</dcterms:modified>
</cp:coreProperties>
</file>

<file path=docProps/custom.xml><?xml version="1.0" encoding="utf-8"?>
<Properties xmlns="http://schemas.openxmlformats.org/officeDocument/2006/custom-properties" xmlns:vt="http://schemas.openxmlformats.org/officeDocument/2006/docPropsVTypes"/>
</file>