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建党节发言稿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建党节发言稿（精选14篇）建党节发言稿 篇1 同志们： 今天，我们在这里隆重集会，庆祝中国共产党成立96周年，共同回顾党的历史，缅怀党的丰功伟绩，进一步动员和激发全县各级党组织和广大党员干部投身奉新大发展、快发展的热情，全力推进我县科学发展...</w:t>
      </w:r>
    </w:p>
    <w:p>
      <w:pPr>
        <w:ind w:left="0" w:right="0" w:firstLine="560"/>
        <w:spacing w:before="450" w:after="450" w:line="312" w:lineRule="auto"/>
      </w:pPr>
      <w:r>
        <w:rPr>
          <w:rFonts w:ascii="宋体" w:hAnsi="宋体" w:eastAsia="宋体" w:cs="宋体"/>
          <w:color w:val="000"/>
          <w:sz w:val="28"/>
          <w:szCs w:val="28"/>
        </w:rPr>
        <w:t xml:space="preserve">建党节发言稿（精选14篇）</w:t>
      </w:r>
    </w:p>
    <w:p>
      <w:pPr>
        <w:ind w:left="0" w:right="0" w:firstLine="560"/>
        <w:spacing w:before="450" w:after="450" w:line="312" w:lineRule="auto"/>
      </w:pPr>
      <w:r>
        <w:rPr>
          <w:rFonts w:ascii="宋体" w:hAnsi="宋体" w:eastAsia="宋体" w:cs="宋体"/>
          <w:color w:val="000"/>
          <w:sz w:val="28"/>
          <w:szCs w:val="28"/>
        </w:rPr>
        <w:t xml:space="preserve">建党节发言稿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xxx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560"/>
        <w:spacing w:before="450" w:after="450" w:line="312" w:lineRule="auto"/>
      </w:pPr>
      <w:r>
        <w:rPr>
          <w:rFonts w:ascii="宋体" w:hAnsi="宋体" w:eastAsia="宋体" w:cs="宋体"/>
          <w:color w:val="000"/>
          <w:sz w:val="28"/>
          <w:szCs w:val="28"/>
        </w:rPr>
        <w:t xml:space="preserve">建党节发言稿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__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__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_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我们也借此机会向全院所有共产党员和党务工作者发出倡议，让我们共同携起手来，牢记宗旨，不辱使命，勤奋工作，追求卓越，充分发挥共产党员的先锋</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篇3</w:t>
      </w:r>
    </w:p>
    <w:p>
      <w:pPr>
        <w:ind w:left="0" w:right="0" w:firstLine="560"/>
        <w:spacing w:before="450" w:after="450" w:line="312" w:lineRule="auto"/>
      </w:pPr>
      <w:r>
        <w:rPr>
          <w:rFonts w:ascii="宋体" w:hAnsi="宋体" w:eastAsia="宋体" w:cs="宋体"/>
          <w:color w:val="000"/>
          <w:sz w:val="28"/>
          <w:szCs w:val="28"/>
        </w:rPr>
        <w:t xml:space="preserve">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平均增长9.3%，将近世界平均发展速度的三倍,其发展之快，后劲之强，让世界为之惊叹!经济发展区域从__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__吧!仅以区地方公路为例，1979年，__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到，地方公路里程达到324公里，其中水泥路187公里，二级、超二级公路从原来零公里达到83公里，公路养护作业已基本实现机械化。其中的变化，显而易见，从1989到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__经济，改善__的投资环境，积极发展__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w:t>
      </w:r>
    </w:p>
    <w:p>
      <w:pPr>
        <w:ind w:left="0" w:right="0" w:firstLine="560"/>
        <w:spacing w:before="450" w:after="450" w:line="312" w:lineRule="auto"/>
      </w:pPr>
      <w:r>
        <w:rPr>
          <w:rFonts w:ascii="宋体" w:hAnsi="宋体" w:eastAsia="宋体" w:cs="宋体"/>
          <w:color w:val="000"/>
          <w:sz w:val="28"/>
          <w:szCs w:val="28"/>
        </w:rPr>
        <w:t xml:space="preserve">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这篇关于建党节的发言稿就为大家介绍完了，大家一定要爱党，敬党，祝福我们的党越来越好。</w:t>
      </w:r>
    </w:p>
    <w:p>
      <w:pPr>
        <w:ind w:left="0" w:right="0" w:firstLine="560"/>
        <w:spacing w:before="450" w:after="450" w:line="312" w:lineRule="auto"/>
      </w:pPr>
      <w:r>
        <w:rPr>
          <w:rFonts w:ascii="宋体" w:hAnsi="宋体" w:eastAsia="宋体" w:cs="宋体"/>
          <w:color w:val="000"/>
          <w:sz w:val="28"/>
          <w:szCs w:val="28"/>
        </w:rPr>
        <w:t xml:space="preserve">建党节发言稿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党建党九十六周年的大喜日子，我们伟大的中国共产党是中国人民的领导核心。从我们公司33年的发展史就见证了这一点。虽说共产党内的极少数人也犯过这样那样的错误，但我们的党永远是一个带领全国人民从一个胜利走向另一个胜利的伟大的党。只有中国共产党才能救中国，这是个颠扑不破的硬道理。</w:t>
      </w:r>
    </w:p>
    <w:p>
      <w:pPr>
        <w:ind w:left="0" w:right="0" w:firstLine="560"/>
        <w:spacing w:before="450" w:after="450" w:line="312" w:lineRule="auto"/>
      </w:pPr>
      <w:r>
        <w:rPr>
          <w:rFonts w:ascii="宋体" w:hAnsi="宋体" w:eastAsia="宋体" w:cs="宋体"/>
          <w:color w:val="000"/>
          <w:sz w:val="28"/>
          <w:szCs w:val="28"/>
        </w:rPr>
        <w:t xml:space="preserve">公司成立33年来，公司党委始终坚持立足行业要求、企业实际开展工作，用铁的制度规范管理队伍，用真诚关爱凝聚企业人心，引导公司秉承“蓝灯的士、文明使者”的服务宗旨，着力打造“蓝灯”品牌。长期以来，公司充分发挥国有企业主力军作用，在长沙平息的士罢运风波、迎接“五城会”、抗击08大冰灾和长沙争创全国文明城市等重大事件和活动中，克服困难、屡创佳绩，得到了市委、市政府的肯定和各新闻媒体的赞扬，赢得了社会和市民的信赖。公司党委工作被编入长沙市思想政治工作先进典型读物《榜样的力量》一书中，蓝灯雷锋车队荣登20__年中国好人榜，“蓝灯的士”品牌形象已深入人心。</w:t>
      </w:r>
    </w:p>
    <w:p>
      <w:pPr>
        <w:ind w:left="0" w:right="0" w:firstLine="560"/>
        <w:spacing w:before="450" w:after="450" w:line="312" w:lineRule="auto"/>
      </w:pPr>
      <w:r>
        <w:rPr>
          <w:rFonts w:ascii="宋体" w:hAnsi="宋体" w:eastAsia="宋体" w:cs="宋体"/>
          <w:color w:val="000"/>
          <w:sz w:val="28"/>
          <w:szCs w:val="28"/>
        </w:rPr>
        <w:t xml:space="preserve">今天，借庆祝建党96周年暨七一表彰大会，我将公司党委一年来所做的工作向大家做个汇报。</w:t>
      </w:r>
    </w:p>
    <w:p>
      <w:pPr>
        <w:ind w:left="0" w:right="0" w:firstLine="560"/>
        <w:spacing w:before="450" w:after="450" w:line="312" w:lineRule="auto"/>
      </w:pPr>
      <w:r>
        <w:rPr>
          <w:rFonts w:ascii="宋体" w:hAnsi="宋体" w:eastAsia="宋体" w:cs="宋体"/>
          <w:color w:val="000"/>
          <w:sz w:val="28"/>
          <w:szCs w:val="28"/>
        </w:rPr>
        <w:t xml:space="preserve">一、抓落实、正上梁、作表率</w:t>
      </w:r>
    </w:p>
    <w:p>
      <w:pPr>
        <w:ind w:left="0" w:right="0" w:firstLine="560"/>
        <w:spacing w:before="450" w:after="450" w:line="312" w:lineRule="auto"/>
      </w:pPr>
      <w:r>
        <w:rPr>
          <w:rFonts w:ascii="宋体" w:hAnsi="宋体" w:eastAsia="宋体" w:cs="宋体"/>
          <w:color w:val="000"/>
          <w:sz w:val="28"/>
          <w:szCs w:val="28"/>
        </w:rPr>
        <w:t xml:space="preserve">俗话说“上梁不正下梁歪。”公司党委坚持“党要管党”的原则，通过不断完善、落实各项规章制度，努力建设出“政治素质好、经营业绩好、团结协作好、作风形象好”的领导集体和党员干部队伍，正上梁、作表率。公司党委着力提升能力，强化创新意识。公司党委根据上级要求，结合公司实际，把提高领导班子和干部队伍的领导水平和创新能力作为核心内容抓紧抓好，为公司未来发展谋划思路、创造业绩。20__年初，公司适时调整经营方案，改大承包为租赁承包，使公司在全球经济危机的大环境下实现经济、社会效益双丰收。</w:t>
      </w:r>
    </w:p>
    <w:p>
      <w:pPr>
        <w:ind w:left="0" w:right="0" w:firstLine="560"/>
        <w:spacing w:before="450" w:after="450" w:line="312" w:lineRule="auto"/>
      </w:pPr>
      <w:r>
        <w:rPr>
          <w:rFonts w:ascii="宋体" w:hAnsi="宋体" w:eastAsia="宋体" w:cs="宋体"/>
          <w:color w:val="000"/>
          <w:sz w:val="28"/>
          <w:szCs w:val="28"/>
        </w:rPr>
        <w:t xml:space="preserve">目前，公司党委正根据“政府拟在出租车行业逐步推广公司化经营的思路”，围绕人员培训、干部考核及选聘制度的完善等方面积极开展工作。公司党委不断强化勤政为民、服务意识。公司强调建立“机关服务车队、车队服务驾驶员、驾驶员服务于社会”优质服务链，公司主要领导按照党风廉政建设要求确定了联系点，既分工负责又团结协作，各级党员干部扎根于基层，充分发挥了党员模范作用。无论是文明创建上路稽查、大雪期间铲雪开路还是车辆更新时的培训、检车、发车，公司班子成员和党员干部都做到吃苦在前、冲锋在前。</w:t>
      </w:r>
    </w:p>
    <w:p>
      <w:pPr>
        <w:ind w:left="0" w:right="0" w:firstLine="560"/>
        <w:spacing w:before="450" w:after="450" w:line="312" w:lineRule="auto"/>
      </w:pPr>
      <w:r>
        <w:rPr>
          <w:rFonts w:ascii="宋体" w:hAnsi="宋体" w:eastAsia="宋体" w:cs="宋体"/>
          <w:color w:val="000"/>
          <w:sz w:val="28"/>
          <w:szCs w:val="28"/>
        </w:rPr>
        <w:t xml:space="preserve">公司党委不断强化民主意识、坚持团结干事。公司始终坚持民主集中制，坚持重大问题集体决策，切实关心帮助员工特别是驾驶员。20__年，公司慰问因病住院驾驶员会员30人次，每人次慰问费200元，慰问驾驶员会员亲属去世21人次，每人次慰问费200元，帮助驾驶员调查调处各类纠纷69起，为遇难驾驶员刘志强、李红军募捐20余万元。现正班驾驶员入会率已达100%，副班驾驶员入会率达10%。在党政工的共同努力下，公司形成良好的工作环境和氛围，企业的凝聚力不断增强，保证企业持续稳定发展。</w:t>
      </w:r>
    </w:p>
    <w:p>
      <w:pPr>
        <w:ind w:left="0" w:right="0" w:firstLine="560"/>
        <w:spacing w:before="450" w:after="450" w:line="312" w:lineRule="auto"/>
      </w:pPr>
      <w:r>
        <w:rPr>
          <w:rFonts w:ascii="宋体" w:hAnsi="宋体" w:eastAsia="宋体" w:cs="宋体"/>
          <w:color w:val="000"/>
          <w:sz w:val="28"/>
          <w:szCs w:val="28"/>
        </w:rPr>
        <w:t xml:space="preserve">二、抓学习、重实效、求提升</w:t>
      </w:r>
    </w:p>
    <w:p>
      <w:pPr>
        <w:ind w:left="0" w:right="0" w:firstLine="560"/>
        <w:spacing w:before="450" w:after="450" w:line="312" w:lineRule="auto"/>
      </w:pPr>
      <w:r>
        <w:rPr>
          <w:rFonts w:ascii="宋体" w:hAnsi="宋体" w:eastAsia="宋体" w:cs="宋体"/>
          <w:color w:val="000"/>
          <w:sz w:val="28"/>
          <w:szCs w:val="28"/>
        </w:rPr>
        <w:t xml:space="preserve">公司党委认真处理“工学矛盾”。不管业务性工作有多繁忙，公司党委都要组织职工进行学习。每年公司党委会确立一个学习主题并制定培训计划，比如今年年初我司就开展了“抓服务、促管理、图发展”的大讨论，每位管理人员都联系实际写出了心得体会，同时，要求每个支部、每个党员写出“创先争优”承诺，使大家从思想上、行为上深受启发。接下来，公司的培训学习将紧密结合当前庆祝建党96周年党史教育、长沙创建全国文明城市、反腐倡廉教育和业务培训等主题，不搞花架子、不走形式，切实提高干部培训的效率和质量、管理人员整体素质和工作能力。</w:t>
      </w:r>
    </w:p>
    <w:p>
      <w:pPr>
        <w:ind w:left="0" w:right="0" w:firstLine="560"/>
        <w:spacing w:before="450" w:after="450" w:line="312" w:lineRule="auto"/>
      </w:pPr>
      <w:r>
        <w:rPr>
          <w:rFonts w:ascii="宋体" w:hAnsi="宋体" w:eastAsia="宋体" w:cs="宋体"/>
          <w:color w:val="000"/>
          <w:sz w:val="28"/>
          <w:szCs w:val="28"/>
        </w:rPr>
        <w:t xml:space="preserve">5月27日，公司组织全体党员、职工会员参观了韶山和花明楼。公司党委居安思危，自寻差距。虽然公司一直在行业内保持着领先，但公司党委居安思危，要求全司以长沙争创全国文明城市为契机，对于驾驶员，通过每月营安例会、典训班等方式狠抓服务流程、职业道德培训培训;对于管理人员，则在业务知识培训的基础上，开展大范围、多层次的管理人员评议即驾驶员评议车队管理人员、车队评议机关管理人员、群众评议中层干部和公司领导，用制度规范队伍，用考核和评议保证工作落实，在改善工作作风、提高工作效率方面取得一定成效。</w:t>
      </w:r>
    </w:p>
    <w:p>
      <w:pPr>
        <w:ind w:left="0" w:right="0" w:firstLine="560"/>
        <w:spacing w:before="450" w:after="450" w:line="312" w:lineRule="auto"/>
      </w:pPr>
      <w:r>
        <w:rPr>
          <w:rFonts w:ascii="宋体" w:hAnsi="宋体" w:eastAsia="宋体" w:cs="宋体"/>
          <w:color w:val="000"/>
          <w:sz w:val="28"/>
          <w:szCs w:val="28"/>
        </w:rPr>
        <w:t xml:space="preserve">三、抓党建、重培训、严考核</w:t>
      </w:r>
    </w:p>
    <w:p>
      <w:pPr>
        <w:ind w:left="0" w:right="0" w:firstLine="560"/>
        <w:spacing w:before="450" w:after="450" w:line="312" w:lineRule="auto"/>
      </w:pPr>
      <w:r>
        <w:rPr>
          <w:rFonts w:ascii="宋体" w:hAnsi="宋体" w:eastAsia="宋体" w:cs="宋体"/>
          <w:color w:val="000"/>
          <w:sz w:val="28"/>
          <w:szCs w:val="28"/>
        </w:rPr>
        <w:t xml:space="preserve">公司党委坚持做好基层党建工作，特别是党组织建设和党员发展工作。严格按照“成熟一个、发展一个”的原则发展党员，由车队、营运支部和党政办配合，加强对一线驾驶员党员的发展和培养，3年来，共发展的19名新党员，其中有8名是一线优秀驾驶员，20__年将有彭友良、李韬等7位同志加入到党组织中来，其中有4名是一线优秀驾驶员，他们在驾驶员和一线员工当中发挥着不可替代的作用，以点带面、影响深远。</w:t>
      </w:r>
    </w:p>
    <w:p>
      <w:pPr>
        <w:ind w:left="0" w:right="0" w:firstLine="560"/>
        <w:spacing w:before="450" w:after="450" w:line="312" w:lineRule="auto"/>
      </w:pPr>
      <w:r>
        <w:rPr>
          <w:rFonts w:ascii="宋体" w:hAnsi="宋体" w:eastAsia="宋体" w:cs="宋体"/>
          <w:color w:val="000"/>
          <w:sz w:val="28"/>
          <w:szCs w:val="28"/>
        </w:rPr>
        <w:t xml:space="preserve">公司党委严格干部的选拔任用和绩效考核制度。公司党委不断完善评议考核制度。在原有季度流动红旗评比、机关民主评议和考核、干部任用公示、考察的基础上不断完善中层干部、管理人员评议办法和评议标准，促进干部队伍整体素质提升和作风转变。</w:t>
      </w:r>
    </w:p>
    <w:p>
      <w:pPr>
        <w:ind w:left="0" w:right="0" w:firstLine="560"/>
        <w:spacing w:before="450" w:after="450" w:line="312" w:lineRule="auto"/>
      </w:pPr>
      <w:r>
        <w:rPr>
          <w:rFonts w:ascii="宋体" w:hAnsi="宋体" w:eastAsia="宋体" w:cs="宋体"/>
          <w:color w:val="000"/>
          <w:sz w:val="28"/>
          <w:szCs w:val="28"/>
        </w:rPr>
        <w:t xml:space="preserve">公司党委加大机关与车队管理人员岗位替换与交流。这是个关系到企业能否持续发展的关键问题，因此公司逐步加强了岗位轮换和对后备力量的培养，让更多的年轻人能熟悉公司各个岗位工作流程、具备适应各个岗位的工作能力，从而培养出全方位管理人才，推进企业持续向前健康发展。</w:t>
      </w:r>
    </w:p>
    <w:p>
      <w:pPr>
        <w:ind w:left="0" w:right="0" w:firstLine="560"/>
        <w:spacing w:before="450" w:after="450" w:line="312" w:lineRule="auto"/>
      </w:pPr>
      <w:r>
        <w:rPr>
          <w:rFonts w:ascii="宋体" w:hAnsi="宋体" w:eastAsia="宋体" w:cs="宋体"/>
          <w:color w:val="000"/>
          <w:sz w:val="28"/>
          <w:szCs w:val="28"/>
        </w:rPr>
        <w:t xml:space="preserve">四、严制度、重教育、惩违纪</w:t>
      </w:r>
    </w:p>
    <w:p>
      <w:pPr>
        <w:ind w:left="0" w:right="0" w:firstLine="560"/>
        <w:spacing w:before="450" w:after="450" w:line="312" w:lineRule="auto"/>
      </w:pPr>
      <w:r>
        <w:rPr>
          <w:rFonts w:ascii="宋体" w:hAnsi="宋体" w:eastAsia="宋体" w:cs="宋体"/>
          <w:color w:val="000"/>
          <w:sz w:val="28"/>
          <w:szCs w:val="28"/>
        </w:rPr>
        <w:t xml:space="preserve">公司党委坚持党风廉政建设责任制。公司党委利用党委会、民主生活会等形式广泛开展反腐倡廉教育，并将责任目标落实到个人和部门;同时加大工作力度，着力抓好效能监察、厂务公开工作和治理“小金库”专项工作;着力于厂务公开网站的建设，不断增强工作的透明度、公信力。公司已多年未发生党员干部违规违纪现象。</w:t>
      </w:r>
    </w:p>
    <w:p>
      <w:pPr>
        <w:ind w:left="0" w:right="0" w:firstLine="560"/>
        <w:spacing w:before="450" w:after="450" w:line="312" w:lineRule="auto"/>
      </w:pPr>
      <w:r>
        <w:rPr>
          <w:rFonts w:ascii="宋体" w:hAnsi="宋体" w:eastAsia="宋体" w:cs="宋体"/>
          <w:color w:val="000"/>
          <w:sz w:val="28"/>
          <w:szCs w:val="28"/>
        </w:rPr>
        <w:t xml:space="preserve">公司党委奖罚兑现、整治工作作风。</w:t>
      </w:r>
    </w:p>
    <w:p>
      <w:pPr>
        <w:ind w:left="0" w:right="0" w:firstLine="560"/>
        <w:spacing w:before="450" w:after="450" w:line="312" w:lineRule="auto"/>
      </w:pPr>
      <w:r>
        <w:rPr>
          <w:rFonts w:ascii="宋体" w:hAnsi="宋体" w:eastAsia="宋体" w:cs="宋体"/>
          <w:color w:val="000"/>
          <w:sz w:val="28"/>
          <w:szCs w:val="28"/>
        </w:rPr>
        <w:t xml:space="preserve">20__年，党委、纪委为保证全司政令畅通、纪律严明也不遗余力、不徇人情，查处了3起因工作疏忽导致的工作失误，4名管理人员受到经济处罚、一个车队受到通报批评。</w:t>
      </w:r>
    </w:p>
    <w:p>
      <w:pPr>
        <w:ind w:left="0" w:right="0" w:firstLine="560"/>
        <w:spacing w:before="450" w:after="450" w:line="312" w:lineRule="auto"/>
      </w:pPr>
      <w:r>
        <w:rPr>
          <w:rFonts w:ascii="宋体" w:hAnsi="宋体" w:eastAsia="宋体" w:cs="宋体"/>
          <w:color w:val="000"/>
          <w:sz w:val="28"/>
          <w:szCs w:val="28"/>
        </w:rPr>
        <w:t xml:space="preserve">20__年，公司党委通过党员评议评选出19名优秀党员、6名优秀党务工作者和机关、互利两个优秀党支部。同时，还向公交投党委推荐了30名好党员、王小林、曾新2名优秀党务工作者和营一优秀党支部。特别值得高兴的是，湘AT3312李大庆推荐为市“好党员”，营二支部为市、局党委的“好支部”，湘AT4567李郴被推荐为市“党代表”。借今天的表彰大会，公司党委将一并给予表扬，希望你们这些长年坚持在基层工作的党员同志，继续发扬先锋模范作用，为蓝灯的发展壮大作出更大更新的贡献。</w:t>
      </w:r>
    </w:p>
    <w:p>
      <w:pPr>
        <w:ind w:left="0" w:right="0" w:firstLine="560"/>
        <w:spacing w:before="450" w:after="450" w:line="312" w:lineRule="auto"/>
      </w:pPr>
      <w:r>
        <w:rPr>
          <w:rFonts w:ascii="宋体" w:hAnsi="宋体" w:eastAsia="宋体" w:cs="宋体"/>
          <w:color w:val="000"/>
          <w:sz w:val="28"/>
          <w:szCs w:val="28"/>
        </w:rPr>
        <w:t xml:space="preserve">五、创文明、建阵地、广交流</w:t>
      </w:r>
    </w:p>
    <w:p>
      <w:pPr>
        <w:ind w:left="0" w:right="0" w:firstLine="560"/>
        <w:spacing w:before="450" w:after="450" w:line="312" w:lineRule="auto"/>
      </w:pPr>
      <w:r>
        <w:rPr>
          <w:rFonts w:ascii="宋体" w:hAnsi="宋体" w:eastAsia="宋体" w:cs="宋体"/>
          <w:color w:val="000"/>
          <w:sz w:val="28"/>
          <w:szCs w:val="28"/>
        </w:rPr>
        <w:t xml:space="preserve">公司党委充分利用蓝灯网站和蓝灯报的宣传、引导作用。在加强自身媒体如《蓝灯的士》报、蓝灯网站、车队版报建设的同时，公司党委主动借助外界新闻媒体积极宣传公司改革与发展，推介先进个人优秀事迹，先进单位的成功经验。这几年公司先后树立了“全国优秀驾驶员”、“全国工人先锋号”、“蓝灯雷锋车队”等典型。目前公司蓝灯网站已有注册网友8700人，既有公司驾驶员、管理人员，也有来自社会各界的网友。与此同时，公司文明创建活动开展得有声有色，成效显著，涌现的好人好事层出不穷。20__年，公司两个效益显著，经济方面，公司完成总行驶公里1。5亿公里，实现营运收入4，499。83万元，超额完成责任目标任务。社会效益方面，公司获得“市文明创建先进单位”，“蓝灯雷锋车队”荣登中国好人榜。公司接到乘客来电来访表扬1000余次(封)，锦旗6面。新闻媒体报道30多次，专题报道3次，表扬驾驶员17人，其中12人受到公司经理嘉奖，全年蓝灯精神文明奖励发出奖金66，550元。营运安全、生产安全情况同样可喜，全年无重大事故，交通违法率为全行业最低。</w:t>
      </w:r>
    </w:p>
    <w:p>
      <w:pPr>
        <w:ind w:left="0" w:right="0" w:firstLine="560"/>
        <w:spacing w:before="450" w:after="450" w:line="312" w:lineRule="auto"/>
      </w:pPr>
      <w:r>
        <w:rPr>
          <w:rFonts w:ascii="宋体" w:hAnsi="宋体" w:eastAsia="宋体" w:cs="宋体"/>
          <w:color w:val="000"/>
          <w:sz w:val="28"/>
          <w:szCs w:val="28"/>
        </w:rPr>
        <w:t xml:space="preserve">公司党委高度重视与员工的平等交流思想疏导。为加强对管理人员的监督、方便驾驶员与公司交流沟通，公司公开管理人员监督电话84743310(8小时内)、84743309(24小时)，并在八个座套更换点设立了“经理信箱”，定期开箱收集意见、建议。至今收到(接待)驾驶员来访或投诉11件，件件得到妥善处理、获得驾驶员满意。公司关心爱护优秀驾驶员，20__年组织部分员工和全国工人先锋号驾驶员赴西安、厦门等地游览、学习。</w:t>
      </w:r>
    </w:p>
    <w:p>
      <w:pPr>
        <w:ind w:left="0" w:right="0" w:firstLine="560"/>
        <w:spacing w:before="450" w:after="450" w:line="312" w:lineRule="auto"/>
      </w:pPr>
      <w:r>
        <w:rPr>
          <w:rFonts w:ascii="宋体" w:hAnsi="宋体" w:eastAsia="宋体" w:cs="宋体"/>
          <w:color w:val="000"/>
          <w:sz w:val="28"/>
          <w:szCs w:val="28"/>
        </w:rPr>
        <w:t xml:space="preserve">全体党员同志们，中国共产党成立于1921年，96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时，20__年，公司正全力以赴争取新的指标并面临较大的人事、机构调整，形势更紧迫、考验更严峻，希望广大党员干部和全体蓝灯人保持昂扬斗志，顾全大局、精诚团结，为蓝灯的发展光大、为长沙创建全国文明城市作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篇5</w:t>
      </w:r>
    </w:p>
    <w:p>
      <w:pPr>
        <w:ind w:left="0" w:right="0" w:firstLine="560"/>
        <w:spacing w:before="450" w:after="450" w:line="312" w:lineRule="auto"/>
      </w:pPr>
      <w:r>
        <w:rPr>
          <w:rFonts w:ascii="宋体" w:hAnsi="宋体" w:eastAsia="宋体" w:cs="宋体"/>
          <w:color w:val="000"/>
          <w:sz w:val="28"/>
          <w:szCs w:val="28"/>
        </w:rPr>
        <w:t xml:space="preserve">尊敬的各位的领导、各位评委、亲爱的战友们: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我今天为大家演讲的题目是《在党旗的指引下做一名新时代的消防尖兵》。</w:t>
      </w:r>
    </w:p>
    <w:p>
      <w:pPr>
        <w:ind w:left="0" w:right="0" w:firstLine="560"/>
        <w:spacing w:before="450" w:after="450" w:line="312" w:lineRule="auto"/>
      </w:pPr>
      <w:r>
        <w:rPr>
          <w:rFonts w:ascii="宋体" w:hAnsi="宋体" w:eastAsia="宋体" w:cs="宋体"/>
          <w:color w:val="000"/>
          <w:sz w:val="28"/>
          <w:szCs w:val="28"/>
        </w:rPr>
        <w:t xml:space="preserve">记得在我上小学的时候，就听老师讲过《雷锋的故事》。雷锋用他年仅22岁的生命，谱写了一曲“忠于革命忠于党”的辉煌人生。电影《中国霸王花》的主题歌曾这样写道:“林间有两条小路都望不到头，我站在大路口矗立了好久，一个人没法同时踏上两条征途，而我却选择了这一条······”我选择让我引以为豪的消防事业，做了一名消防军人。</w:t>
      </w:r>
    </w:p>
    <w:p>
      <w:pPr>
        <w:ind w:left="0" w:right="0" w:firstLine="560"/>
        <w:spacing w:before="450" w:after="450" w:line="312" w:lineRule="auto"/>
      </w:pPr>
      <w:r>
        <w:rPr>
          <w:rFonts w:ascii="宋体" w:hAnsi="宋体" w:eastAsia="宋体" w:cs="宋体"/>
          <w:color w:val="000"/>
          <w:sz w:val="28"/>
          <w:szCs w:val="28"/>
        </w:rPr>
        <w:t xml:space="preserve">高中毕业后，我没能去雪域高原戍边，没能去海角天涯守礁，没能去边关哨卡守候国土。我走进了红门内的橄榄林，走进了霓虹闪烁，车来人往的城市。呼啸的警报声中，一辆辆快速驰骋的红色战车，一张张刚毅、严竣的脸，一束束激喷而出的水流，每每想到这些，心中总会泛起一股莫名的自豪，因为自己是这个光辉群体中的一员。</w:t>
      </w:r>
    </w:p>
    <w:p>
      <w:pPr>
        <w:ind w:left="0" w:right="0" w:firstLine="560"/>
        <w:spacing w:before="450" w:after="450" w:line="312" w:lineRule="auto"/>
      </w:pPr>
      <w:r>
        <w:rPr>
          <w:rFonts w:ascii="宋体" w:hAnsi="宋体" w:eastAsia="宋体" w:cs="宋体"/>
          <w:color w:val="000"/>
          <w:sz w:val="28"/>
          <w:szCs w:val="28"/>
        </w:rPr>
        <w:t xml:space="preserve">有人问:军人的舞台是战场，你们不握钢枪握水枪，值得吗?我总会报以憨憨的一笑:当兵时我无悔的选择，灭火抢险时我神圣的职责。领土的完整和城市的安宁在我们心中同样重要。当我们穿上这身绿军装的那天起，已把自己完全交给了党，交给了人民，交给了部队，因为我的志向就是献身于祖国的消防事业。</w:t>
      </w:r>
    </w:p>
    <w:p>
      <w:pPr>
        <w:ind w:left="0" w:right="0" w:firstLine="560"/>
        <w:spacing w:before="450" w:after="450" w:line="312" w:lineRule="auto"/>
      </w:pPr>
      <w:r>
        <w:rPr>
          <w:rFonts w:ascii="宋体" w:hAnsi="宋体" w:eastAsia="宋体" w:cs="宋体"/>
          <w:color w:val="000"/>
          <w:sz w:val="28"/>
          <w:szCs w:val="28"/>
        </w:rPr>
        <w:t xml:space="preserve">训练场上，消防战士们生龙活虎，斗志昂扬，摸爬滚打，各项技能样样精通。当一颗颗豆大的汗珠从脸颊流下时，战友们的脸上挂着的却是无悔的笑容。在火场上，我们矫健的身影在强烈的火光中泰然自如，捍卫了人民消防为人民的铮铮誓言;群众称赞我们是他们的贴心人，总是在人民最需要的时候有如神兵天降，“取钥匙”、“打下水道”、“摘马蜂窝”······</w:t>
      </w:r>
    </w:p>
    <w:p>
      <w:pPr>
        <w:ind w:left="0" w:right="0" w:firstLine="560"/>
        <w:spacing w:before="450" w:after="450" w:line="312" w:lineRule="auto"/>
      </w:pPr>
      <w:r>
        <w:rPr>
          <w:rFonts w:ascii="宋体" w:hAnsi="宋体" w:eastAsia="宋体" w:cs="宋体"/>
          <w:color w:val="000"/>
          <w:sz w:val="28"/>
          <w:szCs w:val="28"/>
        </w:rPr>
        <w:t xml:space="preserve">透过温柔，透过浪漫，你会发现那团结、紧张、严肃、活泼而又极有规律的生活时如此幸福。起床、出操、操课、就寝，如滚动的车轮被定格。当晨曦初露时，消防官兵排着整齐的队伍，伴着嘹亮的番号声开始新一天的生活;在烈日骄阳下，我们手中的挂钩梯如插上翅膀，瞬间伴着我们飞上高楼，消防战士们矫健的身姿如履平地般跨上独木桥，翻越障碍板;险情发生时，消防官兵便把个人防护装备娴熟的穿戴整齐，奔向那不分黎明黑夜、烈火浓烟的战场。</w:t>
      </w:r>
    </w:p>
    <w:p>
      <w:pPr>
        <w:ind w:left="0" w:right="0" w:firstLine="560"/>
        <w:spacing w:before="450" w:after="450" w:line="312" w:lineRule="auto"/>
      </w:pPr>
      <w:r>
        <w:rPr>
          <w:rFonts w:ascii="宋体" w:hAnsi="宋体" w:eastAsia="宋体" w:cs="宋体"/>
          <w:color w:val="000"/>
          <w:sz w:val="28"/>
          <w:szCs w:val="28"/>
        </w:rPr>
        <w:t xml:space="preserve">四年在历史的长河中犹如弹指一挥，而我却从一名列兵成长为一名班长。这期间，我同战友们一起亲历了无数次生与死的考验，6.·29氨气泄漏、7·1房屋坍塌、7·14抗洪抢险···每每听到那震耳的电铃声，我和战友们总会以最快速度奔赴各类险情的发生地。我们的信念是那样的无比坚定，我们的行动时那样的迅速快捷，因为那一刻我们心中只有一个念头:我们是消防兵，消灭险情时我们义不容辞的责任，时党和人民赋予我们的光荣使命。在每个消防兵心中，人民的利益高于一切，为了保护国家和人民的生命财产安全，我们每一名消防兵早已将个人的生死置之度外，“向前冲，哪怕烈火熊熊”，消防兵坚强的毅力让天地为之动容。</w:t>
      </w:r>
    </w:p>
    <w:p>
      <w:pPr>
        <w:ind w:left="0" w:right="0" w:firstLine="560"/>
        <w:spacing w:before="450" w:after="450" w:line="312" w:lineRule="auto"/>
      </w:pPr>
      <w:r>
        <w:rPr>
          <w:rFonts w:ascii="宋体" w:hAnsi="宋体" w:eastAsia="宋体" w:cs="宋体"/>
          <w:color w:val="000"/>
          <w:sz w:val="28"/>
          <w:szCs w:val="28"/>
        </w:rPr>
        <w:t xml:space="preserve">我爱消防队，我爱橄榄绿，因为这里寄托了我心中最美好的梦想，是这里将我和战友们打造成了一个个钢筋铁骨。四年的消防军旅生涯，常常让我心潮澎湃，感慨万千。尽管这里没有飞机轰鸣的壮丽画面，没有炮火呼啸的撼人场景，但在火魔肆虐的时候，你会看到消防官兵在浓烟中穿梭的身影，在洪水泛滥的时候你会看到消防官兵在激流中搏斗的英姿，而他们中的有些生命，常常会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身在绿色军营，是人生旅程上多么壮丽的乐章。消防兵，他的职责是与火魔作斗争，终日相伴的也许是危险与磨难，但是，四年火热的军营生活，让我感受到更多的是消防兵的快乐和责任······</w:t>
      </w:r>
    </w:p>
    <w:p>
      <w:pPr>
        <w:ind w:left="0" w:right="0" w:firstLine="560"/>
        <w:spacing w:before="450" w:after="450" w:line="312" w:lineRule="auto"/>
      </w:pPr>
      <w:r>
        <w:rPr>
          <w:rFonts w:ascii="宋体" w:hAnsi="宋体" w:eastAsia="宋体" w:cs="宋体"/>
          <w:color w:val="000"/>
          <w:sz w:val="28"/>
          <w:szCs w:val="28"/>
        </w:rPr>
        <w:t xml:space="preserve">安宁平静的日子，我们也常备部懈，警惕的眼睛注视着城市的四面八方。节日团圆的日子，我们严阵以待，虽然此时不能顾及向亲人问候，但在战斗的间隙，我们会向亲人们报一声平安，并送上我们一直埋在心底的祝福。是旗帜的指引让我们更加坚强，更加富有战斗力，我愿在旗帜的指引下做一名时代的消防尖兵。</w:t>
      </w:r>
    </w:p>
    <w:p>
      <w:pPr>
        <w:ind w:left="0" w:right="0" w:firstLine="560"/>
        <w:spacing w:before="450" w:after="450" w:line="312" w:lineRule="auto"/>
      </w:pPr>
      <w:r>
        <w:rPr>
          <w:rFonts w:ascii="宋体" w:hAnsi="宋体" w:eastAsia="宋体" w:cs="宋体"/>
          <w:color w:val="000"/>
          <w:sz w:val="28"/>
          <w:szCs w:val="28"/>
        </w:rPr>
        <w:t xml:space="preserve">建党节发言稿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我们在这里隆重集会，热烈庆祝中国共产党成立96周年，表彰为学院发展做出突出贡献的优秀基层党组织和优秀共产党员、优秀党务工作者，动员全院共产党员充分发挥先锋模范作用，为全面完成学院“十二五”事业发展规划和“二次创业”目标，为“十三五”事业发展起好步做出更大贡献。在此，我代表学院党委，向受表彰的优秀集体、优秀个人表示热烈的祝贺!向辛勤工作在教育教学和管理服务一线的各级党组织、广大党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96年前，中国共产党从__南湖红船上扬帆起航，由此团结带领全国各族人民，前赴后继、顽强奋斗，先后完成了新民主主义革命，实现了民族独立、人民解放;完成了社会主义革命，确立了社会主义基本制度;进行了改革开放新的伟大工程，开创、坚持、发展了中国特色社会主义。一个朝气蓬勃、繁荣富强的社会主义中国已经巍然屹立在世界东方。党的xxx以来，以习近平同志为xxx的党中央，从坚持和发展中国特色社会主义全局出发，提出并形成了全面建成小康社会、全面深化改革、全面依法治国、全面从严治党“四个全面”的战略布局。中国人民正在中国特色社会主义伟大旗帜指引下，满怀信心迈向实现中华民族伟大复兴中国梦的新征程。</w:t>
      </w:r>
    </w:p>
    <w:p>
      <w:pPr>
        <w:ind w:left="0" w:right="0" w:firstLine="560"/>
        <w:spacing w:before="450" w:after="450" w:line="312" w:lineRule="auto"/>
      </w:pPr>
      <w:r>
        <w:rPr>
          <w:rFonts w:ascii="宋体" w:hAnsi="宋体" w:eastAsia="宋体" w:cs="宋体"/>
          <w:color w:val="000"/>
          <w:sz w:val="28"/>
          <w:szCs w:val="28"/>
        </w:rPr>
        <w:t xml:space="preserve">习近平同志指出：“伟大的革命实践产生伟大的革命精神。”在96年的历程中，以南湖红船精神作为开端和源头，无数中国共产党人用生命和鲜血铸就了井冈山精神、长征精神、延安精神、西柏坡精神……这一系列彰显政党性质、反映民族精神、体现时代要求、凝聚各方力量的伟大革命精神，使中国共产党由小变大，从弱到强，推动中国革命在艰难中奋进、在曲折中前行，取得了举世瞩目的伟大胜利。</w:t>
      </w:r>
    </w:p>
    <w:p>
      <w:pPr>
        <w:ind w:left="0" w:right="0" w:firstLine="560"/>
        <w:spacing w:before="450" w:after="450" w:line="312" w:lineRule="auto"/>
      </w:pPr>
      <w:r>
        <w:rPr>
          <w:rFonts w:ascii="宋体" w:hAnsi="宋体" w:eastAsia="宋体" w:cs="宋体"/>
          <w:color w:val="000"/>
          <w:sz w:val="28"/>
          <w:szCs w:val="28"/>
        </w:rPr>
        <w:t xml:space="preserve">事实充分证明，在近代以来中国社会发展进步的壮阔进程中，历史和人民选择了中国共产党，选择了马克思主义，选择了社会主义道路，选择了改革开放。事实也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伴随着社会主义中国改革开放的步伐，伴随着高等职业教育快速发展的进程，学院于20__年4月成立并日益发展壮大。14年来，特别是“十二五”以来，学院党委团结带领全院党员干部群众，先后以“打基础、抓提升、持续提升、求突破、出成果”为工作主基调，团结拼搏，抢抓机遇，克难攻坚，追求卓越，学院“十二五”事业发展规划和“二次创业”确定的主要目标全面完成，学院实现了跨越式发展。</w:t>
      </w:r>
    </w:p>
    <w:p>
      <w:pPr>
        <w:ind w:left="0" w:right="0" w:firstLine="560"/>
        <w:spacing w:before="450" w:after="450" w:line="312" w:lineRule="auto"/>
      </w:pPr>
      <w:r>
        <w:rPr>
          <w:rFonts w:ascii="宋体" w:hAnsi="宋体" w:eastAsia="宋体" w:cs="宋体"/>
          <w:color w:val="000"/>
          <w:sz w:val="28"/>
          <w:szCs w:val="28"/>
        </w:rPr>
        <w:t xml:space="preserve">一是办学规模全面扩张。学院空间规模从602亩扩张为__亩，完成了建筑面积23.27万平方米的教学实训楼、学生宿舍楼、餐厅和图书馆等基础设施建设，几个校区已完全整合为一个综合的现代化美丽校园，在校生规模增至__余名。二是内涵建设大幅提升。成功创建__省骨干高职院校和__省品牌示范院校，__理工大学__工程技术学院即将挂牌，“两个创建”的目标成功实现。三是机制创新成果显现。学院人员编制、机构设置更加规范，院系整合、干部人事、后勤改革到位，两级管理体制架构建立，“党委领导、院长负责、民主管理、专家治教、科学决策”的运行机制形成，学院团结拼搏、干事创业的氛围越来越浓厚，加快发展、又稳又好发展、科学发展的局面和态势充分展现。一个生机盎然的鹤职院正以崭新的形象、独特的气质屹立于淇水之滨，以丰富的内涵、鲜明的特色跻身于__高职教育第一方阵。</w:t>
      </w:r>
    </w:p>
    <w:p>
      <w:pPr>
        <w:ind w:left="0" w:right="0" w:firstLine="560"/>
        <w:spacing w:before="450" w:after="450" w:line="312" w:lineRule="auto"/>
      </w:pPr>
      <w:r>
        <w:rPr>
          <w:rFonts w:ascii="宋体" w:hAnsi="宋体" w:eastAsia="宋体" w:cs="宋体"/>
          <w:color w:val="000"/>
          <w:sz w:val="28"/>
          <w:szCs w:val="28"/>
        </w:rPr>
        <w:t xml:space="preserve">同志们，在20__年的“七一”庆祝表彰大会上，我第一次提出了鹤院梦的概念，并将“学院腾飞、教师幸福、学生自豪”表述为鹤院梦的内涵，以“鹤院梦与共产党员的使命”为主题号召全院共产党员要有时不我待的意识，抢抓机遇;要有求真务实的精神，埋头苦干;要有攻坚克难的能力，彰显先进;要有为民清廉的作风，永葆纯洁。那时，我们还在老校区的报告厅开会，新校区二期还是一片田野。两年来，正是我们怀揣着鹤院梦的美好愿景，时不我待、抢抓机遇，求真务实、埋头苦干，攻坚克难、彰显先进，为民清廉、永葆纯洁，我们才能在短短两年时间里担当、有为、干净地实现梦想，学院发展迈上一个大的台阶，站在了一个新的高度。</w:t>
      </w:r>
    </w:p>
    <w:p>
      <w:pPr>
        <w:ind w:left="0" w:right="0" w:firstLine="560"/>
        <w:spacing w:before="450" w:after="450" w:line="312" w:lineRule="auto"/>
      </w:pPr>
      <w:r>
        <w:rPr>
          <w:rFonts w:ascii="宋体" w:hAnsi="宋体" w:eastAsia="宋体" w:cs="宋体"/>
          <w:color w:val="000"/>
          <w:sz w:val="28"/>
          <w:szCs w:val="28"/>
        </w:rPr>
        <w:t xml:space="preserve">今天，在庆祝建党94周年之际，在学院发展又一个关键节点之时，我想与同志们一道重温鹤院梦，以鹤院梦激励我们不断超越自我，不断奋力前行。尽管我们顺利完成了“十二五”规划和“二次创业”目标，学院腾飞的愿景在这一阶段这一层次得以实现，教师视野境界得到提升，业务素质得到提升，办公条件得到改善，招生规模稳定增长，就业数量质量得到提高，教师幸福、学生自豪的部分目标也得以实现。</w:t>
      </w:r>
    </w:p>
    <w:p>
      <w:pPr>
        <w:ind w:left="0" w:right="0" w:firstLine="560"/>
        <w:spacing w:before="450" w:after="450" w:line="312" w:lineRule="auto"/>
      </w:pPr>
      <w:r>
        <w:rPr>
          <w:rFonts w:ascii="宋体" w:hAnsi="宋体" w:eastAsia="宋体" w:cs="宋体"/>
          <w:color w:val="000"/>
          <w:sz w:val="28"/>
          <w:szCs w:val="28"/>
        </w:rPr>
        <w:t xml:space="preserve">但是，我认为，现阶段我们已经实现的目标还是基础的、初步的。随着经济社会的发展，鹤院梦的内涵和阶段性重点还会发生变化。追梦的过程是学院不断超越自我、奋发图强的过程，是实现一个一个更高目标的过程。一个国家、一个地区、一个单位、一个人，没有目标就没有动力，没有目标就会失去方向。“十三五”时期，是学院进一步夯实发展基础，提升办学层次和办学水平，建设特色鲜明的应用型本科高校的重要战略机遇期，也是鹤院梦要描绘的第二张中期发展蓝图。我们应以什么样的精神状态去迎接“十三五”发展重任?借今天庆祝表彰大会之际，我提三点希望与同志们共勉。</w:t>
      </w:r>
    </w:p>
    <w:p>
      <w:pPr>
        <w:ind w:left="0" w:right="0" w:firstLine="560"/>
        <w:spacing w:before="450" w:after="450" w:line="312" w:lineRule="auto"/>
      </w:pPr>
      <w:r>
        <w:rPr>
          <w:rFonts w:ascii="宋体" w:hAnsi="宋体" w:eastAsia="宋体" w:cs="宋体"/>
          <w:color w:val="000"/>
          <w:sz w:val="28"/>
          <w:szCs w:val="28"/>
        </w:rPr>
        <w:t xml:space="preserve">第一，落实党委主体责任，引领和保障学院又稳又好发展。党委领导下的校长负责制是党对国家举办的普通高校领导的根本制度，是高校坚持社会主义办学方向的重要保证。学院党委作为学院的领导核心，必须认真履行党章和相关法规规定的各项职责，把握学院的发展方向，引领和保障学院又稳又好发展。</w:t>
      </w:r>
    </w:p>
    <w:p>
      <w:pPr>
        <w:ind w:left="0" w:right="0" w:firstLine="560"/>
        <w:spacing w:before="450" w:after="450" w:line="312" w:lineRule="auto"/>
      </w:pPr>
      <w:r>
        <w:rPr>
          <w:rFonts w:ascii="宋体" w:hAnsi="宋体" w:eastAsia="宋体" w:cs="宋体"/>
          <w:color w:val="000"/>
          <w:sz w:val="28"/>
          <w:szCs w:val="28"/>
        </w:rPr>
        <w:t xml:space="preserve">制定发展战略。20__年，我们经过深入调研，学习先进，查找不足，研判国内高职教育发展态势，科学制定了学院“十二五”事业发展规划，提出了“扩张规模、提升内涵、创新机制、科学发展”的二次创业目标。五年来，学院党委团结全院教职工紧盯发展目标不放松，一步一个脚印走到了今天，圆满实现了既定目标。这是我们成功的经验。20__年将开启学院“十三五”发展的新征程。</w:t>
      </w:r>
    </w:p>
    <w:p>
      <w:pPr>
        <w:ind w:left="0" w:right="0" w:firstLine="560"/>
        <w:spacing w:before="450" w:after="450" w:line="312" w:lineRule="auto"/>
      </w:pPr>
      <w:r>
        <w:rPr>
          <w:rFonts w:ascii="宋体" w:hAnsi="宋体" w:eastAsia="宋体" w:cs="宋体"/>
          <w:color w:val="000"/>
          <w:sz w:val="28"/>
          <w:szCs w:val="28"/>
        </w:rPr>
        <w:t xml:space="preserve">在这承上启下、继往开来的时刻，学院党委要深入学习研究国家宏观经济社会发展政策及趋势，深入学习研究国家高等教育转型发展新要求和现代高职教育新规律，深入学习研究国内优秀应用型本科院校建设经验，深入查找我们的薄弱环节，找准下一个五年学院发展的方向和定位，进一步解放思想，开拓进取，制定好“十三五”发展规划，引领学院向着更高的目标前行。加强组织建设。学院党委要进一步重视和加强学院基层党组织建设。建立健全党总支、党支部，配齐配强总支书记、支部书记。</w:t>
      </w:r>
    </w:p>
    <w:p>
      <w:pPr>
        <w:ind w:left="0" w:right="0" w:firstLine="560"/>
        <w:spacing w:before="450" w:after="450" w:line="312" w:lineRule="auto"/>
      </w:pPr>
      <w:r>
        <w:rPr>
          <w:rFonts w:ascii="宋体" w:hAnsi="宋体" w:eastAsia="宋体" w:cs="宋体"/>
          <w:color w:val="000"/>
          <w:sz w:val="28"/>
          <w:szCs w:val="28"/>
        </w:rPr>
        <w:t xml:space="preserve">规范党员发展，落实二级院部党政联席会议制度、组织生活会制度、学习制度、群众评议党员制度等基础制度，充分发挥基层党组织的战斗堡垒作用。加强党委班子和干部队伍建设。强化党委领导核心作用。高度重视班子成员的思想政治建设，以中心组学习为主要抓手，统一思想认识，坚定道路自信、理论自信、制度自信。贯彻执行民主集中制，严肃党内政治生活，严格按照干部选拔任用标准、原则和程序选任干部，及时充实干部队伍，加强干部培训教育，保持干部队伍生机活力。</w:t>
      </w:r>
    </w:p>
    <w:p>
      <w:pPr>
        <w:ind w:left="0" w:right="0" w:firstLine="560"/>
        <w:spacing w:before="450" w:after="450" w:line="312" w:lineRule="auto"/>
      </w:pPr>
      <w:r>
        <w:rPr>
          <w:rFonts w:ascii="宋体" w:hAnsi="宋体" w:eastAsia="宋体" w:cs="宋体"/>
          <w:color w:val="000"/>
          <w:sz w:val="28"/>
          <w:szCs w:val="28"/>
        </w:rPr>
        <w:t xml:space="preserve">通过加强党委班子和干部队伍建设，保障全院上下思想统一、步调一致，战略规划得到落实。加强党风廉政建设。全面从严治党是党中央四个全面战略布局的重要组成部分。学院党委要高度重视党风廉政建设，认真落实党风廉政建设责任制，弛而不息纠正“四风”，加强重点领域、重点岗位监管，落实校务公开制度，支持纪委严肃执纪，保障在学院快速发展过程中不让一位同志掉队，实现学院又稳又好发展。</w:t>
      </w:r>
    </w:p>
    <w:p>
      <w:pPr>
        <w:ind w:left="0" w:right="0" w:firstLine="560"/>
        <w:spacing w:before="450" w:after="450" w:line="312" w:lineRule="auto"/>
      </w:pPr>
      <w:r>
        <w:rPr>
          <w:rFonts w:ascii="宋体" w:hAnsi="宋体" w:eastAsia="宋体" w:cs="宋体"/>
          <w:color w:val="000"/>
          <w:sz w:val="28"/>
          <w:szCs w:val="28"/>
        </w:rPr>
        <w:t xml:space="preserve">第二，坚持“三严三实”，保持党员领导干部的先进性和纯洁性。毛泽东同志讲:“政治路线确定之后,干部就是决定的因素”。“十二五”期间，我们先后调整充实了党委领导班子和副科级以上干部队伍，培育了一批专业带头人和骨干教师，党员中青年管理干部和党员骨干教师成为学院发展的中坚力量。面对即将到来的“十三五”发展新阶段、新目标，全院党员领导干部和共产党员要进一步树立正确的世界观、人生观、价值观，坚持“严以修身、严以用权、严以律己，谋事要实、创业要实、做人要实”，以严的纪律、实的作风要求自己，继续发扬“牢记使命，团结拼搏，克难攻坚，追求卓越”的新校区建设精神，在实现鹤院梦的征程中继续砥砺品质、锤炼作风、增长才干，把共产党员的先进性体现在脚踏实地、真抓实干上，体现在敢于担当责任，勇于直面矛盾，善于解决问题上;把共产党员的纯洁性体现在坚定理想信念、提升道德境界、追求高尚情操上，体现在慎独慎微、勇于自省、为政清廉上，为学院又稳又好发展积聚强大正能量。</w:t>
      </w:r>
    </w:p>
    <w:p>
      <w:pPr>
        <w:ind w:left="0" w:right="0" w:firstLine="560"/>
        <w:spacing w:before="450" w:after="450" w:line="312" w:lineRule="auto"/>
      </w:pPr>
      <w:r>
        <w:rPr>
          <w:rFonts w:ascii="宋体" w:hAnsi="宋体" w:eastAsia="宋体" w:cs="宋体"/>
          <w:color w:val="000"/>
          <w:sz w:val="28"/>
          <w:szCs w:val="28"/>
        </w:rPr>
        <w:t xml:space="preserve">第三，牢记“两个务必”，发扬谦虚谨慎、艰苦奋斗的优良作风。鹤院梦的画卷已徐徐展开，我们有理由为我们曾经跨过的千沟万壑而惊叹，更有理由为我们浓墨重彩地精彩勾画而自豪。当我们的工作取得较好成绩的时候，当我们的奋斗目标逐渐实现的时候，我们队伍中有的同志可能会因此沾沾自喜;有的同志可能会因为长期的艰苦工作，有停下来喘口气歇一歇的念头。这是正常的表现。但我们不可一直沾沾自喜，不可歇下来不愿前行。骄傲自满的情绪一旦充斥我们的队伍中，就有可能涣散军心，不进则退。</w:t>
      </w:r>
    </w:p>
    <w:p>
      <w:pPr>
        <w:ind w:left="0" w:right="0" w:firstLine="560"/>
        <w:spacing w:before="450" w:after="450" w:line="312" w:lineRule="auto"/>
      </w:pPr>
      <w:r>
        <w:rPr>
          <w:rFonts w:ascii="宋体" w:hAnsi="宋体" w:eastAsia="宋体" w:cs="宋体"/>
          <w:color w:val="000"/>
          <w:sz w:val="28"/>
          <w:szCs w:val="28"/>
        </w:rPr>
        <w:t xml:space="preserve">面对即将到来的“十三五”发展新征程、新目标、新任务，我们没有懈怠的理由。因为，在高职教育层面，我们在全省第一方阵，但在应用本科教育层面，我们又成了小学生。如何办好应用型本科院校，对于我们来说是一个崭新课题，未来仍然任重道远。在中国革命即将取得全国性胜利的前夕，毛泽东同志在党的七届二中全会上号召全党同志在胜利面前保持清醒头脑，提出“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这一著名论断对于当前我院发展的阶段性态势和干部职工中存在的思想动向有相似之处，有非常强的警示作用。在“十二五”即将完美收官、“十三五”即将起步的重要时刻，我们重温毛泽东同志的“两个务必”对全院来讲具有十分重要的意义。在高职教育大发展和普通高等教育转型发展的背景下，机遇与挑战并存。学院若谋求更高层次的发展，如逆水行舟。因此，全体共产党员和全院教职员工要务必保持清醒头脑，在实现鹤院梦的新征程中继续团结拼搏、昂扬奋进，一级带着一级干，一级做给一级看，持续提升办学综合实力和办学水平，持续提升教师幸福指数，持续提升学生自豪指数，努力肩负起为__人民办一所高质量本科高校的光荣使命。</w:t>
      </w:r>
    </w:p>
    <w:p>
      <w:pPr>
        <w:ind w:left="0" w:right="0" w:firstLine="560"/>
        <w:spacing w:before="450" w:after="450" w:line="312" w:lineRule="auto"/>
      </w:pPr>
      <w:r>
        <w:rPr>
          <w:rFonts w:ascii="宋体" w:hAnsi="宋体" w:eastAsia="宋体" w:cs="宋体"/>
          <w:color w:val="000"/>
          <w:sz w:val="28"/>
          <w:szCs w:val="28"/>
        </w:rPr>
        <w:t xml:space="preserve">同志们，回顾党的94年光辉历程，我们光荣自豪、心潮澎湃。展望鹤院梦的新征程，我们重任在肩、信心满怀。全院共产党员要进一步高举中国特色社会主义伟大旗帜,谨记使命，永保谦虚谨慎、不骄不躁的作风，永保艰苦奋斗的作风，勇于担当、勇于创新，不自满、不懈怠，在实现鹤院梦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_年前，带着青春的梦想和激情，带着少年的豪气和信念，我在党旗下庄严的承诺：时刻准备着为共产主义事业奋斗终身!而今，因为共同的经历我们又坐在了一起，共同庆祝中国共产党93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_年了，你的理想在哪儿?你的成绩在哪儿?是的，可堪回首，20_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 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20__建党99周年演讲稿及建党节演讲稿20__建党99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99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建党节发言稿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__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七一”前夕，集团公司在这里召开会议，以简朴的形式隆重纪念党的生日。我们党的成长历程，苦难辉煌，波澜壮阔，百折不挠，奋斗不息，从近代到现代，从革命时期到建设时期，一直到改革开放36年的今天，我们党能够领导全国各族人民取得令世界瞩目的巨大建设与发展成就，充分说明中国共产党是一个伟大、光荣、正确的马克思主义政党，是一个得到亿万人民拥护的执政党。</w:t>
      </w:r>
    </w:p>
    <w:p>
      <w:pPr>
        <w:ind w:left="0" w:right="0" w:firstLine="560"/>
        <w:spacing w:before="450" w:after="450" w:line="312" w:lineRule="auto"/>
      </w:pPr>
      <w:r>
        <w:rPr>
          <w:rFonts w:ascii="宋体" w:hAnsi="宋体" w:eastAsia="宋体" w:cs="宋体"/>
          <w:color w:val="000"/>
          <w:sz w:val="28"/>
          <w:szCs w:val="28"/>
        </w:rPr>
        <w:t xml:space="preserve">我们应该怎样纪念?抚今追昔，面向未来，最好的纪念，就是坚定不移地把我们党领导的中国特色社会主义继续向前推进，坚定不移地把改革开放的事业继续向前推进，做忠实的追随者、推进者。今天的成就，是一代一代中国共产党人同中国各族人民一道顽强拼搏、不懈奋斗的结果。近代中国，在中国共产党的团结带领下，经过无数共产党人和仁人志士前赴后继的浴血奋战，中国人民取得新民主主义革命的胜利，民族独立，人民解放，建立了社会主义新中国，开辟了中华民族历史的新纪元。</w:t>
      </w:r>
    </w:p>
    <w:p>
      <w:pPr>
        <w:ind w:left="0" w:right="0" w:firstLine="560"/>
        <w:spacing w:before="450" w:after="450" w:line="312" w:lineRule="auto"/>
      </w:pPr>
      <w:r>
        <w:rPr>
          <w:rFonts w:ascii="宋体" w:hAnsi="宋体" w:eastAsia="宋体" w:cs="宋体"/>
          <w:color w:val="000"/>
          <w:sz w:val="28"/>
          <w:szCs w:val="28"/>
        </w:rPr>
        <w:t xml:space="preserve">当代中国，中国共产党人开创、坚持、发展中国特色社会主义，改革开放的伟大创举为社会主义现代化注入强大动力，开启了中华民族伟大复兴的光明前景，短短36年，斗转星移，古老神州正不断焕发出盎然生机，改革开放的新时期不断取得新的建设和发展成就，祖国繁荣昌盛，人民安居乐业，改革开放的成果惠及13亿多人民，中国人民正在为实现“两个一百年”奋斗目标、实现中华民族伟大复兴的中国梦而奋斗。纪念中国共产党成立93周年，回顾中国发展进步的伟大历程，我们要永远铭记历史，深切缅怀老一辈无产阶级革命家，深切缅怀为党和人民的事业作出牺牲的革命英烈和先驱，永远铭记他们为国家和民族建立的丰功伟绩。</w:t>
      </w:r>
    </w:p>
    <w:p>
      <w:pPr>
        <w:ind w:left="0" w:right="0" w:firstLine="560"/>
        <w:spacing w:before="450" w:after="450" w:line="312" w:lineRule="auto"/>
      </w:pPr>
      <w:r>
        <w:rPr>
          <w:rFonts w:ascii="宋体" w:hAnsi="宋体" w:eastAsia="宋体" w:cs="宋体"/>
          <w:color w:val="000"/>
          <w:sz w:val="28"/>
          <w:szCs w:val="28"/>
        </w:rPr>
        <w:t xml:space="preserve">我们在改革开放的新时期各方面成就卓著，但是我们也要清醒地看到，在世情、国情、党情发生深刻变化的新形势下，我们党一方面正在加强党的执政能力建设，不断提高党的领导水平和执政水平、提高拒腐防变和抵御风险能力，另一方面，同时面对长期存在的复杂而严峻的“四大考验”，这就是执政考验,改革开放考验,市场经济考验,外部环境考验，经受着十分凸显的“四大危险”，这就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为此，中央在党的xxx报告中提出，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时期，在新的历史条件下，习近平xxx号召全党结合时代特征大力学习弘扬焦裕禄精神。xxx在兰考县委常委扩大会议上的重要讲话中寄语广大党员干部，“我希望通过学习焦裕禄精神，为推进党和人民事业发展、实现中华民族伟大复兴的中国梦提供强大正能量。”xxx在今年全国两会期间参加安徽代表团审议时，又对党员干部提出“三严三实”的作风建设要求，我们每一位党员干部都要“努力做焦裕禄式的好党员、好干部”，“学习弘扬焦裕禄精神，要重点学习弘扬焦裕禄的公仆情怀、求实作风、奋斗精神和道德情操”，做到“严以修身、严以用权、严以律己，谋事要实、创业要实、做人要实”，以“亲民爱民、艰苦奋斗、科学求实、迎难而上、无私奉献”的焦裕禄精神激励自己，时时刻刻秉持为人民服务的宗旨，自觉践行党的群众路线，保持党的先进性和纯洁性，坚持为民、务实、清廉的作风要求，认真践行社会主义核心价值观，为人民群众的美好生活谋福祉，不断把社会主义现代化事业推向前进。</w:t>
      </w:r>
    </w:p>
    <w:p>
      <w:pPr>
        <w:ind w:left="0" w:right="0" w:firstLine="560"/>
        <w:spacing w:before="450" w:after="450" w:line="312" w:lineRule="auto"/>
      </w:pPr>
      <w:r>
        <w:rPr>
          <w:rFonts w:ascii="宋体" w:hAnsi="宋体" w:eastAsia="宋体" w:cs="宋体"/>
          <w:color w:val="000"/>
          <w:sz w:val="28"/>
          <w:szCs w:val="28"/>
        </w:rPr>
        <w:t xml:space="preserve">我们党的奋斗史和宝贵经验告诉我们，党历来重视党的基层组织建设，只有把基层党组织建设好，把基层党组织作用发挥好，党的路线、方针、政策才能贯彻落实好。党的xxx在新形势下提出建设学习型、服务型、创新型马克思主义执政党的新要求，进一步强调以服务群众、做群众工作为主要任务，加强基层服务型党组织建设。为了贯彻落实党的xxx要求，中共中央办公厅近期印发了《关于加强基层服务型党组织建设的意见》，即中办6号文件。在今天党的周年纪念会议上，在简要回顾党的历史历程，开展党性党史党情教育的基础上，我想结合中办6号文件的贯彻落实，重点从加强服务型基层党组织建设方面，谈几点工作意见，这也是下一步要重点推进的工作。</w:t>
      </w:r>
    </w:p>
    <w:p>
      <w:pPr>
        <w:ind w:left="0" w:right="0" w:firstLine="560"/>
        <w:spacing w:before="450" w:after="450" w:line="312" w:lineRule="auto"/>
      </w:pPr>
      <w:r>
        <w:rPr>
          <w:rFonts w:ascii="宋体" w:hAnsi="宋体" w:eastAsia="宋体" w:cs="宋体"/>
          <w:color w:val="000"/>
          <w:sz w:val="28"/>
          <w:szCs w:val="28"/>
        </w:rPr>
        <w:t xml:space="preserve">一、充分认识建设基层服务型党组织的重要意义</w:t>
      </w:r>
    </w:p>
    <w:p>
      <w:pPr>
        <w:ind w:left="0" w:right="0" w:firstLine="560"/>
        <w:spacing w:before="450" w:after="450" w:line="312" w:lineRule="auto"/>
      </w:pPr>
      <w:r>
        <w:rPr>
          <w:rFonts w:ascii="宋体" w:hAnsi="宋体" w:eastAsia="宋体" w:cs="宋体"/>
          <w:color w:val="000"/>
          <w:sz w:val="28"/>
          <w:szCs w:val="28"/>
        </w:rPr>
        <w:t xml:space="preserve">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因此，加强基层服务型党组织建设显得尤为重要而紧迫，以服务型党组织建设引领基层党建工作，使服务成为基层党组织建设的鲜明主题，从而可以有力推动基层党组织在强化服务中更好地发挥领导核心和政治核心作用，使党的执政基础深深植根于人民群众之中。集团公司是公共交通行业的一员，是为社会公众提供航空地面服务的窗口单位，尤其是目前在合肥新机场和九华山机场刚刚开通运行一年左右的关键时期，在集团公司着力推进基层服务型党组织建设恰逢其时，可以更好地促进基层党组织在企业改革发展、维护企业和谐稳定和强化服务功能等方面工作中发挥积极的重要作用。</w:t>
      </w:r>
    </w:p>
    <w:p>
      <w:pPr>
        <w:ind w:left="0" w:right="0" w:firstLine="560"/>
        <w:spacing w:before="450" w:after="450" w:line="312" w:lineRule="auto"/>
      </w:pPr>
      <w:r>
        <w:rPr>
          <w:rFonts w:ascii="宋体" w:hAnsi="宋体" w:eastAsia="宋体" w:cs="宋体"/>
          <w:color w:val="000"/>
          <w:sz w:val="28"/>
          <w:szCs w:val="28"/>
        </w:rPr>
        <w:t xml:space="preserve">二、深入领会建设基层服务型党组织的总体要求</w:t>
      </w:r>
    </w:p>
    <w:p>
      <w:pPr>
        <w:ind w:left="0" w:right="0" w:firstLine="560"/>
        <w:spacing w:before="450" w:after="450" w:line="312" w:lineRule="auto"/>
      </w:pPr>
      <w:r>
        <w:rPr>
          <w:rFonts w:ascii="宋体" w:hAnsi="宋体" w:eastAsia="宋体" w:cs="宋体"/>
          <w:color w:val="000"/>
          <w:sz w:val="28"/>
          <w:szCs w:val="28"/>
        </w:rPr>
        <w:t xml:space="preserve">中办6号文件对基层服务型党组织的基本职责、主要任务、根本标准、达到目标作出明确的要求。基本职责是服务，主要任务是服务群众、做群众工作，根本标准是群众满意，目标是达到“六有”。通过3至5年的努力，使基层党组织服务意识明显增强、服务能力明显提高、服务成效明显提升。</w:t>
      </w:r>
    </w:p>
    <w:p>
      <w:pPr>
        <w:ind w:left="0" w:right="0" w:firstLine="560"/>
        <w:spacing w:before="450" w:after="450" w:line="312" w:lineRule="auto"/>
      </w:pPr>
      <w:r>
        <w:rPr>
          <w:rFonts w:ascii="宋体" w:hAnsi="宋体" w:eastAsia="宋体" w:cs="宋体"/>
          <w:color w:val="000"/>
          <w:sz w:val="28"/>
          <w:szCs w:val="28"/>
        </w:rPr>
        <w:t xml:space="preserve">“六有”目标是基层服务型党组织建设的努力方向。“六有”的具体内容是：一有坚强有力的领导班子，要着力建设服务意识强、服务作风好、服务水平高的党组织领导班子;二有本领过硬的骨干队伍，要致力于培养带头服务、带领服务、带动服务的党员干部队伍;三有功能实用的服务场所，要建设便捷服务、便利活动、便于议事的综合阵地;四有形式多样的服务载体，要创新贴近基层、贴近实际、贴近群众的工作抓手;五有健全完善的制度机制，要形成规范化、常态化、长效化的工作制度;六有群众满意的服务业绩，要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三、以服务型为导向，增强基层党组织工作针对性</w:t>
      </w:r>
    </w:p>
    <w:p>
      <w:pPr>
        <w:ind w:left="0" w:right="0" w:firstLine="560"/>
        <w:spacing w:before="450" w:after="450" w:line="312" w:lineRule="auto"/>
      </w:pPr>
      <w:r>
        <w:rPr>
          <w:rFonts w:ascii="宋体" w:hAnsi="宋体" w:eastAsia="宋体" w:cs="宋体"/>
          <w:color w:val="000"/>
          <w:sz w:val="28"/>
          <w:szCs w:val="28"/>
        </w:rPr>
        <w:t xml:space="preserve">创建服务型党组织，各项工作要以服务型为导向和统领，突出服务主题，聚焦服务内容，强化服务功能，拓展服务渠道。当前和今后一段时期，就是要深入贯彻落实党的十八届三中全会精神，集团公司基层党组织的服务型党组织打造必须坚持围绕企业改革、发展、稳定的中心工作，面向五个服务，增强工作针对性。</w:t>
      </w:r>
    </w:p>
    <w:p>
      <w:pPr>
        <w:ind w:left="0" w:right="0" w:firstLine="560"/>
        <w:spacing w:before="450" w:after="450" w:line="312" w:lineRule="auto"/>
      </w:pPr>
      <w:r>
        <w:rPr>
          <w:rFonts w:ascii="宋体" w:hAnsi="宋体" w:eastAsia="宋体" w:cs="宋体"/>
          <w:color w:val="000"/>
          <w:sz w:val="28"/>
          <w:szCs w:val="28"/>
        </w:rPr>
        <w:t xml:space="preserve">一是服务改革。贯彻落实中央关于全面深化改革的重大决策部署，按照省国资委的部署要求，认真落实国企改革的方针政策，针对集团公司改革的要求和现状，对改革形势和任务做出准确的研判，服务保证改革的顺利实施。基层党组织要在集团公司下一步每一项改革举措推出后，要在党员群众中做好深入细致的宣传引导、统一思想工作，协调处理好改革涉及的职工群众切身利益问题，组织动员党员群众理解改革、支持改革、参与改革，为推进改革贡献力量。</w:t>
      </w:r>
    </w:p>
    <w:p>
      <w:pPr>
        <w:ind w:left="0" w:right="0" w:firstLine="560"/>
        <w:spacing w:before="450" w:after="450" w:line="312" w:lineRule="auto"/>
      </w:pPr>
      <w:r>
        <w:rPr>
          <w:rFonts w:ascii="宋体" w:hAnsi="宋体" w:eastAsia="宋体" w:cs="宋体"/>
          <w:color w:val="000"/>
          <w:sz w:val="28"/>
          <w:szCs w:val="28"/>
        </w:rPr>
        <w:t xml:space="preserve">二是服务发展。在大力推动集团公司发展中深入贯彻落实科学发展观，凝聚党员干部、职工群众的智慧和力量，激发每一位员工的积极性和创造力，为企业发展建言献策、建功立业。基层党组织要在推动企业发展的过程中，提供发展动力，凝心聚力促进发展的持续健康有序。</w:t>
      </w:r>
    </w:p>
    <w:p>
      <w:pPr>
        <w:ind w:left="0" w:right="0" w:firstLine="560"/>
        <w:spacing w:before="450" w:after="450" w:line="312" w:lineRule="auto"/>
      </w:pPr>
      <w:r>
        <w:rPr>
          <w:rFonts w:ascii="宋体" w:hAnsi="宋体" w:eastAsia="宋体" w:cs="宋体"/>
          <w:color w:val="000"/>
          <w:sz w:val="28"/>
          <w:szCs w:val="28"/>
        </w:rPr>
        <w:t xml:space="preserve">三是服务民生。认真贯彻落实党的惠民利民政策，为谋民生之利、解民生之忧创造条件，集团公司就是多方响应社会公众的现实需求，积极解决广大旅客、服务对象以及职工群众的实际困难。新桥机场转场一年来，集团公司着力从软硬件上整改存在问题，完善服务设施和服务功能，改进和优化旅客乘机环境，提升服务层次，着力从食、住、行等方面为职工改善生活条件，取得积极的成效，下一步要一如既往继续重视和关心群众的民生问题，在服务公众需求、服务职工生活中加强人文关怀和提高解决实际问题的能力，主动化解各类矛盾，营造更加和谐稳定的服务环境。</w:t>
      </w:r>
    </w:p>
    <w:p>
      <w:pPr>
        <w:ind w:left="0" w:right="0" w:firstLine="560"/>
        <w:spacing w:before="450" w:after="450" w:line="312" w:lineRule="auto"/>
      </w:pPr>
      <w:r>
        <w:rPr>
          <w:rFonts w:ascii="宋体" w:hAnsi="宋体" w:eastAsia="宋体" w:cs="宋体"/>
          <w:color w:val="000"/>
          <w:sz w:val="28"/>
          <w:szCs w:val="28"/>
        </w:rPr>
        <w:t xml:space="preserve">四是服务群众。自觉践行党的根本宗旨和群众路线，巩固教育实践活动成果，抓好后期整改和长效机制的健全完善，认真倾听群众意见，维护群众利益，按照群众的需求和意愿提供服务。基层党组织要充分运用民主协商、耐心说服和典型示范等方法教育引导群众，用公众和职工的满意程度来衡量服务工作标准，检验服务工作成效。</w:t>
      </w:r>
    </w:p>
    <w:p>
      <w:pPr>
        <w:ind w:left="0" w:right="0" w:firstLine="560"/>
        <w:spacing w:before="450" w:after="450" w:line="312" w:lineRule="auto"/>
      </w:pPr>
      <w:r>
        <w:rPr>
          <w:rFonts w:ascii="宋体" w:hAnsi="宋体" w:eastAsia="宋体" w:cs="宋体"/>
          <w:color w:val="000"/>
          <w:sz w:val="28"/>
          <w:szCs w:val="28"/>
        </w:rPr>
        <w:t xml:space="preserve">五是服务党员。尊重党员主体地位，保障党员民主权利，健全党内激励关怀帮扶机制，从思想、工作、生活上关心党员，尤其要帮助老党员、生活困难党员和年轻党员解决实际问题，增强党员的归属感、光荣感、责任感。基层党组织要进一步加强党员活动阵地建设，注重党员信息化服务渠道的运用，不断丰富和创新党员活动载体，在服务党员的过程中充分调动党员的工作积极性，从而激发党员更好服务群众的内在动力。</w:t>
      </w:r>
    </w:p>
    <w:p>
      <w:pPr>
        <w:ind w:left="0" w:right="0" w:firstLine="560"/>
        <w:spacing w:before="450" w:after="450" w:line="312" w:lineRule="auto"/>
      </w:pPr>
      <w:r>
        <w:rPr>
          <w:rFonts w:ascii="宋体" w:hAnsi="宋体" w:eastAsia="宋体" w:cs="宋体"/>
          <w:color w:val="000"/>
          <w:sz w:val="28"/>
          <w:szCs w:val="28"/>
        </w:rPr>
        <w:t xml:space="preserve">四、以服务型为导向，加强基层党组织建设工作</w:t>
      </w:r>
    </w:p>
    <w:p>
      <w:pPr>
        <w:ind w:left="0" w:right="0" w:firstLine="560"/>
        <w:spacing w:before="450" w:after="450" w:line="312" w:lineRule="auto"/>
      </w:pPr>
      <w:r>
        <w:rPr>
          <w:rFonts w:ascii="宋体" w:hAnsi="宋体" w:eastAsia="宋体" w:cs="宋体"/>
          <w:color w:val="000"/>
          <w:sz w:val="28"/>
          <w:szCs w:val="28"/>
        </w:rPr>
        <w:t xml:space="preserve">中办6号文件明确基层服务型党组织建设主要有五项任务，即强化服务功能、健全组织体系、建设骨干队伍、创新服务载体、构建服务格局，这五项任务是有机统一的整体。</w:t>
      </w:r>
    </w:p>
    <w:p>
      <w:pPr>
        <w:ind w:left="0" w:right="0" w:firstLine="560"/>
        <w:spacing w:before="450" w:after="450" w:line="312" w:lineRule="auto"/>
      </w:pPr>
      <w:r>
        <w:rPr>
          <w:rFonts w:ascii="宋体" w:hAnsi="宋体" w:eastAsia="宋体" w:cs="宋体"/>
          <w:color w:val="000"/>
          <w:sz w:val="28"/>
          <w:szCs w:val="28"/>
        </w:rPr>
        <w:t xml:space="preserve">一是强化服务功能。要联系实际，紧密结合集团公司作为交通服务行业国有企业的职能定位，结合全省交通运输行业创建“微笑服务，温馨交通”活动的要求，结合深入开展文明单位创建活动的需要，集团公司党群部、文明办和分(子)公司各基层党组织要根据自身实际提出具体任务要求，理出清晰的工作路径，把服务功能融合到具体党建工作内容中。</w:t>
      </w:r>
    </w:p>
    <w:p>
      <w:pPr>
        <w:ind w:left="0" w:right="0" w:firstLine="560"/>
        <w:spacing w:before="450" w:after="450" w:line="312" w:lineRule="auto"/>
      </w:pPr>
      <w:r>
        <w:rPr>
          <w:rFonts w:ascii="宋体" w:hAnsi="宋体" w:eastAsia="宋体" w:cs="宋体"/>
          <w:color w:val="000"/>
          <w:sz w:val="28"/>
          <w:szCs w:val="28"/>
        </w:rPr>
        <w:t xml:space="preserve">二是健全组织体系。积极适应市场经济条件下生产方式、组织结构的变化，优化组织设置，扩大组织覆盖，创新党组织设置方式。根据工作需要和情况变化，适时调整和加强基层组织，比如，我们原来在新机场建设指挥部、现在在骆岗机场留守办成立临时党支部，都是为了更好地适应发展建设和管理的需要，更好地凝聚基层组织力量为职工群众服务。</w:t>
      </w:r>
    </w:p>
    <w:p>
      <w:pPr>
        <w:ind w:left="0" w:right="0" w:firstLine="560"/>
        <w:spacing w:before="450" w:after="450" w:line="312" w:lineRule="auto"/>
      </w:pPr>
      <w:r>
        <w:rPr>
          <w:rFonts w:ascii="宋体" w:hAnsi="宋体" w:eastAsia="宋体" w:cs="宋体"/>
          <w:color w:val="000"/>
          <w:sz w:val="28"/>
          <w:szCs w:val="28"/>
        </w:rPr>
        <w:t xml:space="preserve">三是建设骨干队伍。中办6号文件明确要抓好“三支队伍”，即抓好党组织书记队伍、党务工作者队伍、党员队伍。要选拔党性强、能力强、改革意识强、服务意识强的党员担任党组织书记，现在集团公司基层书记履新的比较多，对书记岗位培训今后要日益加强和常态化，不但要选好书记，同时培训监督管理也要跟上，落实党建工作责任制;加强党务工作者队伍建设，特别是长期从事党务工作的同志，要政治上关心，待遇上到位，让他们专心、安心做好本职工作，切实履行为党员群众服务的职责;加强党员队伍建设和管理，注重把党员培养成服务骨干，也要注重把基层服务骨干培养发展成党员，更好地让他们在基层岗位上为旅客货主服务、为职工群众服务。在抓好“三支队伍”建设的基础上，结合集团公司实际要重视抓好党小组长队伍建设，这也是党建工作一支重要力量，是战斗堡垒的基石，承担着承上启下、联系党员、服务党员的重要职责，要重视关心，抓好培训培养。</w:t>
      </w:r>
    </w:p>
    <w:p>
      <w:pPr>
        <w:ind w:left="0" w:right="0" w:firstLine="560"/>
        <w:spacing w:before="450" w:after="450" w:line="312" w:lineRule="auto"/>
      </w:pPr>
      <w:r>
        <w:rPr>
          <w:rFonts w:ascii="宋体" w:hAnsi="宋体" w:eastAsia="宋体" w:cs="宋体"/>
          <w:color w:val="000"/>
          <w:sz w:val="28"/>
          <w:szCs w:val="28"/>
        </w:rPr>
        <w:t xml:space="preserve">四是创新服务载体。要围绕旅客、货主等各类服务对象和职工群众的多样化需求，从实际出发，坚持力所能及、尽力而为，运用多种形式和手段开展服务。比如，按照集团公司党委提出的“三岗两队一区”创建要求，各基层党组织要继续深入开展党员责任岗、党员示范岗、党员先锋岗、党员突击队、党员志愿服务队和党支(总支)部责任区的创建以及党员承诺践诺等活动;要有效运用网络等现代信息技术，完善集团公司和分公司网站服务页面的内容和设置，为旅客货主和职工群众提供网络服务平台等;候管、安检等窗口部门要坚持和完善窗口行业为民服务创先争优等做法。</w:t>
      </w:r>
    </w:p>
    <w:p>
      <w:pPr>
        <w:ind w:left="0" w:right="0" w:firstLine="560"/>
        <w:spacing w:before="450" w:after="450" w:line="312" w:lineRule="auto"/>
      </w:pPr>
      <w:r>
        <w:rPr>
          <w:rFonts w:ascii="宋体" w:hAnsi="宋体" w:eastAsia="宋体" w:cs="宋体"/>
          <w:color w:val="000"/>
          <w:sz w:val="28"/>
          <w:szCs w:val="28"/>
        </w:rPr>
        <w:t xml:space="preserve">合肥机场党委在“三个一批”活动创建中，已经形成了“询邦达”、“指南针”、“特易飞”、“尊易翔”、“温情360”、“183解你忧”等精品服务项目，黄山机场党委开展的“四心、四声、两规范”优质服务活动，蓝实公司党总支开展的“服务窗口评优、岗位评星、群众评议、业绩评比”四评活动，九华山机场、客货公司、建设公司以及机关党组织各有特色的做法都是行之有效的服务载体，这些都要在基层服务型党组织建设中丰富、拓展和创新。</w:t>
      </w:r>
    </w:p>
    <w:p>
      <w:pPr>
        <w:ind w:left="0" w:right="0" w:firstLine="560"/>
        <w:spacing w:before="450" w:after="450" w:line="312" w:lineRule="auto"/>
      </w:pPr>
      <w:r>
        <w:rPr>
          <w:rFonts w:ascii="宋体" w:hAnsi="宋体" w:eastAsia="宋体" w:cs="宋体"/>
          <w:color w:val="000"/>
          <w:sz w:val="28"/>
          <w:szCs w:val="28"/>
        </w:rPr>
        <w:t xml:space="preserve">五是构建服务格局。集团公司各基层党组织要带动工会、共青团组织开展服务共创共建，把群众组织的桥梁纽带作用发挥出来，丰富工会、共青团组织针对职工和团员青年特点开展的服务活动，形成以党组织为核心，群团组织协调互补的服务格局，面向旅客货主，面向职工群众，在机场提供的社会公共职能服务、市场化有偿服务中展示服务品牌和服务形象。</w:t>
      </w:r>
    </w:p>
    <w:p>
      <w:pPr>
        <w:ind w:left="0" w:right="0" w:firstLine="560"/>
        <w:spacing w:before="450" w:after="450" w:line="312" w:lineRule="auto"/>
      </w:pPr>
      <w:r>
        <w:rPr>
          <w:rFonts w:ascii="宋体" w:hAnsi="宋体" w:eastAsia="宋体" w:cs="宋体"/>
          <w:color w:val="000"/>
          <w:sz w:val="28"/>
          <w:szCs w:val="28"/>
        </w:rPr>
        <w:t xml:space="preserve">同志们，新时期新形势下加强基层服务型党组织建设，是党全心全意为人民服务宗旨的进一步体现，也是深入贯彻落实党的xxx和十八届三中全会精神的现实需要。按照中央的部署和要求，集团公司基层党组织和广大党员要紧密结合实际，求真务实，真抓实干;要心系群众，改进作风，勇于担当;要凝心聚力，砥砺前行，奋发有为，在基层服务型党组织创建中谱写新篇章、创造新业绩。</w:t>
      </w:r>
    </w:p>
    <w:p>
      <w:pPr>
        <w:ind w:left="0" w:right="0" w:firstLine="560"/>
        <w:spacing w:before="450" w:after="450" w:line="312" w:lineRule="auto"/>
      </w:pPr>
      <w:r>
        <w:rPr>
          <w:rFonts w:ascii="宋体" w:hAnsi="宋体" w:eastAsia="宋体" w:cs="宋体"/>
          <w:color w:val="000"/>
          <w:sz w:val="28"/>
          <w:szCs w:val="28"/>
        </w:rPr>
        <w:t xml:space="preserve">建党节发言稿 篇10</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请允许我在这里，以一个_员的身份，尊称在座的党员为同志。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同志们，我今天的演讲题目是《我是党员从我做起》。我始终记得，95年7月1日，当我在党旗下举起右手，郑重宣誓的那一刻，迸出的第一个神圣的字眼就是“我”字。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从那一刻起，我就深深知道，作为千百万_员之一的我，不能淡忘，更不能违背党旗下曾经的誓言。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从那一刻起，我就深深体会到“我是党员，从我做起”，是激昂的号召!严格的要求!庄严的承诺!更是一种自觉行动!体现自信也体现责任，体现责任更体现觉悟!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强调一个“我”字。党是一个有机的整体，而党员则是党“肌体”的“细胞”。只有每一个“细胞”健康了，党的整个“肌体”才能健康;只有每一个“细胞”激活了，党的肌体才能充满创造的活力。___区国税局长邓勇，____派出所民警李阳惠，___市平乐镇花楸村的优秀村支书刘本金，_____局“_员服务队”队员刘曙新，____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强调一个“做”字。列宁说:“把远大理想同实际工作统一起来，用实干精神做好本职工作，是个勿庸置疑的原则”。_员先进性，既应该是思想上的先进，更应该是实践上的先进;既应该是言论上的先进，更应该是行动上的先进。战争年代“_员，冲锋在前”，五、六十年代_员“跟我上”、“朝我看”激励了无数_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__年央视“感动中国”十大人物之一徐本禹，他的事迹同样激励着无数_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我愿做一滴水/我知道我很微小/当爱的阳光照射到我身上的时候/愿意无保留地反射给别人。”徐本禹用真诚和行动实践着一名_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我是党员，从我做起”就是从平凡的小事做起。如果把整个__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我现在还在为去年全市工作__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我是党员，从我做起”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__事业为重，把__工作当作事业去追求，当作学问去研究，满怀激情、兢兢业业地干好每一件细小的工作——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我深信:面对未来，多一些学习，就多一分准备;多一些磨练，就多一分底气;多一些合作，就多一分气度;多一点自市，就多一分成熟;多一点实干，就多一分认同。多一分认同，就多一分人民群众对中国_员的信任。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建党节发言稿 篇11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19__年和19__年，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_员身上所肩负的神圣使命。</w:t>
      </w:r>
    </w:p>
    <w:p>
      <w:pPr>
        <w:ind w:left="0" w:right="0" w:firstLine="560"/>
        <w:spacing w:before="450" w:after="450" w:line="312" w:lineRule="auto"/>
      </w:pPr>
      <w:r>
        <w:rPr>
          <w:rFonts w:ascii="宋体" w:hAnsi="宋体" w:eastAsia="宋体" w:cs="宋体"/>
          <w:color w:val="000"/>
          <w:sz w:val="28"/>
          <w:szCs w:val="28"/>
        </w:rPr>
        <w:t xml:space="preserve">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2025-05-10T05:44:37+08:00</dcterms:created>
  <dcterms:modified xsi:type="dcterms:W3CDTF">2025-05-10T05:44:37+08:00</dcterms:modified>
</cp:coreProperties>
</file>

<file path=docProps/custom.xml><?xml version="1.0" encoding="utf-8"?>
<Properties xmlns="http://schemas.openxmlformats.org/officeDocument/2006/custom-properties" xmlns:vt="http://schemas.openxmlformats.org/officeDocument/2006/docPropsVTypes"/>
</file>