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感恩三八妇女节演讲稿</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感恩三八妇女节演讲稿（精选3篇）感恩三八妇女节演讲稿 篇1 三月，是一个繁花似锦的季节，是一个播种美好希望的季节，是一个孕育丰硕果实的季节。今天是 三八 国际劳动妇女节，在这个节日来临之时，让我们把心中最美的祝福献给辛勤教育我们的女老师，献...</w:t>
      </w:r>
    </w:p>
    <w:p>
      <w:pPr>
        <w:ind w:left="0" w:right="0" w:firstLine="560"/>
        <w:spacing w:before="450" w:after="450" w:line="312" w:lineRule="auto"/>
      </w:pPr>
      <w:r>
        <w:rPr>
          <w:rFonts w:ascii="宋体" w:hAnsi="宋体" w:eastAsia="宋体" w:cs="宋体"/>
          <w:color w:val="000"/>
          <w:sz w:val="28"/>
          <w:szCs w:val="28"/>
        </w:rPr>
        <w:t xml:space="preserve">感恩三八妇女节演讲稿（精选3篇）</w:t>
      </w:r>
    </w:p>
    <w:p>
      <w:pPr>
        <w:ind w:left="0" w:right="0" w:firstLine="560"/>
        <w:spacing w:before="450" w:after="450" w:line="312" w:lineRule="auto"/>
      </w:pPr>
      <w:r>
        <w:rPr>
          <w:rFonts w:ascii="宋体" w:hAnsi="宋体" w:eastAsia="宋体" w:cs="宋体"/>
          <w:color w:val="000"/>
          <w:sz w:val="28"/>
          <w:szCs w:val="28"/>
        </w:rPr>
        <w:t xml:space="preserve">感恩三八妇女节演讲稿 篇1</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三月，是一个繁花似锦的季节，是一个播种美好希望的季节，是一个孕育丰硕果实的季节。今天是 三八 国际劳动妇女节，在这个节日来临之时，让我们把心中最美的祝福献给辛勤教育我们的女老师，献给悉心养育我们的母亲，</w:t>
      </w:r>
    </w:p>
    <w:p>
      <w:pPr>
        <w:ind w:left="0" w:right="0" w:firstLine="560"/>
        <w:spacing w:before="450" w:after="450" w:line="312" w:lineRule="auto"/>
      </w:pPr>
      <w:r>
        <w:rPr>
          <w:rFonts w:ascii="宋体" w:hAnsi="宋体" w:eastAsia="宋体" w:cs="宋体"/>
          <w:color w:val="000"/>
          <w:sz w:val="28"/>
          <w:szCs w:val="28"/>
        </w:rPr>
        <w:t xml:space="preserve">是母亲给予了我们生命和无微不至的关爱。孟郊的一首诗道出了天下母亲的声音： 慈母手中线，游子身上衣，临行密密缝，意恐迟迟归。 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母爱是世界上最伟大、最无私的爱，老师给予我们的爱何尝不是这样的呢?一遍遍耐心的讲解，一次次真心的交流，一声声细心的嘘寒问暖，他们从早忙到晚，心里想的、嘴里念的、眼里关注的全是我们。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在成长的路上，我们接受了太多的关爱，作为孩子的我们应如何去爱自己的妈妈和老师呢?其实感恩不需要多么华丽的词藻。一杯热茶，就足以消除妈妈的劳累;一声 老师，您好! ，就足以解除老师的疲劳;一张张优秀的答卷，是对妈妈最好的报答;一阵阵琅琅的书声，是向老师最好的感恩!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同学们，让我们懂得感恩，学会感谢。感谢春风吹绿了我们的校园，感谢阳光温暖了我们的世界;感谢妈妈给予我们生命，感谢老师启迪了我们的人生!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最后，请允许我代表全校同学向辛勤工作的女教师们和深爱我们的母亲说声：你们辛苦了，谢谢你们!祝你们节日快乐，永远美丽!</w:t>
      </w:r>
    </w:p>
    <w:p>
      <w:pPr>
        <w:ind w:left="0" w:right="0" w:firstLine="560"/>
        <w:spacing w:before="450" w:after="450" w:line="312" w:lineRule="auto"/>
      </w:pPr>
      <w:r>
        <w:rPr>
          <w:rFonts w:ascii="宋体" w:hAnsi="宋体" w:eastAsia="宋体" w:cs="宋体"/>
          <w:color w:val="000"/>
          <w:sz w:val="28"/>
          <w:szCs w:val="28"/>
        </w:rPr>
        <w:t xml:space="preserve">感恩三八妇女节演讲稿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 三八国际妇女节 。在这里，我代表学校向辛勤工作的妇女教师们道以亲切的问候和节日的祝贺：你们辛苦了!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 妇女节，也是妈妈的节日，每个人能说出的最甜美的字眼是 妈妈 ，能发出的最美好的呼唤是 妈妈 。 妈妈 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 5.12 四川地震中一位伟大的母亲用自己瘦弱的身躯，撑起巨大的瓦砾，用自己的生命保护了襁褓中的孩子，母亲在临终前给孩子留下的话语：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 不管用怎样的话语，不管用怎样的举动，老师和妈妈都会为此而兴奋，为此而满足的，其实,给老师和妈妈最好的礼物就是你们好好学习,健康快乐地成长。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 妈妈，我爱您! 老师，我爱您! 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感恩三八妇女节演讲稿 篇3</w:t>
      </w:r>
    </w:p>
    <w:p>
      <w:pPr>
        <w:ind w:left="0" w:right="0" w:firstLine="560"/>
        <w:spacing w:before="450" w:after="450" w:line="312" w:lineRule="auto"/>
      </w:pPr>
      <w:r>
        <w:rPr>
          <w:rFonts w:ascii="宋体" w:hAnsi="宋体" w:eastAsia="宋体" w:cs="宋体"/>
          <w:color w:val="000"/>
          <w:sz w:val="28"/>
          <w:szCs w:val="28"/>
        </w:rPr>
        <w:t xml:space="preserve">同学们，明天是三月八日，是奶奶、姥姥、妈妈、还有全体女老师的节日。在这里，让我们预祝全体女老师们节日快乐!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同学们，是谁给了我们生命给了我们浓浓的爱?自从我们呱呱坠地，妈妈就一直是我们最亲最爱的人，知冷知热，体贴备至 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 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同学们。有时候老师也会严厉地批评我们，但是请理解老师的一片苦心：正因为老师深情地爱着我们，期望我们早日成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同学们，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 世上有两种情是你永远也报答不完的，一种是父母对你的爱，一种是老师对你的爱。 同学们，面对这博大无私的爱，我们该如何回报妈妈和老师的深恩?其实，感恩不需要贵重的物品，一杯热茶，就能消除妈妈的劳累;感恩不需要华丽的词藻，一声 老师好! 的问候，就能让老师倍感欣慰;学会做人、学会做事，是对妈妈最好的报答;一页页工整的作业、一阵阵琅琅的书声，是向老师最好的感恩! 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2025-05-02T11:01:33+08:00</dcterms:created>
  <dcterms:modified xsi:type="dcterms:W3CDTF">2025-05-02T11:01:33+08:00</dcterms:modified>
</cp:coreProperties>
</file>

<file path=docProps/custom.xml><?xml version="1.0" encoding="utf-8"?>
<Properties xmlns="http://schemas.openxmlformats.org/officeDocument/2006/custom-properties" xmlns:vt="http://schemas.openxmlformats.org/officeDocument/2006/docPropsVTypes"/>
</file>