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感恩母亲节演讲稿（精选17篇）感恩母亲节演讲稿 篇1 亲爱的同学们，敬爱的老师们： 世界上有一位最爱我们的人，她便是慈爱的母亲。妈妈给了我们那双明亮的眼睛，让我们看到美好的生活。我为了报答母亲，做出了一个完美的决定。 妈妈平时不是干很多家务...</w:t>
      </w:r>
    </w:p>
    <w:p>
      <w:pPr>
        <w:ind w:left="0" w:right="0" w:firstLine="560"/>
        <w:spacing w:before="450" w:after="450" w:line="312" w:lineRule="auto"/>
      </w:pPr>
      <w:r>
        <w:rPr>
          <w:rFonts w:ascii="宋体" w:hAnsi="宋体" w:eastAsia="宋体" w:cs="宋体"/>
          <w:color w:val="000"/>
          <w:sz w:val="28"/>
          <w:szCs w:val="28"/>
        </w:rPr>
        <w:t xml:space="preserve">感恩母亲节演讲稿（精选17篇）</w:t>
      </w:r>
    </w:p>
    <w:p>
      <w:pPr>
        <w:ind w:left="0" w:right="0" w:firstLine="560"/>
        <w:spacing w:before="450" w:after="450" w:line="312" w:lineRule="auto"/>
      </w:pPr>
      <w:r>
        <w:rPr>
          <w:rFonts w:ascii="宋体" w:hAnsi="宋体" w:eastAsia="宋体" w:cs="宋体"/>
          <w:color w:val="000"/>
          <w:sz w:val="28"/>
          <w:szCs w:val="28"/>
        </w:rPr>
        <w:t xml:space="preserve">感恩母亲节演讲稿 篇1</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560"/>
        <w:spacing w:before="450" w:after="450" w:line="312" w:lineRule="auto"/>
      </w:pPr>
      <w:r>
        <w:rPr>
          <w:rFonts w:ascii="宋体" w:hAnsi="宋体" w:eastAsia="宋体" w:cs="宋体"/>
          <w:color w:val="000"/>
          <w:sz w:val="28"/>
          <w:szCs w:val="28"/>
        </w:rPr>
        <w:t xml:space="preserve">感恩母亲节演讲稿 篇2</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在当今这个充满竞争的社会，这样的精神尤为重要。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社会如果说社会的竞争，代表的是时代的进步，那么在今天这个充满竞争的时代，我么不会畏畏缩缩、瞻前顾后。我们要在竞争中学会生存，在逆境中谱写人生辉煌的乐章。雄鹰在风雨中练就坚实的翅膀，梅花在苦寒中绽放扑鼻的芬芳。</w:t>
      </w:r>
    </w:p>
    <w:p>
      <w:pPr>
        <w:ind w:left="0" w:right="0" w:firstLine="560"/>
        <w:spacing w:before="450" w:after="450" w:line="312" w:lineRule="auto"/>
      </w:pPr>
      <w:r>
        <w:rPr>
          <w:rFonts w:ascii="宋体" w:hAnsi="宋体" w:eastAsia="宋体" w:cs="宋体"/>
          <w:color w:val="000"/>
          <w:sz w:val="28"/>
          <w:szCs w:val="28"/>
        </w:rPr>
        <w:t xml:space="preserve">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献身祖国我亲爱的祖国，我们以瞿秋白手中的那束野花，以方志敏身上的那份清贫，以杨靖宇腹中的那些草根，以刘志丹胸前的那块补丁，以焦裕禄窗前的那盏油灯，以孔繁森高原上留下的那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河喊江喊海的喉咙，在春光明媚的时节里，唱响国歌和飘扬的五星红旗，唱响千百年来朝朝暮暮澎湃的激情!让我们以饱满的热情，高尚的道德品质，优秀的技术水准，在不久的将来，全心全意投身到祖国的建设中。</w:t>
      </w:r>
    </w:p>
    <w:p>
      <w:pPr>
        <w:ind w:left="0" w:right="0" w:firstLine="560"/>
        <w:spacing w:before="450" w:after="450" w:line="312" w:lineRule="auto"/>
      </w:pPr>
      <w:r>
        <w:rPr>
          <w:rFonts w:ascii="宋体" w:hAnsi="宋体" w:eastAsia="宋体" w:cs="宋体"/>
          <w:color w:val="000"/>
          <w:sz w:val="28"/>
          <w:szCs w:val="28"/>
        </w:rPr>
        <w:t xml:space="preserve">完成母亲的意愿，回报社会的福泽，实现自己的理想和人生价值，铸就祖国辉煌灿烂的明天!</w:t>
      </w:r>
    </w:p>
    <w:p>
      <w:pPr>
        <w:ind w:left="0" w:right="0" w:firstLine="560"/>
        <w:spacing w:before="450" w:after="450" w:line="312" w:lineRule="auto"/>
      </w:pPr>
      <w:r>
        <w:rPr>
          <w:rFonts w:ascii="宋体" w:hAnsi="宋体" w:eastAsia="宋体" w:cs="宋体"/>
          <w:color w:val="000"/>
          <w:sz w:val="28"/>
          <w:szCs w:val="28"/>
        </w:rPr>
        <w:t xml:space="preserve">感恩母亲节演讲稿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 妈妈，我去上学了。 放学回家时对妈妈说一声： 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 感恩母亲。</w:t>
      </w:r>
    </w:p>
    <w:p>
      <w:pPr>
        <w:ind w:left="0" w:right="0" w:firstLine="560"/>
        <w:spacing w:before="450" w:after="450" w:line="312" w:lineRule="auto"/>
      </w:pPr>
      <w:r>
        <w:rPr>
          <w:rFonts w:ascii="宋体" w:hAnsi="宋体" w:eastAsia="宋体" w:cs="宋体"/>
          <w:color w:val="000"/>
          <w:sz w:val="28"/>
          <w:szCs w:val="28"/>
        </w:rPr>
        <w:t xml:space="preserve">感恩母亲节演讲稿 篇4</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感恩母亲节演讲稿 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 ，这是我最爱唱的一首歌，每天我都要唱给妈妈听。在歌声中，妈妈教我做事，在歌声中，妈妈伴我成长 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 大眼妹 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 假小子 。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 龙船 ，边教我方法，边给我讲 郑和下西洋的故事 。在做龙船的过程中，我和妈妈也同郑和一起领略了神幻迷奇的异域风光 我知道这就是妈妈的爱，不是一个简单的眼神，不是一个热情的拥抱，而是化作点点滴滴的春雨，滋润着我，让我像小树苗一样快乐无忧的成长 ，我沉浸在这份爱的海洋里。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 妈妈，我不是要钱买冰棍，我是和同学们约好了，一起去给妈妈买花的，你忘记了今天是母亲节! 妈妈听着激动得一把抱住了我，我知道她已经感受到到了女儿爱她的一颗稚嫩、真诚的心 妈妈告诉我： 孩子，我已经接受了你的祝福，你这样放学不玩、马上回来做作业是妈妈一直就在意的事情。如果你天天如此，妈妈就会很开心的，这比送多少鲜花都让妈妈都高兴 在这母亲节里，我和妈妈一同感到了爱的快乐 随后，妈妈陪我买了一束鲜艳的康乃馨，并把这份祝福送给了妈妈的母亲 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 ，我将会在这份爱的洪流中不断进步，快乐成长，也将会把这份爱，传递给生活在同一蓝天下的，仍然承受着痛苦的小姐妹们，让她们同我一起，像小鸽子一样迎着朝霞，展翅飞翔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篇6</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感恩母亲节演讲稿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感恩母亲节演讲稿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w:t>
      </w:r>
    </w:p>
    <w:p>
      <w:pPr>
        <w:ind w:left="0" w:right="0" w:firstLine="560"/>
        <w:spacing w:before="450" w:after="450" w:line="312" w:lineRule="auto"/>
      </w:pPr>
      <w:r>
        <w:rPr>
          <w:rFonts w:ascii="宋体" w:hAnsi="宋体" w:eastAsia="宋体" w:cs="宋体"/>
          <w:color w:val="000"/>
          <w:sz w:val="28"/>
          <w:szCs w:val="28"/>
        </w:rPr>
        <w:t xml:space="preserve">母亲倾注了半生的精力来哺育你、教导你，至死方休，如果在她年迈时，你不孝敬她，反而对她不理不管、大发雷霆，她会有多么地悲哀、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务必要坚强地劝慰你，让你安心；当你欢心愉悦时，她会陪你一齐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持续着那一脸的微笑，默默地理解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感恩母亲节演讲稿 篇14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感恩母亲节演讲稿 篇15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我是来自八年级的。我今天演讲的题目是《浓情似水，感恩母亲》。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让我们从现在起，从孝顺母亲开始，学会感恩吧！让我们记住天下母亲的共同的生日，为母亲洗一次脚，为她捶一捶辛劳的脊背，给母亲一个暖暖的拥抱，一句温馨的祝福，抑或一个感恩的笑脸吧！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感恩母亲节演讲稿 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2025-05-02T11:27:22+08:00</dcterms:created>
  <dcterms:modified xsi:type="dcterms:W3CDTF">2025-05-02T11:27:22+08:00</dcterms:modified>
</cp:coreProperties>
</file>

<file path=docProps/custom.xml><?xml version="1.0" encoding="utf-8"?>
<Properties xmlns="http://schemas.openxmlformats.org/officeDocument/2006/custom-properties" xmlns:vt="http://schemas.openxmlformats.org/officeDocument/2006/docPropsVTypes"/>
</file>