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邮政银行个人业务部经理的竞选演讲稿</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邮政银行个人业务部经理的竞选演讲稿（精选5篇）邮政银行个人业务部经理的竞选演讲稿 篇1 尊敬的各位领导，评委： 大家好!非常感谢领导给了我这次展示自己、挑战自己的机会、推销自己的机会，当然这种推销同市场中的推销不同，这种推销讲求的是实际，用...</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邮政银行个人业务部经理的竞选演讲稿（精选5篇）</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非常感谢领导给了我这次展示自己、挑战自己的机会、推销自己的机会，当然这种推销同市场中的推销不同，这种推销讲求的是实际，用势力说话!今天，我也正是为推销自己而来，希望大家能够赏识我的竞聘优势和工作思路，并认同我这个“商品”。</w:t>
      </w:r>
    </w:p>
    <w:p>
      <w:pPr>
        <w:ind w:left="0" w:right="0" w:firstLine="560"/>
        <w:spacing w:before="450" w:after="450" w:line="312" w:lineRule="auto"/>
      </w:pPr>
      <w:r>
        <w:rPr>
          <w:rFonts w:ascii="宋体" w:hAnsi="宋体" w:eastAsia="宋体" w:cs="宋体"/>
          <w:color w:val="000"/>
          <w:sz w:val="28"/>
          <w:szCs w:val="28"/>
        </w:rPr>
        <w:t xml:space="preserve">下面简单地介绍一下我自己。我叫 ，今年 岁， 学历， 职称，我于1992年到20 年先后在 、 、从事柜面服务工作;20 年当了6月的大堂经理，由于业绩突出，当年 月份又走上了客户经理的岗位; 年9月至今，一直担任贵宾理财中心主任，兼营业部副主任。</w:t>
      </w:r>
    </w:p>
    <w:p>
      <w:pPr>
        <w:ind w:left="0" w:right="0" w:firstLine="560"/>
        <w:spacing w:before="450" w:after="450" w:line="312" w:lineRule="auto"/>
      </w:pPr>
      <w:r>
        <w:rPr>
          <w:rFonts w:ascii="宋体" w:hAnsi="宋体" w:eastAsia="宋体" w:cs="宋体"/>
          <w:color w:val="000"/>
          <w:sz w:val="28"/>
          <w:szCs w:val="28"/>
        </w:rPr>
        <w:t xml:space="preserve">众所周知，个金部副经理这个岗位工作既多又杂，不仅要承担日常管理工作，还要参与各种规则制度的制定;不仅要做好信息收集，还要搞好培训;不仅要加强客户关系的维护和营销，还要做好其他零碎的工作。所以，要做好这个工作不仅要求具备扎实的专业技能，还应具备一定的组织协调和管理能力。</w:t>
      </w:r>
    </w:p>
    <w:p>
      <w:pPr>
        <w:ind w:left="0" w:right="0" w:firstLine="560"/>
        <w:spacing w:before="450" w:after="450" w:line="312" w:lineRule="auto"/>
      </w:pPr>
      <w:r>
        <w:rPr>
          <w:rFonts w:ascii="宋体" w:hAnsi="宋体" w:eastAsia="宋体" w:cs="宋体"/>
          <w:color w:val="000"/>
          <w:sz w:val="28"/>
          <w:szCs w:val="28"/>
        </w:rPr>
        <w:t xml:space="preserve">我从参加工作至今一直从事与服务有关的工作，这些工作不仅练就了我较强的工作能力，还让我积累了丰富的营销工作经验。我在 、 年客户经理岗位上表现优秀，业绩突出，成绩名列 前茅; 年的贵宾理财中心业绩也非常不错(数据自己填写)。我想，这都是对个金部副经理工作有益的。现在的贵宾理财中心主任，兼营业部副主任工作，更是对我综合能力的全方位锻炼。她不仅提高了我的业务能力，还让我的组织协调能力有了很大提高，我能协调好各方关系，使各项工作在和谐的环境中展开并完成。</w:t>
      </w:r>
    </w:p>
    <w:p>
      <w:pPr>
        <w:ind w:left="0" w:right="0" w:firstLine="560"/>
        <w:spacing w:before="450" w:after="450" w:line="312" w:lineRule="auto"/>
      </w:pPr>
      <w:r>
        <w:rPr>
          <w:rFonts w:ascii="宋体" w:hAnsi="宋体" w:eastAsia="宋体" w:cs="宋体"/>
          <w:color w:val="000"/>
          <w:sz w:val="28"/>
          <w:szCs w:val="28"/>
        </w:rPr>
        <w:t xml:space="preserve">除此之外，我性格活泼，头脑灵活，具有有定的独立处事能力。我善于从不同的角度思考问题、解决问题。能够了解各类客户的需求，根据不同类型的客户，采用有针对性的营销策略。我想，这都是作为一名个金部副经理所必需的。</w:t>
      </w:r>
    </w:p>
    <w:p>
      <w:pPr>
        <w:ind w:left="0" w:right="0" w:firstLine="560"/>
        <w:spacing w:before="450" w:after="450" w:line="312" w:lineRule="auto"/>
      </w:pPr>
      <w:r>
        <w:rPr>
          <w:rFonts w:ascii="宋体" w:hAnsi="宋体" w:eastAsia="宋体" w:cs="宋体"/>
          <w:color w:val="000"/>
          <w:sz w:val="28"/>
          <w:szCs w:val="28"/>
        </w:rPr>
        <w:t xml:space="preserve">当然，有优势也有不足。我最大的不足就是，这个岗位没有从事过，还是生手;再就是我还年轻，在一些棘手问题的处理上不太老练。但这并不怕，可怕的是没有一颗上进的心。请大家放心，我会积极学习专业知识，用最短的时间弥补自己在知识上的缺陷。同时，遇到问题积极同周围的同事商量，集思广益，把问题处理好。</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今天我竞聘的岗位是个人业务部经理。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在这里我以平常人的心态，参与这次三年一度的岗位竞聘。首先应感谢领导为我们创造了这次公平竞争的机会!对此，我十分珍惜这次机会，实现自己的人生价值。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我现年__岁，中共党员，大学文化程度，经济师职称。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竞聘中我能得到大家的理解和支持，我在聘期内工作目标是：力争在____年使我行储蓄存款达到__亿元纯增__亿元，发放个人消费贷款__亿元纯增_亿元，发卡量达到__万张纯增__万张，卡内存款达到_._亿元纯增_.__亿元，卡均存款___元，中间业务收入在_年内实现___万元，占三年利润平均数的_._%。经过努力在全市金融行业中个人业务工作要上档次，争一流，从而使我行的发展步入一个新的阶段，成为一家更具竞争实力和影响力的金融机构。</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抓好社区优质服务工作，快速增加储蓄存款。把社区服务这项活动作为今后一个时期的重要工作不断引向深入。一是根据社区环境的变化不断改变本行进社区工作的范围、目标和切入点，经常与各办事处领导接触、沟通协商、达成共识开展工作;二是要继续总结和推广好的经验和做法，促进和推动今后工作的开展，切实解决各支行间发展不平衡的问题;三是既要宣传我行的发展现状又要进一步向居民介绍我行的业务种类和服务品种，更重要的是要掌握居民的消费能力和消费需求，制定相应的对策、出台一系列新的服务办法和措施，最大限度地满足客户的需要，为客户提供全方位理财服务;四是加强客户经理队伍的建设，要把各支行业务精、能力强、品质好的员工充实到客户经理队伍中来。从而达到提高商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二)、根据客户的需要不断发展新的消费贷款业务品种，同时制定相应的考核管理办法，严格要求从事个人信贷工作的员工认真履行信贷工作职责，保证我行信贷资金的安全。把现有的个人贷款业务品种进行分类整理，针对客户的收入水平、消费能力、消费趋向等各种特征有针对性的形成组合后推荐给居民。特别是住房抵押贷款、汽车消费贷款等热点贷款要加大推广力度，提高贷款发放数量。消费贷款工作中特别要注意发挥“个人消费贷款中心”贷款品种全、营业时间长、客户选择贷款品种更加灵活方便的特点，充分发挥“个人消费贷款中心”的作用，把我行的各项消费贷款工作扎实有效地的开展起来，以此来满足居民的贷款需求。同时开发综合信贷业务系统，以降低贷款风险，提高工作效率，保证资金安全。</w:t>
      </w:r>
    </w:p>
    <w:p>
      <w:pPr>
        <w:ind w:left="0" w:right="0" w:firstLine="560"/>
        <w:spacing w:before="450" w:after="450" w:line="312" w:lineRule="auto"/>
      </w:pPr>
      <w:r>
        <w:rPr>
          <w:rFonts w:ascii="宋体" w:hAnsi="宋体" w:eastAsia="宋体" w:cs="宋体"/>
          <w:color w:val="000"/>
          <w:sz w:val="28"/>
          <w:szCs w:val="28"/>
        </w:rPr>
        <w:t xml:space="preserve">(三)、大力发展中间业务，培植新的利润增长点</w:t>
      </w:r>
    </w:p>
    <w:p>
      <w:pPr>
        <w:ind w:left="0" w:right="0" w:firstLine="560"/>
        <w:spacing w:before="450" w:after="450" w:line="312" w:lineRule="auto"/>
      </w:pPr>
      <w:r>
        <w:rPr>
          <w:rFonts w:ascii="宋体" w:hAnsi="宋体" w:eastAsia="宋体" w:cs="宋体"/>
          <w:color w:val="000"/>
          <w:sz w:val="28"/>
          <w:szCs w:val="28"/>
        </w:rPr>
        <w:t xml:space="preserve">根据我行的规模和地位，准确细分市场，制定长远规划，发挥本行的优势与特点。具体开展好如下几项传统中间业务：代收业务类:代收水费、代收电费、代收电话费、代收手机费、代工商管理费、代收保险金、代收财政费。代付业务类:代发工资、代发福利费、代发养老金、代发保险理赔金。代售火车票。代理业务类:代理投保、银证通、银证转帐。</w:t>
      </w:r>
    </w:p>
    <w:p>
      <w:pPr>
        <w:ind w:left="0" w:right="0" w:firstLine="560"/>
        <w:spacing w:before="450" w:after="450" w:line="312" w:lineRule="auto"/>
      </w:pPr>
      <w:r>
        <w:rPr>
          <w:rFonts w:ascii="宋体" w:hAnsi="宋体" w:eastAsia="宋体" w:cs="宋体"/>
          <w:color w:val="000"/>
          <w:sz w:val="28"/>
          <w:szCs w:val="28"/>
        </w:rPr>
        <w:t xml:space="preserve">根据当前国内的金融环境和实际情况，我行可采取下列策略来发展中间业务。新产品开发需经立项、验收合格后正式投放市场。建立中间业务考核指标体系，促进中间业务的发展。把中间业务的发展纳入经营目标责任制，作为考评业绩、年度评先的重要依据。在发展传统中间业务的基础上，重点引进和开发高层次的中间业务，开展高起点、高科技、高收益的中间业务如：远期结售汇、代理发行，承销、担保等各类衍生交易，以高科技服务取胜于同业。开展代理路、桥、高速公路收费，自动转账交易等品种，不断拓展中间业务品种，实现收益多元化，提高经营效益。</w:t>
      </w:r>
    </w:p>
    <w:p>
      <w:pPr>
        <w:ind w:left="0" w:right="0" w:firstLine="560"/>
        <w:spacing w:before="450" w:after="450" w:line="312" w:lineRule="auto"/>
      </w:pPr>
      <w:r>
        <w:rPr>
          <w:rFonts w:ascii="宋体" w:hAnsi="宋体" w:eastAsia="宋体" w:cs="宋体"/>
          <w:color w:val="000"/>
          <w:sz w:val="28"/>
          <w:szCs w:val="28"/>
        </w:rPr>
        <w:t xml:space="preserve">(四)、在发展传统业务中，依托科技优势，加大创新力度，积极开发新的金融工具。注入创新机制，加快金融电子化建设，提高传统业务的科技含量，向业务多元化发展。针对不同的消费层次和服务需求，扩充“金鹤卡”的增值服务，争取开通金鹤卡与外行卡的卡卡转账业务、跨行跨地存款业务和在港澳地区消费业务。同时着重下力气保持金鹤卡现有的全国城市商业银行交易成功率排名第三的成绩。把自助银行的开办工作作为今后工作的重点。针对我行将要进行的系统升级工作，我们将组织人力、抽出专门时间在科技部、结算部的协助下、参考支行意见搞好金鹤卡业务的升级需求。向人民银行申请发行贷记卡以完善我行的银行卡品种，进一步缩小我行与其他银行在银行卡功能上的差距。继续开发POS划卡消费市场，把POS商户的开发与客户经理的日常工作结合起来，鼓励支行家家都发展自己的特约商户。开展“有奖消费”活动，对消费量大的客户和收银员进行奖励，以激发客户用卡消费、收银员受理金鹤卡的积极性。</w:t>
      </w:r>
    </w:p>
    <w:p>
      <w:pPr>
        <w:ind w:left="0" w:right="0" w:firstLine="560"/>
        <w:spacing w:before="450" w:after="450" w:line="312" w:lineRule="auto"/>
      </w:pPr>
      <w:r>
        <w:rPr>
          <w:rFonts w:ascii="宋体" w:hAnsi="宋体" w:eastAsia="宋体" w:cs="宋体"/>
          <w:color w:val="000"/>
          <w:sz w:val="28"/>
          <w:szCs w:val="28"/>
        </w:rPr>
        <w:t xml:space="preserve">四、自身优势和竞聘态度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(一)、我具备金融领导干部的基本素质和经验。能够严格要求自己，恪尽职守，廉洁勤政，熟悉金融业务的操作规程，具有独立操作技能。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(四)、我具备政策法律观念。深知银行工作的政策性、法规性比较强，既要竭诚为经济建设和人民生活服好务，又要依法合规经营。</w:t>
      </w:r>
    </w:p>
    <w:p>
      <w:pPr>
        <w:ind w:left="0" w:right="0" w:firstLine="560"/>
        <w:spacing w:before="450" w:after="450" w:line="312" w:lineRule="auto"/>
      </w:pPr>
      <w:r>
        <w:rPr>
          <w:rFonts w:ascii="宋体" w:hAnsi="宋体" w:eastAsia="宋体" w:cs="宋体"/>
          <w:color w:val="000"/>
          <w:sz w:val="28"/>
          <w:szCs w:val="28"/>
        </w:rPr>
        <w:t xml:space="preserve">(五)、有多年支行和部门的工作经验，使我熟悉银行经营管理的各个环节，尤其熟悉个人业务工作，有利于推进个人业务部整体业务的发展。</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志们放心!最后我要感谢各级领导对我的鼓励和鞭策，同时也感谢在座各位对我的理解和支持。我愿与大家共创美好的未来，迎接商行辉煌灿烂的明天。</w:t>
      </w:r>
    </w:p>
    <w:p>
      <w:pPr>
        <w:ind w:left="0" w:right="0" w:firstLine="560"/>
        <w:spacing w:before="450" w:after="450" w:line="312" w:lineRule="auto"/>
      </w:pPr>
      <w:r>
        <w:rPr>
          <w:rFonts w:ascii="宋体" w:hAnsi="宋体" w:eastAsia="宋体" w:cs="宋体"/>
          <w:color w:val="000"/>
          <w:sz w:val="28"/>
          <w:szCs w:val="28"/>
        </w:rPr>
        <w:t xml:space="preserve">希望大家可以支持我，肯定我的工作能力，我的演讲完毕，谢谢大家!</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首先非常真诚的感谢分行领导,感谢人事激励与约束机制改革给予我们这样一个展现自我,公平竞争以实现自身价值的机会.而我今晚也非常有幸能有资格与各位同事来一起竞聘一级业务员的职位.我今年25岁,20__年从中山大学财政金融学专业毕业后,成为了中行支行的一名员工,两年多的时间,从储蓄到会计,从结算到市场,我几乎做遍了支行的每一岗位.20__年5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以上也算是我的个人写照吧，如有不妥之处敬请各位领导多多包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认为：“不想当班长学生不是好学生。”今天，我走到讲台上，就是来竞选“班级元首”——班长的。我知道，有许多人都窥视着班长这个宝座，但我认为，我还是可以胜任班长这个职位的。虽然我没有当过班长，但我对班长这个职位有深刻的认识。班长是老师的小助手，是同学们的好榜样；班长就是一个班级的核心，就是一个班级的旗帜。</w:t>
      </w:r>
    </w:p>
    <w:p>
      <w:pPr>
        <w:ind w:left="0" w:right="0" w:firstLine="560"/>
        <w:spacing w:before="450" w:after="450" w:line="312" w:lineRule="auto"/>
      </w:pPr>
      <w:r>
        <w:rPr>
          <w:rFonts w:ascii="宋体" w:hAnsi="宋体" w:eastAsia="宋体" w:cs="宋体"/>
          <w:color w:val="000"/>
          <w:sz w:val="28"/>
          <w:szCs w:val="28"/>
        </w:rPr>
        <w:t xml:space="preserve">我对竞选班长这个职位信心十足。我的成绩很好。小学期间，我的成绩没有下过九十分，有时还是满分，所以同学们在学习上有困难可以来问我，我学习好，所以完成作业找，就有的时间来管理班级。我爱读书，下课读，写完作业后读，晚上睡觉前读，有时还甚至在放学回家的路上读。所以，我的知识面很广。而且，我是语文、数学、英语三科的组长，所以，我比其他人更有一些优势。</w:t>
      </w:r>
    </w:p>
    <w:p>
      <w:pPr>
        <w:ind w:left="0" w:right="0" w:firstLine="560"/>
        <w:spacing w:before="450" w:after="450" w:line="312" w:lineRule="auto"/>
      </w:pPr>
      <w:r>
        <w:rPr>
          <w:rFonts w:ascii="宋体" w:hAnsi="宋体" w:eastAsia="宋体" w:cs="宋体"/>
          <w:color w:val="000"/>
          <w:sz w:val="28"/>
          <w:szCs w:val="28"/>
        </w:rPr>
        <w:t xml:space="preserve">其实，我竞选班长还有一个很重要的原因，我是想要通过班长这个职位来增强自己的组织能力与管理的能力。</w:t>
      </w:r>
    </w:p>
    <w:p>
      <w:pPr>
        <w:ind w:left="0" w:right="0" w:firstLine="560"/>
        <w:spacing w:before="450" w:after="450" w:line="312" w:lineRule="auto"/>
      </w:pPr>
      <w:r>
        <w:rPr>
          <w:rFonts w:ascii="宋体" w:hAnsi="宋体" w:eastAsia="宋体" w:cs="宋体"/>
          <w:color w:val="000"/>
          <w:sz w:val="28"/>
          <w:szCs w:val="28"/>
        </w:rPr>
        <w:t xml:space="preserve">如果这次竞选我能成功的话，我一定会更加努力地学习，把成绩提得更高，做同学们的好榜样。我一定会热心地帮助同学。一定会好好管理我们这个班级体，团结一些成绩好的同学，帮助那些成绩落后的同学，一起努力向前！</w:t>
      </w:r>
    </w:p>
    <w:p>
      <w:pPr>
        <w:ind w:left="0" w:right="0" w:firstLine="560"/>
        <w:spacing w:before="450" w:after="450" w:line="312" w:lineRule="auto"/>
      </w:pPr>
      <w:r>
        <w:rPr>
          <w:rFonts w:ascii="宋体" w:hAnsi="宋体" w:eastAsia="宋体" w:cs="宋体"/>
          <w:color w:val="000"/>
          <w:sz w:val="28"/>
          <w:szCs w:val="28"/>
        </w:rPr>
        <w:t xml:space="preserve">如果这次竞选我失败了，那说明我还有许多的不足，我将继续努力，决不气馁，下次再选！</w:t>
      </w:r>
    </w:p>
    <w:p>
      <w:pPr>
        <w:ind w:left="0" w:right="0" w:firstLine="560"/>
        <w:spacing w:before="450" w:after="450" w:line="312" w:lineRule="auto"/>
      </w:pPr>
      <w:r>
        <w:rPr>
          <w:rFonts w:ascii="宋体" w:hAnsi="宋体" w:eastAsia="宋体" w:cs="宋体"/>
          <w:color w:val="000"/>
          <w:sz w:val="28"/>
          <w:szCs w:val="28"/>
        </w:rPr>
        <w:t xml:space="preserve">我真诚的希望老师和同学们能投给我那宝贵的一票，让我能为大家服务！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邮政银行个人业务部经理的竞选演讲稿 篇5</w:t>
      </w:r>
    </w:p>
    <w:p>
      <w:pPr>
        <w:ind w:left="0" w:right="0" w:firstLine="560"/>
        <w:spacing w:before="450" w:after="450" w:line="312" w:lineRule="auto"/>
      </w:pPr>
      <w:r>
        <w:rPr>
          <w:rFonts w:ascii="宋体" w:hAnsi="宋体" w:eastAsia="宋体" w:cs="宋体"/>
          <w:color w:val="000"/>
          <w:sz w:val="28"/>
          <w:szCs w:val="28"/>
        </w:rPr>
        <w:t xml:space="preserve">这是我大一升大二学生会换届选举时竞选干事的演讲稿，你参考一下吧，希望对你有帮助!</w:t>
      </w:r>
    </w:p>
    <w:p>
      <w:pPr>
        <w:ind w:left="0" w:right="0" w:firstLine="560"/>
        <w:spacing w:before="450" w:after="450" w:line="312" w:lineRule="auto"/>
      </w:pPr>
      <w:r>
        <w:rPr>
          <w:rFonts w:ascii="宋体" w:hAnsi="宋体" w:eastAsia="宋体" w:cs="宋体"/>
          <w:color w:val="000"/>
          <w:sz w:val="28"/>
          <w:szCs w:val="28"/>
        </w:rPr>
        <w:t xml:space="preserve">尊敬的各位学长、亲爱的同学们：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大家好!我是来自09级测控二班的，今天我十分荣幸站在这里参加本次学生会的竞选，我竞选的职务是学习部干事。我充分相信自己的能力，今天也希望能得到大家的肯定!</w:t>
      </w:r>
    </w:p>
    <w:p>
      <w:pPr>
        <w:ind w:left="0" w:right="0" w:firstLine="560"/>
        <w:spacing w:before="450" w:after="450" w:line="312" w:lineRule="auto"/>
      </w:pPr>
      <w:r>
        <w:rPr>
          <w:rFonts w:ascii="宋体" w:hAnsi="宋体" w:eastAsia="宋体" w:cs="宋体"/>
          <w:color w:val="000"/>
          <w:sz w:val="28"/>
          <w:szCs w:val="28"/>
        </w:rPr>
        <w:t xml:space="preserve">大一上学期学生会招新时我满怀激情地加入了学习部，在学生会的这一年里，我的工作能力有了一定的提高，人际关系也有了很大的拓宽，同时我对学生会和自己的大学生活也有了一定的体会和认识。</w:t>
      </w:r>
    </w:p>
    <w:p>
      <w:pPr>
        <w:ind w:left="0" w:right="0" w:firstLine="560"/>
        <w:spacing w:before="450" w:after="450" w:line="312" w:lineRule="auto"/>
      </w:pPr>
      <w:r>
        <w:rPr>
          <w:rFonts w:ascii="宋体" w:hAnsi="宋体" w:eastAsia="宋体" w:cs="宋体"/>
          <w:color w:val="000"/>
          <w:sz w:val="28"/>
          <w:szCs w:val="28"/>
        </w:rPr>
        <w:t xml:space="preserve">我的性情开朗、兴趣广泛，在学习部工作和协助举办活动的同时，大一的一年里我还参加了不少的比赛活动，比如演讲、诗文格言、卡拉OK等等，而且均进入决赛并取得了满意的成绩。在参加活动的同时，作为参赛者，我看到了每个活动中的诸多亮点与另存的一些不足之处，发现了在工作中需要改进的方面，相信这些会在今后的工作中逐步完善。计划赶不上变化，我们的工作要在不断的改进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在其位，谋其政。我有信心承担工作任务，希望大家支持我、鼓励我，我会进一步完善自我，竭力发挥自己的热量，结合团队，为我们的学生工作贡献一份力量。最后，希望大家给予我肯定。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2025-07-10T09:02:04+08:00</dcterms:created>
  <dcterms:modified xsi:type="dcterms:W3CDTF">2025-07-10T09:02:04+08:00</dcterms:modified>
</cp:coreProperties>
</file>

<file path=docProps/custom.xml><?xml version="1.0" encoding="utf-8"?>
<Properties xmlns="http://schemas.openxmlformats.org/officeDocument/2006/custom-properties" xmlns:vt="http://schemas.openxmlformats.org/officeDocument/2006/docPropsVTypes"/>
</file>