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婚礼证婚词</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各位亲朋好友、各位来宾、先生们、女士们:大家晚上好！今天是202_年5月14日，农历是4月17日，正所谓“幺七幺七，吉祥如意！”，今天是一个非常吉祥的日子，我的好朋友月老先生昨天打电话告诉我，今天成婚的爱侣将会白头携老，幸福一生！然而正是在...</w:t>
      </w:r>
    </w:p>
    <w:p>
      <w:pPr>
        <w:ind w:left="0" w:right="0" w:firstLine="560"/>
        <w:spacing w:before="450" w:after="450" w:line="312" w:lineRule="auto"/>
      </w:pPr>
      <w:r>
        <w:rPr>
          <w:rFonts w:ascii="宋体" w:hAnsi="宋体" w:eastAsia="宋体" w:cs="宋体"/>
          <w:color w:val="000"/>
          <w:sz w:val="28"/>
          <w:szCs w:val="28"/>
        </w:rPr>
        <w:t xml:space="preserve">各位亲朋好友、各位来宾、先生们、女士们: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202_年5月14日，农历是4月17日，正所谓“幺七幺七，吉祥如意！”，今天是一个非常吉祥的日子，我的好朋友月老先生昨天打电话告诉我，今天成婚的爱侣将会白头携老，幸福一生！然而正是在今天，我们的主角***先生和***小姐结束了多年的爱情长跑，在美丽的南方大酒店共携连理！</w:t>
      </w:r>
    </w:p>
    <w:p>
      <w:pPr>
        <w:ind w:left="0" w:right="0" w:firstLine="560"/>
        <w:spacing w:before="450" w:after="450" w:line="312" w:lineRule="auto"/>
      </w:pPr>
      <w:r>
        <w:rPr>
          <w:rFonts w:ascii="宋体" w:hAnsi="宋体" w:eastAsia="宋体" w:cs="宋体"/>
          <w:color w:val="000"/>
          <w:sz w:val="28"/>
          <w:szCs w:val="28"/>
        </w:rPr>
        <w:t xml:space="preserve">今天我受新郎新娘的委托，站在台上为这对珠联壁合、佳偶天成的新人作证婚而感到格外荣幸！作为证婚人，我首先向各位来宾介绍我们今天的男女主角——大家请看我的左手边，新郎***先生不仅外表上长得英俊潇洒、忠厚诚实，而且心里有颗善良爱心，为人和善；不仅工作上认真负责、任劳任怨，而且在业务上刻苦钻研，成绩突出，是一位才华出众的好青年。新娘***小姐不仅长得漂亮可爱，而且具有东方女性的内在美，不仅温柔体贴、知人为人，而且勤奋好学、品质高贵、心灵纯洁；不仅能当家理财，而且手巧能干，是一位可爱的好姑娘。古语有云：心有灵犀一点通。是情是缘还是爱，在冥冥之中把他们撮合在一起。使他们俩相知相守在一起，是上天创造了这对新人，是上天创造他们的幸福美满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更重要的一点，你们的父母从你们出生到成家，耗费了大量的心血、时间、精力与金钱，他们对子女从来都是只讲付出，不计回报！常言道：“谁言寸草心，报得三春晖！”为人子女，是要报答父母的养育之恩的，此时此刻，你们觉得最好的报答方式是什么？（问新郎和新娘）当然是让老人家早日抱孙啦！我们知道，新娘是做计划的，所</w:t>
      </w:r>
    </w:p>
    <w:p>
      <w:pPr>
        <w:ind w:left="0" w:right="0" w:firstLine="560"/>
        <w:spacing w:before="450" w:after="450" w:line="312" w:lineRule="auto"/>
      </w:pPr>
      <w:r>
        <w:rPr>
          <w:rFonts w:ascii="宋体" w:hAnsi="宋体" w:eastAsia="宋体" w:cs="宋体"/>
          <w:color w:val="000"/>
          <w:sz w:val="28"/>
          <w:szCs w:val="28"/>
        </w:rPr>
        <w:t xml:space="preserve">以一定要充分发挥自身特长，认真做好“生产”计划，不要受到沃尔玛工作时间条款的限制，在不影响身体健康的情况下，合理安排加班时间，发挥不怕苦不怕累的钉子精神，在</w:t>
      </w:r>
    </w:p>
    <w:p>
      <w:pPr>
        <w:ind w:left="0" w:right="0" w:firstLine="560"/>
        <w:spacing w:before="450" w:after="450" w:line="312" w:lineRule="auto"/>
      </w:pPr>
      <w:r>
        <w:rPr>
          <w:rFonts w:ascii="宋体" w:hAnsi="宋体" w:eastAsia="宋体" w:cs="宋体"/>
          <w:color w:val="000"/>
          <w:sz w:val="28"/>
          <w:szCs w:val="28"/>
        </w:rPr>
        <w:t xml:space="preserve">遵守国家政策的前提下，早日为丁家以及苏家开枝散叶！</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接下来我要代表中华人民共和国民政部向新郎新娘宣读并颁发结婚证书！在宣读之前，为了避免出现盲婚哑嫁或者强迫婚姻的情况，我想先进行一个小小的调查，请问***小姐</w:t>
      </w:r>
    </w:p>
    <w:p>
      <w:pPr>
        <w:ind w:left="0" w:right="0" w:firstLine="560"/>
        <w:spacing w:before="450" w:after="450" w:line="312" w:lineRule="auto"/>
      </w:pPr>
      <w:r>
        <w:rPr>
          <w:rFonts w:ascii="宋体" w:hAnsi="宋体" w:eastAsia="宋体" w:cs="宋体"/>
          <w:color w:val="000"/>
          <w:sz w:val="28"/>
          <w:szCs w:val="28"/>
        </w:rPr>
        <w:t xml:space="preserve">：您愿意嫁给在您身边这位***先生，无论贫贱与富贵直到永远吗？（新娘回答）对不起，我没有听清楚，请再次清晰、响亮地告诉在座所有宾客好不好？请问***小姐：您愿意嫁</w:t>
      </w:r>
    </w:p>
    <w:p>
      <w:pPr>
        <w:ind w:left="0" w:right="0" w:firstLine="560"/>
        <w:spacing w:before="450" w:after="450" w:line="312" w:lineRule="auto"/>
      </w:pPr>
      <w:r>
        <w:rPr>
          <w:rFonts w:ascii="宋体" w:hAnsi="宋体" w:eastAsia="宋体" w:cs="宋体"/>
          <w:color w:val="000"/>
          <w:sz w:val="28"/>
          <w:szCs w:val="28"/>
        </w:rPr>
        <w:t xml:space="preserve">给您身边这位***先生，无论贫贱与富贵直到永远吗？（新娘再次大声回答）好，我深深体会到了你这一种迫切出嫁的心情！到新郎了，请问，***先生，您愿意娶您身边这位***小姐为您的妻子，无论是贫贱与富贵都直到永远吗？（新郎回答）我发现新郎不知是害羞还是激动，声音小得连我都听不见，（问宾客）你们听见了吗？我知道了，新郎可能是害羞！那先让我们以热烈的掌声给新郎一点鼓励好不好！当然啦，如果这次在座宾客还不满意的话，到时新娘可能就会另作考虑啦！请问，***先生，您愿意娶您身边这位***小姐为您</w:t>
      </w:r>
    </w:p>
    <w:p>
      <w:pPr>
        <w:ind w:left="0" w:right="0" w:firstLine="560"/>
        <w:spacing w:before="450" w:after="450" w:line="312" w:lineRule="auto"/>
      </w:pPr>
      <w:r>
        <w:rPr>
          <w:rFonts w:ascii="宋体" w:hAnsi="宋体" w:eastAsia="宋体" w:cs="宋体"/>
          <w:color w:val="000"/>
          <w:sz w:val="28"/>
          <w:szCs w:val="28"/>
        </w:rPr>
        <w:t xml:space="preserve">的妻子，无论是贫贱与富贵直到永远吗？（问宾客）请问大家满意吗？用掌声回复我好不好？ok，上天匹配，两厢情愿，一生平安，前程灿烂！让我们为幸福的恋人起舞，为快乐</w:t>
      </w:r>
    </w:p>
    <w:p>
      <w:pPr>
        <w:ind w:left="0" w:right="0" w:firstLine="560"/>
        <w:spacing w:before="450" w:after="450" w:line="312" w:lineRule="auto"/>
      </w:pPr>
      <w:r>
        <w:rPr>
          <w:rFonts w:ascii="宋体" w:hAnsi="宋体" w:eastAsia="宋体" w:cs="宋体"/>
          <w:color w:val="000"/>
          <w:sz w:val="28"/>
          <w:szCs w:val="28"/>
        </w:rPr>
        <w:t xml:space="preserve">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好，接下来我正式宣读结婚证书。（宣读证书）</w:t>
      </w:r>
    </w:p>
    <w:p>
      <w:pPr>
        <w:ind w:left="0" w:right="0" w:firstLine="560"/>
        <w:spacing w:before="450" w:after="450" w:line="312" w:lineRule="auto"/>
      </w:pPr>
      <w:r>
        <w:rPr>
          <w:rFonts w:ascii="宋体" w:hAnsi="宋体" w:eastAsia="宋体" w:cs="宋体"/>
          <w:color w:val="000"/>
          <w:sz w:val="28"/>
          <w:szCs w:val="28"/>
        </w:rPr>
        <w:t xml:space="preserve">最后，我送给在座的所有来宾一副对联。上联是：吃，吃尽天下美味不要浪费，下联是：喝，喝尽人间美酒不要喝醉，横批是赵本山的一句至理名言：吃好喝好！同时，也祝愿我</w:t>
      </w:r>
    </w:p>
    <w:p>
      <w:pPr>
        <w:ind w:left="0" w:right="0" w:firstLine="560"/>
        <w:spacing w:before="450" w:after="450" w:line="312" w:lineRule="auto"/>
      </w:pPr>
      <w:r>
        <w:rPr>
          <w:rFonts w:ascii="宋体" w:hAnsi="宋体" w:eastAsia="宋体" w:cs="宋体"/>
          <w:color w:val="000"/>
          <w:sz w:val="28"/>
          <w:szCs w:val="28"/>
        </w:rPr>
        <w:t xml:space="preserve">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下面将时间还给主持人,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2025-05-04T10:42:39+08:00</dcterms:created>
  <dcterms:modified xsi:type="dcterms:W3CDTF">2025-05-04T10:42:39+08:00</dcterms:modified>
</cp:coreProperties>
</file>

<file path=docProps/custom.xml><?xml version="1.0" encoding="utf-8"?>
<Properties xmlns="http://schemas.openxmlformats.org/officeDocument/2006/custom-properties" xmlns:vt="http://schemas.openxmlformats.org/officeDocument/2006/docPropsVTypes"/>
</file>