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202_入党积极分子培训班开班仪式上的讲话3篇</w:t>
      </w:r>
      <w:bookmarkEnd w:id="1"/>
    </w:p>
    <w:p>
      <w:pPr>
        <w:jc w:val="center"/>
        <w:spacing w:before="0" w:after="450"/>
      </w:pPr>
      <w:r>
        <w:rPr>
          <w:rFonts w:ascii="Arial" w:hAnsi="Arial" w:eastAsia="Arial" w:cs="Arial"/>
          <w:color w:val="999999"/>
          <w:sz w:val="20"/>
          <w:szCs w:val="20"/>
        </w:rPr>
        <w:t xml:space="preserve">来源：网络  作者：落花时节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讲话大致可分为会议工作报告、会议讲话、会议汇报发言。今天为大家精心准备了202_入党积极分子培训班开班仪式上的讲话，希望对大家有所帮助!入党积极分子培训班开班仪式上的讲话1同志们：　　在县直机关工委和县委党校的精心准备下，今天，县直机关...</w:t>
      </w:r>
    </w:p>
    <w:p>
      <w:pPr>
        <w:ind w:left="0" w:right="0" w:firstLine="560"/>
        <w:spacing w:before="450" w:after="450" w:line="312" w:lineRule="auto"/>
      </w:pPr>
      <w:r>
        <w:rPr>
          <w:rFonts w:ascii="宋体" w:hAnsi="宋体" w:eastAsia="宋体" w:cs="宋体"/>
          <w:color w:val="000"/>
          <w:sz w:val="28"/>
          <w:szCs w:val="28"/>
        </w:rPr>
        <w:t xml:space="preserve">　　讲话大致可分为会议工作报告、会议讲话、会议汇报发言。今天为大家精心准备了202_入党积极分子培训班开班仪式上的讲话，希望对大家有所帮助!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入党积极分子培训班开班仪式上的讲话1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县直机关工委和县委党校的精心准备下，今天，县直机关202_年度入党积极分子培训班开班了。在这里，我代表县委向前来参加培训的同志表示忠心的祝贺!希望你们以严谨认真的态度圆满完成培训任务。要通过这次培训，进一步加深对党的基本知识的了解和掌握，进一步端正入党动机，接受党组织的培养教育和考察，争取早日加入中国共产党，为兰陵经济和社会发展作出应有的贡献!下面，就做好本次培训工作，我讲三个方面的意见。</w:t>
      </w:r>
    </w:p>
    <w:p>
      <w:pPr>
        <w:ind w:left="0" w:right="0" w:firstLine="560"/>
        <w:spacing w:before="450" w:after="450" w:line="312" w:lineRule="auto"/>
      </w:pPr>
      <w:r>
        <w:rPr>
          <w:rFonts w:ascii="宋体" w:hAnsi="宋体" w:eastAsia="宋体" w:cs="宋体"/>
          <w:color w:val="000"/>
          <w:sz w:val="28"/>
          <w:szCs w:val="28"/>
        </w:rPr>
        <w:t xml:space="preserve">　　一、要充分认识举办入党积极分子培训班的重要意义</w:t>
      </w:r>
    </w:p>
    <w:p>
      <w:pPr>
        <w:ind w:left="0" w:right="0" w:firstLine="560"/>
        <w:spacing w:before="450" w:after="450" w:line="312" w:lineRule="auto"/>
      </w:pPr>
      <w:r>
        <w:rPr>
          <w:rFonts w:ascii="宋体" w:hAnsi="宋体" w:eastAsia="宋体" w:cs="宋体"/>
          <w:color w:val="000"/>
          <w:sz w:val="28"/>
          <w:szCs w:val="28"/>
        </w:rPr>
        <w:t xml:space="preserve">　　中国共产党自1921年建立至今，已走过了97年的光辉发展历程。97年来，中国共产党由小到大，由弱到强，由幼稚到成熟，不断发展壮大，从建党之初的50多名党员，逐步发展到拥有8700多万党员的执政大党，领导和团结全国各族人民取得了一个又一个的伟大胜利。但近年来一些地方和单位出现了发展党员质量不高，一些不够党员标准的人，甚至存在一些较严重问题的人混进党内的现象，影响了党的先进性和纯洁性。为此，党的十八大以后，党中央在发展党员工作方面提出了“控制总量、优化结构、提高质量、发挥作用”的总要求，这意味着在党员发展的总量控制上，发展比例要有所降低，要更加注重质量，注重对入党积极分子的教育培养考察。因此，举办入党积极分子培训班，对于建设一支信念坚定、素质优良、规模适度、结构合理、纪律严明、作用突出的党员队伍，具有重要的基础作用;对于广大入党积极分子提高对党的先进性的认识，积极向党组织靠拢，具有十分重要的指导意义。</w:t>
      </w:r>
    </w:p>
    <w:p>
      <w:pPr>
        <w:ind w:left="0" w:right="0" w:firstLine="560"/>
        <w:spacing w:before="450" w:after="450" w:line="312" w:lineRule="auto"/>
      </w:pPr>
      <w:r>
        <w:rPr>
          <w:rFonts w:ascii="宋体" w:hAnsi="宋体" w:eastAsia="宋体" w:cs="宋体"/>
          <w:color w:val="000"/>
          <w:sz w:val="28"/>
          <w:szCs w:val="28"/>
        </w:rPr>
        <w:t xml:space="preserve">　　(一)举办入党积极分子培训班，是深入贯彻落实《中国共产党发展党员工作细则》的一项具体措施。《发展党员工作细则》明确规定：“基层党委或县级党委组织部门应当对发展对象进行短期集中培训，培训时间不少于三天(或不少于二十四学时)，没有经过集中培训的，不能发展入党”。对发展对象、入党积极分子进行集中培训，不仅是发展党员工作的一项重要制度，也是提高新发展党员、入党积极分子理论素养、能力素质的重要手段，是贯彻落实《发展党员工作细则》的一项重要举措。开展集中培训是为了帮助新入党的同志深化对党章、党的基本理论、基本知识的了解，进一步明确入党的目的和意义，深刻回答我为什么要入党、我入党干什么、将来为党做什么?进而端正入党动机，争取早日在思想上入党。</w:t>
      </w:r>
    </w:p>
    <w:p>
      <w:pPr>
        <w:ind w:left="0" w:right="0" w:firstLine="560"/>
        <w:spacing w:before="450" w:after="450" w:line="312" w:lineRule="auto"/>
      </w:pPr>
      <w:r>
        <w:rPr>
          <w:rFonts w:ascii="宋体" w:hAnsi="宋体" w:eastAsia="宋体" w:cs="宋体"/>
          <w:color w:val="000"/>
          <w:sz w:val="28"/>
          <w:szCs w:val="28"/>
        </w:rPr>
        <w:t xml:space="preserve">　　(二)举办入党积极分子培训班，是严格履行入党手续，确保发展新党员质量的需要。共产党员是党的基础和细胞，党员的素质决定了党的先进性和纯洁性。组织发展对象和入党积极分子参加培训，接受系统的党的基本理论、基本知识、基本路线以及优良传统、纪律作风教育，端正入党动机，是正式履行入党手续前必须的程序。在集中培训期间或结束后，县直机关工委、县委党校要组织必要的考试或考核，以检查学习效果。同时各级党组织还要跟踪考察培训对象的表现，了解培训前后的变化，将其作为考察是否具备入党条件的重要内容之一,确保发展新党员的质量。</w:t>
      </w:r>
    </w:p>
    <w:p>
      <w:pPr>
        <w:ind w:left="0" w:right="0" w:firstLine="560"/>
        <w:spacing w:before="450" w:after="450" w:line="312" w:lineRule="auto"/>
      </w:pPr>
      <w:r>
        <w:rPr>
          <w:rFonts w:ascii="宋体" w:hAnsi="宋体" w:eastAsia="宋体" w:cs="宋体"/>
          <w:color w:val="000"/>
          <w:sz w:val="28"/>
          <w:szCs w:val="28"/>
        </w:rPr>
        <w:t xml:space="preserve">　　(三)举办入党积极分子培训班，是加强入党积极分子队伍建设，提高思想政治素质的需要。入党积极分子是基层党组织建设的后备力量和生力军，你们素质的高低，决定着基层党组织作用的发挥;你们的党性修养和能力素质，直接影响到兰陵经济社会发展和实现与全国全省全市同步小康的目标。大家在政策理论水平、政治坚定性和敏锐性等方面，与共产党员的标准相比，都还需要学习和锻炼。希望大家把这次培训当作一次自我提高、自我升华的契机，珍惜机会，静下心来潜心钻研，刻苦学习，争取在这三天的学习中学有所获。</w:t>
      </w:r>
    </w:p>
    <w:p>
      <w:pPr>
        <w:ind w:left="0" w:right="0" w:firstLine="560"/>
        <w:spacing w:before="450" w:after="450" w:line="312" w:lineRule="auto"/>
      </w:pPr>
      <w:r>
        <w:rPr>
          <w:rFonts w:ascii="宋体" w:hAnsi="宋体" w:eastAsia="宋体" w:cs="宋体"/>
          <w:color w:val="000"/>
          <w:sz w:val="28"/>
          <w:szCs w:val="28"/>
        </w:rPr>
        <w:t xml:space="preserve">　　二、要端正入党动机，争取早日加入党组织</w:t>
      </w:r>
    </w:p>
    <w:p>
      <w:pPr>
        <w:ind w:left="0" w:right="0" w:firstLine="560"/>
        <w:spacing w:before="450" w:after="450" w:line="312" w:lineRule="auto"/>
      </w:pPr>
      <w:r>
        <w:rPr>
          <w:rFonts w:ascii="宋体" w:hAnsi="宋体" w:eastAsia="宋体" w:cs="宋体"/>
          <w:color w:val="000"/>
          <w:sz w:val="28"/>
          <w:szCs w:val="28"/>
        </w:rPr>
        <w:t xml:space="preserve">　　一名同志入党的过程，实际上就是提高觉悟，不断改造自己主观世界的过程。在这个过程中，党组织的帮助教育是非常重要的。所以，要求入党的同志必须端正入党动机，在思想上、工作上和生活上自觉接受党组织的培养、教育和考察，不断强化党性修养，提高自身素质，早日达到党员标准。</w:t>
      </w:r>
    </w:p>
    <w:p>
      <w:pPr>
        <w:ind w:left="0" w:right="0" w:firstLine="560"/>
        <w:spacing w:before="450" w:after="450" w:line="312" w:lineRule="auto"/>
      </w:pPr>
      <w:r>
        <w:rPr>
          <w:rFonts w:ascii="宋体" w:hAnsi="宋体" w:eastAsia="宋体" w:cs="宋体"/>
          <w:color w:val="000"/>
          <w:sz w:val="28"/>
          <w:szCs w:val="28"/>
        </w:rPr>
        <w:t xml:space="preserve">　　(一)要坚定理想信念，努力做到在思想上入党。习近平同志指出：“理想信念是共产党人精神上的钙，理想信念滑坡，精神上就会滑坡，就会得“软骨病”。入党是一个人政治生活中的一件大事，向党组织郑重提出申请后，就表明自己在政治上做出了明确的选择，表明了一种政治态度、政治立场和政治信仰。有位老党员曾经这样说：“组织上入党一生一次，思想上入党一生一世”，我想这句话需要各位深刻体会。在思想上入党，不是简单地用“是”或“不是”来回答，而是需要我们在很长一段时间甚至一生的时间，用实际行动去回答这个漫长的政治课题。如何真正做到思想上入党，关键是要解决好入党动机的问题。从现实来看，大多数同志的入党动机是纯洁的，但是也有少数同志的入党动机是不正确的，甚至是错误的，其主要表现为三种不良倾向：一是工作需要的倾向。有的基层党组织发展党员时，片面强调“工作需要”，以“工作需要”加强发展党员工作，有的出现了“滥竽充数”、突击发展等不良现象。二是个人利益的倾向，有的同志入党不是为了全心全意为人民服务，而是有利可图：有的认为入党后容易得到提拔、得到组织的信任和重用;有的认为入了党更有发言权，更有机会调换到称心如意的岗位;有的把入党作为自己捞取政治资本的砝码和实现个人欲望的“天梯”;有的在经济上发了，入党是想在政治上找个靠山;有的甚至认为党员是一道护身符，将来犯错误了，处理可能会轻一点，等等。三是从众心态的倾向。有的认为入党光荣，有的看到周围的同学、朋友、同事都要求入党或已经入了党，所以自己也要加入党组织;有的提出入党申请多是迫于所在群体的“无形压力”而“随大流”,或者是认为“大树底下好乘凉”而“赶时髦”，是一种从众心理支配下的行为。这些思想和动机完全背离了党的远大理想，与党的根本宗旨和共产党员的光荣使命是格格不入的。所以，大家在追求入党的过程中，要不断提高觉悟，不断修正自己的入党动机，在思想上、工作上和生活上自觉接受党组织的培养、教育和考察，不断加强人生观和世界观的改造，不断提高自身素质，明确入党为的什么，入党后要干什么，真正做到在思想上完全入党。</w:t>
      </w:r>
    </w:p>
    <w:p>
      <w:pPr>
        <w:ind w:left="0" w:right="0" w:firstLine="560"/>
        <w:spacing w:before="450" w:after="450" w:line="312" w:lineRule="auto"/>
      </w:pPr>
      <w:r>
        <w:rPr>
          <w:rFonts w:ascii="宋体" w:hAnsi="宋体" w:eastAsia="宋体" w:cs="宋体"/>
          <w:color w:val="000"/>
          <w:sz w:val="28"/>
          <w:szCs w:val="28"/>
        </w:rPr>
        <w:t xml:space="preserve">　　(二)要爱岗敬业，努力做到在工作上入党。作为一名入党积极分子，不仅要有较高的思想境界和政治觉悟，更要在实际行动中做出表率。一要加强学习，增强本领。要养成多读书、多思考、多实践的良好习惯，加强学习，不断提高自身业务素质，练就过硬本领，真正成为本职工作的业务骨干和行家能手。二要培养爱岗敬业的实干精神。当前，全县经济发展正处在转型发展的重要战略机遇期，实现经济社会转型发展，需要在座各位同志的共同努力，需要大家从本职工作做起，从看似平凡的小事做起，为推动兰陵后发赶超贡献力量。三要树立无私奉献的理念。大家在工作中要树立奉献的理念，吃苦在前，享受在后，发扬积极探索、勇于创新、艰苦奋斗、自强不息、无私奉献的创业精神，在推进全县经济社会发展、带头服务群众、维护社会稳定中充分发挥先锋模范作用，带头树立良好形象。四要在作风上积极锤炼。要按照共产党员的标准严格要求自己，勇于接受任务，不怕艰难困苦，百折不挠，敢打硬仗。要正确对待名、位、利，凡是要求别人做到的，自己首先做到，凡是不允许别人做的，自己坚决不做，始终保持高尚的道德情操。</w:t>
      </w:r>
    </w:p>
    <w:p>
      <w:pPr>
        <w:ind w:left="0" w:right="0" w:firstLine="560"/>
        <w:spacing w:before="450" w:after="450" w:line="312" w:lineRule="auto"/>
      </w:pPr>
      <w:r>
        <w:rPr>
          <w:rFonts w:ascii="宋体" w:hAnsi="宋体" w:eastAsia="宋体" w:cs="宋体"/>
          <w:color w:val="000"/>
          <w:sz w:val="28"/>
          <w:szCs w:val="28"/>
        </w:rPr>
        <w:t xml:space="preserve">　　(三)要加强党性锻炼，努力做到在生活上入党。讲党性，最突出的就是先进性，中共党员是工人阶级的先进分子，是中华民族的先进分子，代表先进生产力的发展要求，代表先进文化的前进方向，代表最广大人民群众的根本利益。人民群众拥护党，跟党走，不是因为党有权有势，而是因为党全心全意为人民服务，这是我们党始终不变的根本宗旨，也是检验党员干部党性强不强的首要标准。党员干部应该是具有崇高理想和思想境界的革命者，应该是一个高尚的人，一个纯粹的人，一个脱离了低级趣味的人，一个有益于人民的人。要有坚定的共产主义理想信念、高尚的道德情操、务实的工作作风，艰苦奋斗，无私奉献，能够在平凡的工作岗位上干出不平凡的工作业绩。要与县委政府和单位的工作步调一致，认真执行各项决策部署，在执行中有问题可以通过正常渠道反映，但决不允许阳奉阴违、另搞一套。要严守党的纪律，对纪律要有敬畏之心，管好自己，管好身边的亲属和干部，绝不允许有超越组织、我行我素的特殊党员，也不容忍结派营私、搞团团伙伙，任何一位党员违反纪律都要受到严肃处理。每一位要求入党的同志，都要把党员的标准内化于心、外化于行，才能把自己锻炼成为合格的共产党员。</w:t>
      </w:r>
    </w:p>
    <w:p>
      <w:pPr>
        <w:ind w:left="0" w:right="0" w:firstLine="560"/>
        <w:spacing w:before="450" w:after="450" w:line="312" w:lineRule="auto"/>
      </w:pPr>
      <w:r>
        <w:rPr>
          <w:rFonts w:ascii="宋体" w:hAnsi="宋体" w:eastAsia="宋体" w:cs="宋体"/>
          <w:color w:val="000"/>
          <w:sz w:val="28"/>
          <w:szCs w:val="28"/>
        </w:rPr>
        <w:t xml:space="preserve">　　(四)要严格要求自己，自觉接受党组织的培养教育。成为一名合格的共产党员，不是通过一两次培训就能办到的事情，需要长期的不懈的努力。党组织对积极分子的考察也不是一朝一夕的工作，而是长期观察、细致考核、综合评价的过程。入党积极分子要积极主动地向党组织汇报自己的思想、生活和工作情况，积极参加党组织的各项活动，自觉接受党组织的监督、教育和考察，从而使自己尽快成为一名合格的共产党员。希望通过这几天的集中教育培训，大家能够有较大收获，回到单位以后继续严格要求自己，不断取得新的成长和进步。</w:t>
      </w:r>
    </w:p>
    <w:p>
      <w:pPr>
        <w:ind w:left="0" w:right="0" w:firstLine="560"/>
        <w:spacing w:before="450" w:after="450" w:line="312" w:lineRule="auto"/>
      </w:pPr>
      <w:r>
        <w:rPr>
          <w:rFonts w:ascii="宋体" w:hAnsi="宋体" w:eastAsia="宋体" w:cs="宋体"/>
          <w:color w:val="000"/>
          <w:sz w:val="28"/>
          <w:szCs w:val="28"/>
        </w:rPr>
        <w:t xml:space="preserve">　　三、要严格纪律要求，确保学习培训取得实实在在的效果</w:t>
      </w:r>
    </w:p>
    <w:p>
      <w:pPr>
        <w:ind w:left="0" w:right="0" w:firstLine="560"/>
        <w:spacing w:before="450" w:after="450" w:line="312" w:lineRule="auto"/>
      </w:pPr>
      <w:r>
        <w:rPr>
          <w:rFonts w:ascii="宋体" w:hAnsi="宋体" w:eastAsia="宋体" w:cs="宋体"/>
          <w:color w:val="000"/>
          <w:sz w:val="28"/>
          <w:szCs w:val="28"/>
        </w:rPr>
        <w:t xml:space="preserve">　　(一)要端正学习态度。为办好这期培训班，县直机关工委和县委党校做了大量前期准备工作，无论是在课程内容的安排上还是在授课教师的选择方面，都做了周密细致的考虑，培训的内容具有很强的实用性和针对性。大家一定要端正学习态度，明确学习目的，尊重授课老师，遵守纪律，专心听讲，认真思考，认真做好学习笔记。学员之间要互相学习，互相交流探讨，更好地提高学习效果，真正做到学有所思、学有所获、学有所得。</w:t>
      </w:r>
    </w:p>
    <w:p>
      <w:pPr>
        <w:ind w:left="0" w:right="0" w:firstLine="560"/>
        <w:spacing w:before="450" w:after="450" w:line="312" w:lineRule="auto"/>
      </w:pPr>
      <w:r>
        <w:rPr>
          <w:rFonts w:ascii="宋体" w:hAnsi="宋体" w:eastAsia="宋体" w:cs="宋体"/>
          <w:color w:val="000"/>
          <w:sz w:val="28"/>
          <w:szCs w:val="28"/>
        </w:rPr>
        <w:t xml:space="preserve">　　(二)要严肃学习纪律。在座的各位都是各单位、各条战线上的精英和骨干力量，是具有共产主义觉悟的先锋战士。因此，要正确处理好工学矛盾，克服一切困难，排除一切干扰，集中精力，安心学习，以良好的精神状态和饱满的政治热情投入到这次培训中来，珍惜为期不长的培训时间，珍惜每一次的授课机会，真正静下心来参加学习培训。学习期间，严格遵守培训班纪律规定，没有特殊情况，一律不准请假。要树立一个好的学风，提高学习的自觉性，确保学习培训的效果。</w:t>
      </w:r>
    </w:p>
    <w:p>
      <w:pPr>
        <w:ind w:left="0" w:right="0" w:firstLine="560"/>
        <w:spacing w:before="450" w:after="450" w:line="312" w:lineRule="auto"/>
      </w:pPr>
      <w:r>
        <w:rPr>
          <w:rFonts w:ascii="宋体" w:hAnsi="宋体" w:eastAsia="宋体" w:cs="宋体"/>
          <w:color w:val="000"/>
          <w:sz w:val="28"/>
          <w:szCs w:val="28"/>
        </w:rPr>
        <w:t xml:space="preserve">　　(三)要加强教学管理。县委党校要切实加强教学管理，严格考勤制度。凡在培训期间违反纪律规定或不按要求参加完学习培训、不参加考试或考试不合格的，不但不能发展，还要在全县给予通报批评。</w:t>
      </w:r>
    </w:p>
    <w:p>
      <w:pPr>
        <w:ind w:left="0" w:right="0" w:firstLine="560"/>
        <w:spacing w:before="450" w:after="450" w:line="312" w:lineRule="auto"/>
      </w:pPr>
      <w:r>
        <w:rPr>
          <w:rFonts w:ascii="宋体" w:hAnsi="宋体" w:eastAsia="宋体" w:cs="宋体"/>
          <w:color w:val="000"/>
          <w:sz w:val="28"/>
          <w:szCs w:val="28"/>
        </w:rPr>
        <w:t xml:space="preserve">　　同志们，机会是给有准备的人的，希望大家努力抓住每一次机会的降临。认真对待每一次学习培训机会，要通过学习培训，在思想上、政治上有明显的进步和较大的提高，在各自的工作岗位上做出新的更大的业绩，为全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最后，预祝本期培训班取得圆满成功，祝同志们早日实现自己的入党夙愿!</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入党积极分子培训班开班仪式上的讲话2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从今天开始，我们要用2周的时间举办入党积极分子培训。在座的各位都是要求入党的积极分子，是经过你们平时的自身努力，得到组织的积极推荐，才获得参加这次培训班学习的机会。应该说，大家都是学生中的先进代表。看到在座的各位，我心情非常高兴，今后你们将会陆续加入党的组织中来，是党的新鲜血液、新生力量、生力军。对此，我代表中文系党总支向大家表示衷心的欢迎和祝贺!</w:t>
      </w:r>
    </w:p>
    <w:p>
      <w:pPr>
        <w:ind w:left="0" w:right="0" w:firstLine="560"/>
        <w:spacing w:before="450" w:after="450" w:line="312" w:lineRule="auto"/>
      </w:pPr>
      <w:r>
        <w:rPr>
          <w:rFonts w:ascii="宋体" w:hAnsi="宋体" w:eastAsia="宋体" w:cs="宋体"/>
          <w:color w:val="000"/>
          <w:sz w:val="28"/>
          <w:szCs w:val="28"/>
        </w:rPr>
        <w:t xml:space="preserve">　　入党积极分子为什么要集中培训呢?我向大家讲三个方面的目的，同时也对大家提出要求。</w:t>
      </w:r>
    </w:p>
    <w:p>
      <w:pPr>
        <w:ind w:left="0" w:right="0" w:firstLine="560"/>
        <w:spacing w:before="450" w:after="450" w:line="312" w:lineRule="auto"/>
      </w:pPr>
      <w:r>
        <w:rPr>
          <w:rFonts w:ascii="宋体" w:hAnsi="宋体" w:eastAsia="宋体" w:cs="宋体"/>
          <w:color w:val="000"/>
          <w:sz w:val="28"/>
          <w:szCs w:val="28"/>
        </w:rPr>
        <w:t xml:space="preserve">　　一、入党积极分子培训是认真贯彻中组部发展党员工作细则的需要</w:t>
      </w:r>
    </w:p>
    <w:p>
      <w:pPr>
        <w:ind w:left="0" w:right="0" w:firstLine="560"/>
        <w:spacing w:before="450" w:after="450" w:line="312" w:lineRule="auto"/>
      </w:pPr>
      <w:r>
        <w:rPr>
          <w:rFonts w:ascii="宋体" w:hAnsi="宋体" w:eastAsia="宋体" w:cs="宋体"/>
          <w:color w:val="000"/>
          <w:sz w:val="28"/>
          <w:szCs w:val="28"/>
        </w:rPr>
        <w:t xml:space="preserve">　　中组部《发展党员工作细则》对入党积极分子的培养教育工作做了明确的规定，被列为重点培养的发展对象，入党前必须经过五至七天或不少于40学时的集中培训，特别强调了要对发展对象进行短期集中培训，没有经过入党前集中培训的入党积极分子不能发展入党。</w:t>
      </w:r>
    </w:p>
    <w:p>
      <w:pPr>
        <w:ind w:left="0" w:right="0" w:firstLine="560"/>
        <w:spacing w:before="450" w:after="450" w:line="312" w:lineRule="auto"/>
      </w:pPr>
      <w:r>
        <w:rPr>
          <w:rFonts w:ascii="宋体" w:hAnsi="宋体" w:eastAsia="宋体" w:cs="宋体"/>
          <w:color w:val="000"/>
          <w:sz w:val="28"/>
          <w:szCs w:val="28"/>
        </w:rPr>
        <w:t xml:space="preserve">　　二、入党积极分子培训是落实“十六字”建党方针和加强基层党组织建设的需要</w:t>
      </w:r>
    </w:p>
    <w:p>
      <w:pPr>
        <w:ind w:left="0" w:right="0" w:firstLine="560"/>
        <w:spacing w:before="450" w:after="450" w:line="312" w:lineRule="auto"/>
      </w:pPr>
      <w:r>
        <w:rPr>
          <w:rFonts w:ascii="宋体" w:hAnsi="宋体" w:eastAsia="宋体" w:cs="宋体"/>
          <w:color w:val="000"/>
          <w:sz w:val="28"/>
          <w:szCs w:val="28"/>
        </w:rPr>
        <w:t xml:space="preserve">　　党的十六字建党方针是：坚持标准、保证质量、改善结构、慎重发展。其中保证质量是这个方针的核心。而搞好发展对象入党前的集中培训，就是从根本上保证新党员质量的重要措施，也是发展党员的必经程序。通过培训，能够使发展对象加深对邓小平理论、“xxxx”重要思想等基本理论的理解，巩固对党的基本知识的掌握，懂得党的性质、纲领、指导思想、宗旨、人物、组织原则和纪律，懂得党员的义务和权利，端正入党动机，确立为共产主义事业奋斗终身的信念，从而保证新党员的政治标准，使十六字建党方针的核心问题在政治思想上得到切实保证。</w:t>
      </w:r>
    </w:p>
    <w:p>
      <w:pPr>
        <w:ind w:left="0" w:right="0" w:firstLine="560"/>
        <w:spacing w:before="450" w:after="450" w:line="312" w:lineRule="auto"/>
      </w:pPr>
      <w:r>
        <w:rPr>
          <w:rFonts w:ascii="宋体" w:hAnsi="宋体" w:eastAsia="宋体" w:cs="宋体"/>
          <w:color w:val="000"/>
          <w:sz w:val="28"/>
          <w:szCs w:val="28"/>
        </w:rPr>
        <w:t xml:space="preserve">　　三、入党积极分子培训是提高入党积极分子自身素质的需要</w:t>
      </w:r>
    </w:p>
    <w:p>
      <w:pPr>
        <w:ind w:left="0" w:right="0" w:firstLine="560"/>
        <w:spacing w:before="450" w:after="450" w:line="312" w:lineRule="auto"/>
      </w:pPr>
      <w:r>
        <w:rPr>
          <w:rFonts w:ascii="宋体" w:hAnsi="宋体" w:eastAsia="宋体" w:cs="宋体"/>
          <w:color w:val="000"/>
          <w:sz w:val="28"/>
          <w:szCs w:val="28"/>
        </w:rPr>
        <w:t xml:space="preserve">　　一是集中培训可以使积极分子系统地学习党的基本知识。党的基本知识是每个要求入党的积极分子必须掌握的最起码知识。每一个要求加入中国共产党的同志，都要首先掌握党的基本知识，对党有全面的了解。参加培训班的同志，虽然平时也参加过党组织召集的一些活动，也学习过党的知识，但内容往往比较零散，比较单一，没有形成系统。而集中培训，由于具有内容全面、系统的特点，就可以比较好地解决这个问题。我们这次培训班，不仅要进行党的性质的教育，而且要进行党员标准教育，不仅要进行理想教育，而且要进行端正入党动机教育。通过这些教育，帮助大家从思想上解决入党问题。在我们所接触的要求入党的同志中，确实有一些对党的基本知识知之不多，甚至连一些最起码的常识都不甚清楚，以至于发生过因党的基本知识掌握不够而未被批准入党的情况。因此，这次集中培训学习是切实和具有重要意义的。</w:t>
      </w:r>
    </w:p>
    <w:p>
      <w:pPr>
        <w:ind w:left="0" w:right="0" w:firstLine="560"/>
        <w:spacing w:before="450" w:after="450" w:line="312" w:lineRule="auto"/>
      </w:pPr>
      <w:r>
        <w:rPr>
          <w:rFonts w:ascii="宋体" w:hAnsi="宋体" w:eastAsia="宋体" w:cs="宋体"/>
          <w:color w:val="000"/>
          <w:sz w:val="28"/>
          <w:szCs w:val="28"/>
        </w:rPr>
        <w:t xml:space="preserve">　　二是集中培训可以使积极分子不断端正入党动机。入党动机就是为什么要入党。积极分子争取入党，一个很重要的问题是必须要端正入党动机。入党动机是激励人们争取入党的主观动因。一个人的入党动机决定着入党后的表现，入党动机纯正，入党就会成为新起点，不论在任何情况下，都会意志坚定地为实现党的目标而奋斗。入党动机不纯正，目的不明确，在利益冲突面前，不能用共产党员的标准和思想境界来解决问题，特别是遇到危险和困难的关头，就很可能经不起党的考验。因此，端正入党动机，是保证党的先进性和纯洁性，增强党的战斗力，提高党的威信的重要一环。</w:t>
      </w:r>
    </w:p>
    <w:p>
      <w:pPr>
        <w:ind w:left="0" w:right="0" w:firstLine="560"/>
        <w:spacing w:before="450" w:after="450" w:line="312" w:lineRule="auto"/>
      </w:pPr>
      <w:r>
        <w:rPr>
          <w:rFonts w:ascii="宋体" w:hAnsi="宋体" w:eastAsia="宋体" w:cs="宋体"/>
          <w:color w:val="000"/>
          <w:sz w:val="28"/>
          <w:szCs w:val="28"/>
        </w:rPr>
        <w:t xml:space="preserve">　　三是集中培训可以使积极分子深入理解党员标准。大家通过这次培训，要求大家要掌握党员标准的由来、含义、属性和内容，认识到在建设中国特色社会主义的今天，党员标准不仅没有降低，而且比过去更高了，党员的标准是随着时代的发展而发展的。</w:t>
      </w:r>
    </w:p>
    <w:p>
      <w:pPr>
        <w:ind w:left="0" w:right="0" w:firstLine="560"/>
        <w:spacing w:before="450" w:after="450" w:line="312" w:lineRule="auto"/>
      </w:pPr>
      <w:r>
        <w:rPr>
          <w:rFonts w:ascii="宋体" w:hAnsi="宋体" w:eastAsia="宋体" w:cs="宋体"/>
          <w:color w:val="000"/>
          <w:sz w:val="28"/>
          <w:szCs w:val="28"/>
        </w:rPr>
        <w:t xml:space="preserve">　　在我们的工作实践中，常常感到一些入党积极分子对党员标准缺乏正确的认识和理解。有的认为只要在业务上拔尖就能入党;有的认为成了经济上的能人就能入党;有的认为当了领导就应该入党;有的认为当了先进理所应当入党。由于对党员标准理解的偏差，使一些入党积极分子不能按党员标准严格要求自己，因而实现愿望的速度较慢。我们这次培训，就是要使大家明确党员标准，自觉用党员标准严格要求自己，要在组织上实现入党，首先要在思想上入党。要对照党员标准，结合自己的思想实际，认真查找自己的差距，查找存在的不足，从而明确努力方向，制定前进规划，争取早日加入党组织。</w:t>
      </w:r>
    </w:p>
    <w:p>
      <w:pPr>
        <w:ind w:left="0" w:right="0" w:firstLine="560"/>
        <w:spacing w:before="450" w:after="450" w:line="312" w:lineRule="auto"/>
      </w:pPr>
      <w:r>
        <w:rPr>
          <w:rFonts w:ascii="宋体" w:hAnsi="宋体" w:eastAsia="宋体" w:cs="宋体"/>
          <w:color w:val="000"/>
          <w:sz w:val="28"/>
          <w:szCs w:val="28"/>
        </w:rPr>
        <w:t xml:space="preserve">　　有的同志认为，参加了党校，就等于可以很快入党了。其实，能不能入党，关键是在工作、学习中能否起到先锋模范作用。希望你们今后要结合自身实际，对照党员条件，从严要求自己，努力全面发展。思想上高标准、高起点、高要求，行动上脚踏实地一步一个脚印，以自己的实际行动，争取早日加入党组织。我相信，经过努力，今天在座的许多同志能够很快达到党员条件，当然，也会有部分同志在短期内不能入党，但不要气馁，更不应动摇或怨天尤人，应该从自身找差距，向先进同志学习，争取尽快达到党员条件。</w:t>
      </w:r>
    </w:p>
    <w:p>
      <w:pPr>
        <w:ind w:left="0" w:right="0" w:firstLine="560"/>
        <w:spacing w:before="450" w:after="450" w:line="312" w:lineRule="auto"/>
      </w:pPr>
      <w:r>
        <w:rPr>
          <w:rFonts w:ascii="宋体" w:hAnsi="宋体" w:eastAsia="宋体" w:cs="宋体"/>
          <w:color w:val="000"/>
          <w:sz w:val="28"/>
          <w:szCs w:val="28"/>
        </w:rPr>
        <w:t xml:space="preserve">　　最后就这次培训我向大家提点希望和要求。这次培训班时间短、任务重，机会难得，希望同志们珍惜这次学习的机会，要用孜孜不倦的治学精神，认真学习，注重提高，看谁学到的东西多、收获大。同时要求大家遵守培训班作息时间和培训纪律，要克服困难、注意安全，坚持自始至终参加学习培训。</w:t>
      </w:r>
    </w:p>
    <w:p>
      <w:pPr>
        <w:ind w:left="0" w:right="0" w:firstLine="560"/>
        <w:spacing w:before="450" w:after="450" w:line="312" w:lineRule="auto"/>
      </w:pPr>
      <w:r>
        <w:rPr>
          <w:rFonts w:ascii="宋体" w:hAnsi="宋体" w:eastAsia="宋体" w:cs="宋体"/>
          <w:color w:val="000"/>
          <w:sz w:val="28"/>
          <w:szCs w:val="28"/>
        </w:rPr>
        <w:t xml:space="preserve">　　祝同学们学有所得、学有所成，不断进步!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入党积极分子培训班开班仪式上的讲话3</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　　根据地区工委的安排，今天在这里举办为期三天的202_年度入党积极分子培训班，旨在进一步提高入党积极分子的综合素质和业务能力，让大家更好的适应当前形势和任务发展的要求。首先，我谨代表地区工委向参加培训的全体入党积极分子表示热烈的欢迎!</w:t>
      </w:r>
    </w:p>
    <w:p>
      <w:pPr>
        <w:ind w:left="0" w:right="0" w:firstLine="560"/>
        <w:spacing w:before="450" w:after="450" w:line="312" w:lineRule="auto"/>
      </w:pPr>
      <w:r>
        <w:rPr>
          <w:rFonts w:ascii="宋体" w:hAnsi="宋体" w:eastAsia="宋体" w:cs="宋体"/>
          <w:color w:val="000"/>
          <w:sz w:val="28"/>
          <w:szCs w:val="28"/>
        </w:rPr>
        <w:t xml:space="preserve">　　近年来我地区农村城市化进程明显加快，地区经济、社会各方面建设取得了显著成效，这些成绩的取得与地区广大党员的努力是分不开，特别是在各项攻坚任务面前，我们的党员更是时刻冲在一线，体现着先进性。地区工委十分重视发展和壮大党员队伍，力争通过学习培训，帮助入党积极分子在各方面有较大的收获和提高，争取早日加入中国共产党，在地区经济社会建设中发挥更大的作用。对于大家来说，参加培训不仅仅是一次难得的学习机会，而且也是在大家人生道路上迈出的重要一步。希望大家珍惜这次机会，学有所思，学有所得，学有所成。为使此次培训班收到良好效果，下面我提三点要求：</w:t>
      </w:r>
    </w:p>
    <w:p>
      <w:pPr>
        <w:ind w:left="0" w:right="0" w:firstLine="560"/>
        <w:spacing w:before="450" w:after="450" w:line="312" w:lineRule="auto"/>
      </w:pPr>
      <w:r>
        <w:rPr>
          <w:rFonts w:ascii="宋体" w:hAnsi="宋体" w:eastAsia="宋体" w:cs="宋体"/>
          <w:color w:val="000"/>
          <w:sz w:val="28"/>
          <w:szCs w:val="28"/>
        </w:rPr>
        <w:t xml:space="preserve">　　一要提高认识，明确培训目的。按照《中国共产党发展党员工作细则》的规定，入党积极分子在加入党组织前必须接受党组织的集中培训，没有经过培训，不能发展入党。因为，党员决不是一个普普通通的称号，党员有党员的条件，党员有党员的标准。 1</w:t>
      </w:r>
    </w:p>
    <w:p>
      <w:pPr>
        <w:ind w:left="0" w:right="0" w:firstLine="560"/>
        <w:spacing w:before="450" w:after="450" w:line="312" w:lineRule="auto"/>
      </w:pPr>
      <w:r>
        <w:rPr>
          <w:rFonts w:ascii="宋体" w:hAnsi="宋体" w:eastAsia="宋体" w:cs="宋体"/>
          <w:color w:val="000"/>
          <w:sz w:val="28"/>
          <w:szCs w:val="28"/>
        </w:rPr>
        <w:t xml:space="preserve">　　要成为一名真正的党员，就必须了解党的理论，了解党的知识，了解党的历史，了解党的现在和未来。举办培训班就是对入党积极分子进行党的基本理论、基本路线、基本纲领、基本经验和基本知识的系统教育，使入党积极分子进一步懂得党的性质、纲领、指导思想、宗旨、任务、组织原则和纪律，懂得党员的义务和权利，帮助入党积极分子端正入党动机，不断改造自己的主观世界和净化自己的精神境界，确立为共产主义事业而奋斗的理想信念，为早日加入党组织扫清障碍、打好基础、创造条件。因此，办好培训班是入党积极分子成长的客观需要，是保持基层党组织生机和活力的需要，是完成党所肩负的历史使命的需要。</w:t>
      </w:r>
    </w:p>
    <w:p>
      <w:pPr>
        <w:ind w:left="0" w:right="0" w:firstLine="560"/>
        <w:spacing w:before="450" w:after="450" w:line="312" w:lineRule="auto"/>
      </w:pPr>
      <w:r>
        <w:rPr>
          <w:rFonts w:ascii="宋体" w:hAnsi="宋体" w:eastAsia="宋体" w:cs="宋体"/>
          <w:color w:val="000"/>
          <w:sz w:val="28"/>
          <w:szCs w:val="28"/>
        </w:rPr>
        <w:t xml:space="preserve">　　二要端正态度，保证学习效果。今年的培训班时间只有三天，大家要端正态度，集中时间，集中精力，静下心来认真学习，确保学有所获。在学习过程中要注重“三个结合”。一是要坚持集中学习与个人自学相结合。这次集中培训时间短，内容多、任务重，大家要做到遵守纪律，不迟到、不早退、不旷课，认真听讲，认真思考，认真做好笔记。下课后要主动安排好自学，认真完成学习任务，巩固教学成效。同时，更要树立起终身学习的理念，坚持不懈地认真学习，不断提高理论素养，掌握过硬本领。二是要坚持理论与实际相结合。要坚持理论联系实际的马克思主义学风，善于运用所学理论去思考分析具体工作中出现的一些热点难点问题，切实提高解决问题的能力。要善于把所学的知识融会贯通，对照自身的思想和工作实际，寻找差距和不足，明确努力方向。三是要坚持学习与思考相结合。学习中大家要带着问题、带着思考去学习，以思考深化理解、促进学习。只有这样，才能真</w:t>
      </w:r>
    </w:p>
    <w:p>
      <w:pPr>
        <w:ind w:left="0" w:right="0" w:firstLine="560"/>
        <w:spacing w:before="450" w:after="450" w:line="312" w:lineRule="auto"/>
      </w:pPr>
      <w:r>
        <w:rPr>
          <w:rFonts w:ascii="宋体" w:hAnsi="宋体" w:eastAsia="宋体" w:cs="宋体"/>
          <w:color w:val="000"/>
          <w:sz w:val="28"/>
          <w:szCs w:val="28"/>
        </w:rPr>
        <w:t xml:space="preserve">　　正做到学深学透，融会贯通，真正做到入耳、入脑、入心。</w:t>
      </w:r>
    </w:p>
    <w:p>
      <w:pPr>
        <w:ind w:left="0" w:right="0" w:firstLine="560"/>
        <w:spacing w:before="450" w:after="450" w:line="312" w:lineRule="auto"/>
      </w:pPr>
      <w:r>
        <w:rPr>
          <w:rFonts w:ascii="宋体" w:hAnsi="宋体" w:eastAsia="宋体" w:cs="宋体"/>
          <w:color w:val="000"/>
          <w:sz w:val="28"/>
          <w:szCs w:val="28"/>
        </w:rPr>
        <w:t xml:space="preserve">　　三要坚定信念，争取早日入党。一个要求入党的同志，不仅要注重自身学习，而且还需要接受党组织的教育、培养，积极主动从思想上、行动上都入党。一是经常或定期向党组织和入党介绍人汇报自己的思想，向党组织如实汇报自己对党的认识和学习、工作中的收获及存在的问题、谈自己要求进步的决心和信心等，使特别是学习优秀党员的先进事迹和他们高尚的品德、共产主义觉悟和坚定的信念。党组织能真实地了解你的思想状况、入党动机，及时、有效地得到党组织和党员同志的帮助。二是积极参加有关党的活动，去体验党内生活，接受党内生活的熏陶， 三是积极参加党组织安排的有关培训学习，学习党的基本知识。通过培训提高认识和树立信心，也是每一位入党同志在思想行动上争取进步、积极向党组织靠拢的有效途径。</w:t>
      </w:r>
    </w:p>
    <w:p>
      <w:pPr>
        <w:ind w:left="0" w:right="0" w:firstLine="560"/>
        <w:spacing w:before="450" w:after="450" w:line="312" w:lineRule="auto"/>
      </w:pPr>
      <w:r>
        <w:rPr>
          <w:rFonts w:ascii="宋体" w:hAnsi="宋体" w:eastAsia="宋体" w:cs="宋体"/>
          <w:color w:val="000"/>
          <w:sz w:val="28"/>
          <w:szCs w:val="28"/>
        </w:rPr>
        <w:t xml:space="preserve">　　学员们!本次入党积极分子培训班时间不长，但对大家来说是一次很好的考验，也是在检验大家是否具备入党最起码的条件，希望大家珍惜这难得的学习机会，专心向学，学有所得，通过这次培训，确实提高自身的政治理论素养，使自己在政治上尽快成熟起来，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2025-05-02T10:32:36+08:00</dcterms:created>
  <dcterms:modified xsi:type="dcterms:W3CDTF">2025-05-02T10:32:36+08:00</dcterms:modified>
</cp:coreProperties>
</file>

<file path=docProps/custom.xml><?xml version="1.0" encoding="utf-8"?>
<Properties xmlns="http://schemas.openxmlformats.org/officeDocument/2006/custom-properties" xmlns:vt="http://schemas.openxmlformats.org/officeDocument/2006/docPropsVTypes"/>
</file>