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202_年银行不同岗位竞聘演讲稿【三篇】</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服务是银行的生命线。为大家整理的《202_年银行不同岗位竞聘演讲稿【三篇】》，希望对大家有所帮助！ 篇一 　　尊敬的各位领导，各位评委，各位同事，大家好!　　我叫xx;37岁;中共党员;大专文化;助理经济师，现任xx县xx农村信用社主任，今...</w:t>
      </w:r>
    </w:p>
    <w:p>
      <w:pPr>
        <w:ind w:left="0" w:right="0" w:firstLine="560"/>
        <w:spacing w:before="450" w:after="450" w:line="312" w:lineRule="auto"/>
      </w:pPr>
      <w:r>
        <w:rPr>
          <w:rFonts w:ascii="宋体" w:hAnsi="宋体" w:eastAsia="宋体" w:cs="宋体"/>
          <w:color w:val="000"/>
          <w:sz w:val="28"/>
          <w:szCs w:val="28"/>
        </w:rPr>
        <w:t xml:space="preserve">服务是银行的生命线。为大家整理的《202_年银行不同岗位竞聘演讲稿【三篇】》，希望对大家有所帮助！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我叫xx;37岁;中共党员;大专文化;助理经济师，现任xx县xx农村信用社主任，今天我竞聘的岗位是xx县农村合作联社副主任一职，我竞聘这一职位有以下优势: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　　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　　本人参加工作20年来，历任出纳员，会计员，网点负责人，大社信贷员，基层副主任等职务，自xx年任xx农村信用社负责人以来，在工作中，本人敢于创新，敢管善管，工作成效显著;自xx年以来，本人连续12年考核均为优秀和被评为先进个人，本人和xx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　　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　　任xx信用社和尧周社负责人期间，本人注重加强与当地党政，业务骨干区域客户的沟通和公关协调联系，积极拓展市场，促使尧周社各项业务迅猛发展。至xx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　　三、本人具有较强事业心和责任心。在上级党委联社的正确领导下，本人能充分发挥党员干部的先锋模范作用，身先士卒，工作勤勤恳恳，求真务实，爱业敬岗，带领全社员工与时俱进，开拓创新，努力完成各项工作任务。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　　二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　　三、抓好线条管理，造就团结协造精神。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我是朝阳中心赵xx支队的贾伟，非常高兴今天能参加这次主管的竞聘，我心理非常激动，在这里我要特别感谢孙总，杨总、程主任，贾经理给我这次竞聘的机会，我一定会好好把握，不管竞聘的结果会如何，我觉的能参加到这次竞聘，本身就是对自己的一次历练，一次挑战，这将会使我终生难忘，也许将会成为我人生的一个转折点.</w:t>
      </w:r>
    </w:p>
    <w:p>
      <w:pPr>
        <w:ind w:left="0" w:right="0" w:firstLine="560"/>
        <w:spacing w:before="450" w:after="450" w:line="312" w:lineRule="auto"/>
      </w:pPr>
      <w:r>
        <w:rPr>
          <w:rFonts w:ascii="宋体" w:hAnsi="宋体" w:eastAsia="宋体" w:cs="宋体"/>
          <w:color w:val="000"/>
          <w:sz w:val="28"/>
          <w:szCs w:val="28"/>
        </w:rPr>
        <w:t xml:space="preserve">　　首先请允许我作一下自我介绍，我叫贾伟来自美丽的海滨城市烟台，北京化工大学市场营销专业毕业，大学里一直担任班长，毕业后从事过北京大学创业投资研究会外联部干事的职务随后自己也创过业搞过一年网络科技公司，但是我始终觉的自己还没有找到我真正所要的,直到加入到了xx银行我才终于真正找到了可以另我寄托，能让我长成参天大树的土壤，时间过的真快转眼我来已经有一段时间了，这段时间里我的综合能力得到很大提升，业绩也稳中有升吧银行职员竞聘报告，每个月没有太大的波动基本维持在一百六七十张左右，我曾成功开发过联想集团，用友集团，华为集团、中科院，铁科院，水科院等一些资质好的大企业及一些国字头单位，展业方式以扫楼和谈活动为主，来xxxx后我先后经历了三任队长，我本着踏实做人，本分做事的理念，一直担任队里的副队长,积极支持配合队长的工作，得到贾经理和每一任队长的肯定和表扬，同时也从每一位队长身上学到了他们的优点，也看到了他们的缺点，在今后的工作中我会积极的借鉴和避免。更荣幸的是今年十月底的军旅历练中我有幸得到了孙总、杨总的信任得以担任一连二班的班长，这短暂的七天中我没有辜负领导们对我的期望，带领二班在二十二个参评的班级中获得了优秀班级的荣誉，并且我个人也获得优秀标兵的称号，同时我也跟班里每一位队员都结下了兄弟般的友谊，因此我相信我同样有能力、有决心、也有信心能再为xx银行带出一支所向披靡的精英团队。</w:t>
      </w:r>
    </w:p>
    <w:p>
      <w:pPr>
        <w:ind w:left="0" w:right="0" w:firstLine="560"/>
        <w:spacing w:before="450" w:after="450" w:line="312" w:lineRule="auto"/>
      </w:pPr>
      <w:r>
        <w:rPr>
          <w:rFonts w:ascii="宋体" w:hAnsi="宋体" w:eastAsia="宋体" w:cs="宋体"/>
          <w:color w:val="000"/>
          <w:sz w:val="28"/>
          <w:szCs w:val="28"/>
        </w:rPr>
        <w:t xml:space="preserve">　　这次竞聘我非常重视，参选支队长一个目地就是为了秉承xx银行的理念让优秀成为习惯，让优秀成为xx银行不竭的动力，以优秀带优秀，以优秀促优秀，让优秀真正的融入到我们的每一天;我在市场规划开发，团队建设方面思考已久，今天拿出来跟大家分享一下，即使竞聘不成也希望能对xx银行的发展起到一点用处,下面是我在市场开拓和团队建设方面一点个人的愚见。</w:t>
      </w:r>
    </w:p>
    <w:p>
      <w:pPr>
        <w:ind w:left="0" w:right="0" w:firstLine="560"/>
        <w:spacing w:before="450" w:after="450" w:line="312" w:lineRule="auto"/>
      </w:pPr>
      <w:r>
        <w:rPr>
          <w:rFonts w:ascii="宋体" w:hAnsi="宋体" w:eastAsia="宋体" w:cs="宋体"/>
          <w:color w:val="000"/>
          <w:sz w:val="28"/>
          <w:szCs w:val="28"/>
        </w:rPr>
        <w:t xml:space="preserve">　　一.市场开发方面</w:t>
      </w:r>
    </w:p>
    <w:p>
      <w:pPr>
        <w:ind w:left="0" w:right="0" w:firstLine="560"/>
        <w:spacing w:before="450" w:after="450" w:line="312" w:lineRule="auto"/>
      </w:pPr>
      <w:r>
        <w:rPr>
          <w:rFonts w:ascii="宋体" w:hAnsi="宋体" w:eastAsia="宋体" w:cs="宋体"/>
          <w:color w:val="000"/>
          <w:sz w:val="28"/>
          <w:szCs w:val="28"/>
        </w:rPr>
        <w:t xml:space="preserve">　　我认为做为一名支队长不单纯要会整表、填表，还要能统筹规划好市场布局,带领和指导团队成员拼杀在市场一线。</w:t>
      </w:r>
    </w:p>
    <w:p>
      <w:pPr>
        <w:ind w:left="0" w:right="0" w:firstLine="560"/>
        <w:spacing w:before="450" w:after="450" w:line="312" w:lineRule="auto"/>
      </w:pPr>
      <w:r>
        <w:rPr>
          <w:rFonts w:ascii="宋体" w:hAnsi="宋体" w:eastAsia="宋体" w:cs="宋体"/>
          <w:color w:val="000"/>
          <w:sz w:val="28"/>
          <w:szCs w:val="28"/>
        </w:rPr>
        <w:t xml:space="preserve">　　现在信用卡市场众所周知可谓群雄逐鹿，为了发卡各家银行纷纷使出不同解数，同质化越来越严重，要想在激烈的市场竞争中取胜,我觉的最根本的是1.如何规划好自己的市场,充分整合团队资源打造我们广发的核心竞争优势,集合有限的资源投入到特定的领域(地域),作好行业开发、地域区块开发,以及某一类人群的定向开发,这样既目标明确，资质也容易把控，可以集中全团队的力量形成合力对某一目标阵地进行多波次的轮番攻击，团队所有成员要协同集群作战，形成强有力的拳头，步步为营，将市场一个个攻克，把市场一个个的吃透，要避免漫无目的的遍地撒网,这样既浪费时间也浪费宝贵有限的资源，在这点上我觉得我们朝阳中心潘xx支队做的很好，队长亲自带头奋战在市场一线，她们集合全团队的有生力量重点进攻机场，我们可以看到她们每个月的战役都打的特别漂亮，业绩也问鼎榜首;2.其次要充分发挥客户的口碑介绍作用，队长要负责监督指导队员对老客户做进一步的回访挖掘，在做好活卡的同时通过他们来发掘新的客户群、新的市场，在开发市场的过程中不能单纯的为办卡而办卡，这样在激烈的竞争中很难突显自己的竞争优势和独特的差异化,3.要通过整合一些新业务如(银行员工竞聘演讲)，在开发新业务的同时来为卡开发新的客户，一个行业的背后必定隐藏着一个巨大的客户群，而且这些客户群本质上都是互通的，对于我们来说是很难得也是再好不过的资源，我们要充分整合这些资源并做好资源共享，将这些资源的价值挖掘并发挥到，不要让这么宝贵的东西从我们身边白白流失。同时我们也要把这些新业务切实的贯彻下去不能让领导们苦心增加的新业务形同虚设;4.在开发方式上要以点带面做好深度挖掘，要以一人带一群，以一点带一片，扫楼与展示相结合,着重开发单位以一些国有单位，外资企业，大的股份制企业，一些发展潜力大，市场表现好的中小业为主，资质上要严格把控，积极的避免风险，队长要大局清晰，并协助队员作好开发前的准备，尽可能多的帮队员并且教队员去谈一些好的活动,每天晚上都要都要帮队员规划好第二天的去向，在队员要陌拜一座大厦前先帮助他们先从网上查一下该大厦里有哪些企业，企业的联系人是谁，联系人的电话，这样既能帮队员减少许多盲目性,也能避免太多不必要的时间浪费，防止队员进大厦前因不知找谁而被保安拒之门外的尴尬,让员工少受点不必要的挫折竞聘上岗演讲稿。</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在准备竞聘过程中，很多人告诉我说：你有很多优势，比如你正值而立年华，也具有本科学历，正好符合干部选拔的硬件我认为与我岁数相当，学历相近者大有人在。也有人说：你能歌善舞，能主持会演讲，至今还活跃在全县各种大型活动的舞台上;我认为，这些都是业余的爱好，与优势关系不大。还有人告诉我说：你具有组织协调与管理能力，从中学到大学一直是班级和学校的学生干部，早在大学时期就因表现出众而光荣入党。不错，我的确组织、策划过许多的活动，有的还很有影响;也曾经担任过多年的学生领导，这些在我看来，都是一个积累能量的机会，一个能力提高的过程，一种综合素质的体现。如果算是优()势的话，也很勉强。我竞聘演讲的题目是学习无止境，进步是追求。</w:t>
      </w:r>
    </w:p>
    <w:p>
      <w:pPr>
        <w:ind w:left="0" w:right="0" w:firstLine="560"/>
        <w:spacing w:before="450" w:after="450" w:line="312" w:lineRule="auto"/>
      </w:pPr>
      <w:r>
        <w:rPr>
          <w:rFonts w:ascii="宋体" w:hAnsi="宋体" w:eastAsia="宋体" w:cs="宋体"/>
          <w:color w:val="000"/>
          <w:sz w:val="28"/>
          <w:szCs w:val="28"/>
        </w:rPr>
        <w:t xml:space="preserve">　　竞聘优势</w:t>
      </w:r>
    </w:p>
    <w:p>
      <w:pPr>
        <w:ind w:left="0" w:right="0" w:firstLine="560"/>
        <w:spacing w:before="450" w:after="450" w:line="312" w:lineRule="auto"/>
      </w:pPr>
      <w:r>
        <w:rPr>
          <w:rFonts w:ascii="宋体" w:hAnsi="宋体" w:eastAsia="宋体" w:cs="宋体"/>
          <w:color w:val="000"/>
          <w:sz w:val="28"/>
          <w:szCs w:val="28"/>
        </w:rPr>
        <w:t xml:space="preserve">　　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202_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　　2、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更何况面对日趋激银行柜员竞聘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　　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　　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　　这次竞聘如果成功，我将进一步解放思想，带领各位同事提高结算质量，搞好优质服务，挖掘市场潜力，争取优质客户源，开创分理处新局面，全面超额完成行党委、行长室交办的各项任务，将分理处创办成三网点。</w:t>
      </w:r>
    </w:p>
    <w:p>
      <w:pPr>
        <w:ind w:left="0" w:right="0" w:firstLine="560"/>
        <w:spacing w:before="450" w:after="450" w:line="312" w:lineRule="auto"/>
      </w:pPr>
      <w:r>
        <w:rPr>
          <w:rFonts w:ascii="宋体" w:hAnsi="宋体" w:eastAsia="宋体" w:cs="宋体"/>
          <w:color w:val="000"/>
          <w:sz w:val="28"/>
          <w:szCs w:val="28"/>
        </w:rPr>
        <w:t xml:space="preserve">　　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　　1、思想总揽全局，做好表率。作一个带头人要有全局观念，要从多方面考虑问题，协调各方信用社审计科员工岗位竞聘演讲#from银行员工竞聘演讲稿3篇来自学优网http:///end#稿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　　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　　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　　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信用社稽核员竞聘演讲稿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　　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　　对我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我认为也是一种进步。尊敬的各位领导、各位同事，请大家相信我，年龄不是标准，经验不是问题，资历更不能成为障碍。如果给我一个机会，我做得一定会比说得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现年32岁，金融本科文化，中共党员。XX年7月参加工作。13年来，先后在出纳员、记账员、联行员、计算机系统管理员等岗位及信贷部、客户部、风险部、会计部等部门工作过，20XX年担任**支行综合管理部经理至今。</w:t>
      </w:r>
    </w:p>
    <w:p>
      <w:pPr>
        <w:ind w:left="0" w:right="0" w:firstLine="560"/>
        <w:spacing w:before="450" w:after="450" w:line="312" w:lineRule="auto"/>
      </w:pPr>
      <w:r>
        <w:rPr>
          <w:rFonts w:ascii="宋体" w:hAnsi="宋体" w:eastAsia="宋体" w:cs="宋体"/>
          <w:color w:val="000"/>
          <w:sz w:val="28"/>
          <w:szCs w:val="28"/>
        </w:rPr>
        <w:t xml:space="preserve">　　今天，我竞聘的岗位是**支行副行长。</w:t>
      </w:r>
    </w:p>
    <w:p>
      <w:pPr>
        <w:ind w:left="0" w:right="0" w:firstLine="560"/>
        <w:spacing w:before="450" w:after="450" w:line="312" w:lineRule="auto"/>
      </w:pPr>
      <w:r>
        <w:rPr>
          <w:rFonts w:ascii="宋体" w:hAnsi="宋体" w:eastAsia="宋体" w:cs="宋体"/>
          <w:color w:val="000"/>
          <w:sz w:val="28"/>
          <w:szCs w:val="28"/>
        </w:rPr>
        <w:t xml:space="preserve">　　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　　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　　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　　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　　三是具有较好的群众基础和事业交际能力。外部因素：我生在**，长在**，参加工作后一直没有离开过**，对**的县情和民情有着比较全面的了解，群众基础较好，与行政、企业事业的领导和财务人员有着良好的社交关系，外部环境较为有利。20XX年，经我多方联系，努力筹备，**支行被**县委评为县级精神文明单位，**支行营业室被市共青团委评为市级青年文明号，从而使**支行在**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支行信贷业务审查工作，在工作中，我坚持边学边干，结合我行实际提出了一些关于信贷业务操作流程行之有效的管理制度和办法，草编了《**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　　各位领导、各位评委：假如我的想法能够得到各位领导和同志们的信任和支持，假如我今天竞选的愿望能够得以实现，竞聘为**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　　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支行盈利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2025-05-02T06:12:06+08:00</dcterms:created>
  <dcterms:modified xsi:type="dcterms:W3CDTF">2025-05-02T06:12:06+08:00</dcterms:modified>
</cp:coreProperties>
</file>

<file path=docProps/custom.xml><?xml version="1.0" encoding="utf-8"?>
<Properties xmlns="http://schemas.openxmlformats.org/officeDocument/2006/custom-properties" xmlns:vt="http://schemas.openxmlformats.org/officeDocument/2006/docPropsVTypes"/>
</file>