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班委竞选演讲稿【五篇】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班委竞选演讲稿【五篇】，希望您喜欢！&gt;【篇一】班委竞选演讲稿　　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班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&gt;【篇一】班委竞选演讲稿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我的优点说完了，希望大家投我一票。我一定会做好这个劳动委员的。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&gt;【篇二】班委竞选演讲稿</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很高兴站在讲台上，和这么多同学一齐，竞选班干部。在那里，我惟一的目标就是竞选班长。班长是一个许多同学向往的职位，需要一个有本事，有爱心的人来担当。我相信，我有这个本事。</w:t>
      </w:r>
    </w:p>
    <w:p>
      <w:pPr>
        <w:ind w:left="0" w:right="0" w:firstLine="560"/>
        <w:spacing w:before="450" w:after="450" w:line="312" w:lineRule="auto"/>
      </w:pPr>
      <w:r>
        <w:rPr>
          <w:rFonts w:ascii="宋体" w:hAnsi="宋体" w:eastAsia="宋体" w:cs="宋体"/>
          <w:color w:val="000"/>
          <w:sz w:val="28"/>
          <w:szCs w:val="28"/>
        </w:rPr>
        <w:t xml:space="preserve">　　拿破仑以往说过：不想当将军的士兵不是好士兵。这个学期是我们小学的最终一个学期了，我要用我的热情，为我的小学生涯画上一个完美的句号。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假如我当上了班长，我必须会更加严格要求自我，好好学习，争做同学们的好榜样。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假如我当上了班长，我必须努力做好教师的小助手认真处理好班级的各项事务，主动帮忙同学，为大家排忧解难。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必须会在教师的带领下组织大家开展丰富多彩的班队活动。让班队活动成为我们每一位同学锻炼自我、展示自我的舞台！让我们在学习中得到欢乐，在团体里互帮互助。我相信，在我们共同的努力下，我们的班级将会更加意气奋发、遥遥、蒸蒸日上！</w:t>
      </w:r>
    </w:p>
    <w:p>
      <w:pPr>
        <w:ind w:left="0" w:right="0" w:firstLine="560"/>
        <w:spacing w:before="450" w:after="450" w:line="312" w:lineRule="auto"/>
      </w:pPr>
      <w:r>
        <w:rPr>
          <w:rFonts w:ascii="宋体" w:hAnsi="宋体" w:eastAsia="宋体" w:cs="宋体"/>
          <w:color w:val="000"/>
          <w:sz w:val="28"/>
          <w:szCs w:val="28"/>
        </w:rPr>
        <w:t xml:space="preserve">　　期望大家能够支持我，我会将我全部的身心，再次奉献给大家！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&gt;【篇三】班委竞选演讲稿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大家好！站在那里，我有说不出的激动，因为我要竞选班干部啦！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孔子说：“其身正，不令则行；其身不正，虽令不从。”意思就是说“榜样的力量是无穷的。”假如我是中队长，我必须会高标准要求自己，好好学习，好好工作，天天向上，争做同学们的好榜样！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假如我是中队长，我必须努力做好老师的小助手，认真处理好班级的各种事务，主动帮忙同学，为大家排忧解难，送上一份温暖。</w:t>
      </w:r>
    </w:p>
    <w:p>
      <w:pPr>
        <w:ind w:left="0" w:right="0" w:firstLine="560"/>
        <w:spacing w:before="450" w:after="450" w:line="312" w:lineRule="auto"/>
      </w:pPr>
      <w:r>
        <w:rPr>
          <w:rFonts w:ascii="宋体" w:hAnsi="宋体" w:eastAsia="宋体" w:cs="宋体"/>
          <w:color w:val="000"/>
          <w:sz w:val="28"/>
          <w:szCs w:val="28"/>
        </w:rPr>
        <w:t xml:space="preserve">　　假如我是中队长，必须会在老师的带领下组织全体队员开展丰富多彩的班队活动，让班队活动成为我们每个同学锻炼自己展示自我的舞台！快乐的大家庭。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　　俗话说：“不想当元帅的兵不是好士兵！”是的，说到不如做到，要做就做得，时时争取做得更好！这天，我是成功的参与者，明天我将成为参与的成功者！亲爱的老师和伙伴们，请给我一次锻炼的机会吧！相信在我们的共同努力下，我们的中队将更加意气奋发，蒸蒸日上！相信我，必须没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选的是纪律委员。虽然我从来没当过纪律委员，可能缺乏经验，但总要给我一个机会吧！再说了我天天观察纪律委员的工作，已经很熟悉纪律委员的工作了！我还有一个优点呢！那就是遇事不乱，很有组织能力，做事有方法。</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尽职尽责。严格的记录，绝对不会让同学们偷跑出去。我会公平的对待每一位同学，记录下真正表现不好的同学。俗话说的好，己身不正，何以正人。所以说，我一定也会遵守纪律的，上课认真听讲，不搞小动作。当老师不在时，我也会主动站出来管理班级。</w:t>
      </w:r>
    </w:p>
    <w:p>
      <w:pPr>
        <w:ind w:left="0" w:right="0" w:firstLine="560"/>
        <w:spacing w:before="450" w:after="450" w:line="312" w:lineRule="auto"/>
      </w:pPr>
      <w:r>
        <w:rPr>
          <w:rFonts w:ascii="宋体" w:hAnsi="宋体" w:eastAsia="宋体" w:cs="宋体"/>
          <w:color w:val="000"/>
          <w:sz w:val="28"/>
          <w:szCs w:val="28"/>
        </w:rPr>
        <w:t xml:space="preserve">　　作为纪律委员，我认微醉重要的就是威信，怎么才能树立威信呢？那就是严于律己，我要管理好自己。这样，同学们就不会不听管理了！如果自己都在将获，那还怎么管理班级呢？我来到这里，就是为了锻炼自己。同学呢不，相信我，我一定会把五一班变成一个纪律优良的班级。我会带头做一个好榜样！如果你们相信我就投我一票吧！你们的支持就是我的动力！</w:t>
      </w:r>
    </w:p>
    <w:p>
      <w:pPr>
        <w:ind w:left="0" w:right="0" w:firstLine="560"/>
        <w:spacing w:before="450" w:after="450" w:line="312" w:lineRule="auto"/>
      </w:pPr>
      <w:r>
        <w:rPr>
          <w:rFonts w:ascii="宋体" w:hAnsi="宋体" w:eastAsia="宋体" w:cs="宋体"/>
          <w:color w:val="000"/>
          <w:sz w:val="28"/>
          <w:szCs w:val="28"/>
        </w:rPr>
        <w:t xml:space="preserve">　　如果我没有当上纪律委员，我也不会放弃，气馁，我会不断进取，继续努力，争取在下一次的改选时评上！</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&gt;【篇五】班委竞选演讲稿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2025-05-02T08:51:02+08:00</dcterms:created>
  <dcterms:modified xsi:type="dcterms:W3CDTF">2025-05-02T08:51:02+08:00</dcterms:modified>
</cp:coreProperties>
</file>

<file path=docProps/custom.xml><?xml version="1.0" encoding="utf-8"?>
<Properties xmlns="http://schemas.openxmlformats.org/officeDocument/2006/custom-properties" xmlns:vt="http://schemas.openxmlformats.org/officeDocument/2006/docPropsVTypes"/>
</file>