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领导年会致辞稿【五篇】</w:t>
      </w:r>
      <w:bookmarkEnd w:id="1"/>
    </w:p>
    <w:p>
      <w:pPr>
        <w:jc w:val="center"/>
        <w:spacing w:before="0" w:after="450"/>
      </w:pPr>
      <w:r>
        <w:rPr>
          <w:rFonts w:ascii="Arial" w:hAnsi="Arial" w:eastAsia="Arial" w:cs="Arial"/>
          <w:color w:val="999999"/>
          <w:sz w:val="20"/>
          <w:szCs w:val="20"/>
        </w:rPr>
        <w:t xml:space="preserve">来源：网络  作者：海棠云影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年会是企业的春节，也是标志着一个企业和组织一年工作的结束。企业年会会伴随着企业员工表彰、企业历史回顾、企业未来展望等重要内容。以下是为大家整理的领导年会致辞稿【五篇】，供您阅读借鉴！&gt;【篇一】领导年会致辞稿　　各位领导、各位同事：　　大家好...</w:t>
      </w:r>
    </w:p>
    <w:p>
      <w:pPr>
        <w:ind w:left="0" w:right="0" w:firstLine="560"/>
        <w:spacing w:before="450" w:after="450" w:line="312" w:lineRule="auto"/>
      </w:pPr>
      <w:r>
        <w:rPr>
          <w:rFonts w:ascii="宋体" w:hAnsi="宋体" w:eastAsia="宋体" w:cs="宋体"/>
          <w:color w:val="000"/>
          <w:sz w:val="28"/>
          <w:szCs w:val="28"/>
        </w:rPr>
        <w:t xml:space="preserve">年会是企业的春节，也是标志着一个企业和组织一年工作的结束。企业年会会伴随着企业员工表彰、企业历史回顾、企业未来展望等重要内容。以下是为大家整理的领导年会致辞稿【五篇】，供您阅读借鉴！</w:t>
      </w:r>
    </w:p>
    <w:p>
      <w:pPr>
        <w:ind w:left="0" w:right="0" w:firstLine="560"/>
        <w:spacing w:before="450" w:after="450" w:line="312" w:lineRule="auto"/>
      </w:pPr>
      <w:r>
        <w:rPr>
          <w:rFonts w:ascii="宋体" w:hAnsi="宋体" w:eastAsia="宋体" w:cs="宋体"/>
          <w:color w:val="000"/>
          <w:sz w:val="28"/>
          <w:szCs w:val="28"/>
        </w:rPr>
        <w:t xml:space="preserve">&gt;【篇一】领导年会致辞稿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xx年又过去了，首先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xx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像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　　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&gt;【篇二】领导年会致辞稿</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xx年，我们有了长足的进步，那么xx年，目标又在哪里？我们都知道房产中介的竞争越来越激烈，外资品牌也在不断介入，怎样顺时而动、因机而发，是大家在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&gt;【篇三】领导年会致辞稿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xx年3月，伴随房地产的发展应运而生，成为集团发展征途中又一支生力军。xx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xx年的巨大挑战，我们要一如既往、信心倍增，激情满怀。“金戈铁马闻征鼓，只争朝夕启新程”，我深信在未来的征程中，我们必将所向披靡，满载而归。xx年的众诚易达惊喜无数，xx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&gt;【篇四】领导年会致辞稿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&gt;【篇五】领导年会致辞稿</w:t>
      </w:r>
    </w:p>
    <w:p>
      <w:pPr>
        <w:ind w:left="0" w:right="0" w:firstLine="560"/>
        <w:spacing w:before="450" w:after="450" w:line="312" w:lineRule="auto"/>
      </w:pPr>
      <w:r>
        <w:rPr>
          <w:rFonts w:ascii="宋体" w:hAnsi="宋体" w:eastAsia="宋体" w:cs="宋体"/>
          <w:color w:val="000"/>
          <w:sz w:val="28"/>
          <w:szCs w:val="28"/>
        </w:rPr>
        <w:t xml:space="preserve">　　尊敬的董事长、尊敬的各位来宾、亲爱的各位同仁：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　　XX年是中华民族悲喜交集的一年，南方冻灾、汶川大地震是大悲，梦圆奥运、神七飞天是大喜。英雄的中国人民勇敢而自信地面对了这一切。对于公司全体员工而言，XX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XX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　　XX年，对于每一位公司员工来说，都是值得纪念和欣慰的一年。这一年：我们成功召开了公司第xx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　　我们顶住种种压力，在充分讨论和广泛征求意见的基础上完成了广大员工期盼了4年之久的加薪工作，实现了我们“注重员工、股东和客户利益均衡”的庄严；</w:t>
      </w:r>
    </w:p>
    <w:p>
      <w:pPr>
        <w:ind w:left="0" w:right="0" w:firstLine="560"/>
        <w:spacing w:before="450" w:after="450" w:line="312" w:lineRule="auto"/>
      </w:pPr>
      <w:r>
        <w:rPr>
          <w:rFonts w:ascii="宋体" w:hAnsi="宋体" w:eastAsia="宋体" w:cs="宋体"/>
          <w:color w:val="000"/>
          <w:sz w:val="28"/>
          <w:szCs w:val="28"/>
        </w:rPr>
        <w:t xml:space="preserve">　　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　　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　　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　　虽然XX年的经济形式不容乐观，但是我相信：只要我们继续秉承稳健务实的经营理念，继续坚持员工、股东和客户利益的均衡，公司就能够战胜任何艰难险阻，XX年我们将又是健康发展的一年。</w:t>
      </w:r>
    </w:p>
    <w:p>
      <w:pPr>
        <w:ind w:left="0" w:right="0" w:firstLine="560"/>
        <w:spacing w:before="450" w:after="450" w:line="312" w:lineRule="auto"/>
      </w:pPr>
      <w:r>
        <w:rPr>
          <w:rFonts w:ascii="宋体" w:hAnsi="宋体" w:eastAsia="宋体" w:cs="宋体"/>
          <w:color w:val="000"/>
          <w:sz w:val="28"/>
          <w:szCs w:val="28"/>
        </w:rPr>
        <w:t xml:space="preserve">　　值此新春佳节来临之际，让我们共同举杯，为我们牛年顺利，为各位来宾和朋友的身体健康，干杯！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2025-06-16T21:16:00+08:00</dcterms:created>
  <dcterms:modified xsi:type="dcterms:W3CDTF">2025-06-16T21:16:00+08:00</dcterms:modified>
</cp:coreProperties>
</file>

<file path=docProps/custom.xml><?xml version="1.0" encoding="utf-8"?>
<Properties xmlns="http://schemas.openxmlformats.org/officeDocument/2006/custom-properties" xmlns:vt="http://schemas.openxmlformats.org/officeDocument/2006/docPropsVTypes"/>
</file>