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202_年爱国爱家发言稿</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202_年爱国爱家发言稿（精选15篇）202_年爱国爱家发言稿 篇1 母亲，对于任何人来说，都是那么神圣，那么亲切。我知道祖国是我们的伟大母亲，因为我们每个人的生命、欢乐和幸福都与祖国母亲的安危息息相关，紧密相连，我感到身在祖国温暖的怀抱中...</w:t>
      </w:r>
    </w:p>
    <w:p>
      <w:pPr>
        <w:ind w:left="0" w:right="0" w:firstLine="560"/>
        <w:spacing w:before="450" w:after="450" w:line="312" w:lineRule="auto"/>
      </w:pPr>
      <w:r>
        <w:rPr>
          <w:rFonts w:ascii="宋体" w:hAnsi="宋体" w:eastAsia="宋体" w:cs="宋体"/>
          <w:color w:val="000"/>
          <w:sz w:val="28"/>
          <w:szCs w:val="28"/>
        </w:rPr>
        <w:t xml:space="preserve">202_年爱国爱家发言稿（精选15篇）</w:t>
      </w:r>
    </w:p>
    <w:p>
      <w:pPr>
        <w:ind w:left="0" w:right="0" w:firstLine="560"/>
        <w:spacing w:before="450" w:after="450" w:line="312" w:lineRule="auto"/>
      </w:pPr>
      <w:r>
        <w:rPr>
          <w:rFonts w:ascii="宋体" w:hAnsi="宋体" w:eastAsia="宋体" w:cs="宋体"/>
          <w:color w:val="000"/>
          <w:sz w:val="28"/>
          <w:szCs w:val="28"/>
        </w:rPr>
        <w:t xml:space="preserve">202_年爱国爱家发言稿 篇1</w:t>
      </w:r>
    </w:p>
    <w:p>
      <w:pPr>
        <w:ind w:left="0" w:right="0" w:firstLine="560"/>
        <w:spacing w:before="450" w:after="450" w:line="312" w:lineRule="auto"/>
      </w:pPr>
      <w:r>
        <w:rPr>
          <w:rFonts w:ascii="宋体" w:hAnsi="宋体" w:eastAsia="宋体" w:cs="宋体"/>
          <w:color w:val="000"/>
          <w:sz w:val="28"/>
          <w:szCs w:val="28"/>
        </w:rPr>
        <w:t xml:space="preserve">母亲，对于任何人来说，都是那么神圣，那么亲切。我知道祖国是我们的伟大母亲，因为我们每个人的生命、欢乐和幸福都与祖国母亲的安危息息相关，紧密相连，我感到身在祖国温暖的怀抱中是多么的骄傲。</w:t>
      </w:r>
    </w:p>
    <w:p>
      <w:pPr>
        <w:ind w:left="0" w:right="0" w:firstLine="560"/>
        <w:spacing w:before="450" w:after="450" w:line="312" w:lineRule="auto"/>
      </w:pPr>
      <w:r>
        <w:rPr>
          <w:rFonts w:ascii="宋体" w:hAnsi="宋体" w:eastAsia="宋体" w:cs="宋体"/>
          <w:color w:val="000"/>
          <w:sz w:val="28"/>
          <w:szCs w:val="28"/>
        </w:rPr>
        <w:t xml:space="preserve">随着年龄的增长，我从课堂上和书本上越来越多地了解到我们的祖国是一个具有五千年悠久历史的文明古国。她有着九百六十万平方公里的广阔疆土，有着有口皆碑的中华文化，有着饮誉海外的 四大发明 ，有绵延万里的长城，世界第八大奇迹秦兵马俑，壮丽的北京故宫，无与伦比的苏州园林，还有丰富的宝藏和秀丽的风光 五千年的历史，像一首古老的诗篇，也像一幅长长的画卷，展现着祖国母亲饱经沧桑的脸和那坚强不屈的身躯。 为了祖国的光明和富强，不知有多少革命先烈抛头颅洒热血，使祖国挣脱铁链，获得新生;又有多少爱国志士，与祖国同甘苦共命运。 国家兴亡，匹夫有则 曾是先辈们的豪言壮语，面对破碎的河山，我们老一辈无产阶级革命家前赴后继，为祖国的富强和人民的幸福而奋斗。</w:t>
      </w:r>
    </w:p>
    <w:p>
      <w:pPr>
        <w:ind w:left="0" w:right="0" w:firstLine="560"/>
        <w:spacing w:before="450" w:after="450" w:line="312" w:lineRule="auto"/>
      </w:pPr>
      <w:r>
        <w:rPr>
          <w:rFonts w:ascii="宋体" w:hAnsi="宋体" w:eastAsia="宋体" w:cs="宋体"/>
          <w:color w:val="000"/>
          <w:sz w:val="28"/>
          <w:szCs w:val="28"/>
        </w:rPr>
        <w:t xml:space="preserve">每当我看到五星红旗升起，耳听雄壮的《义勇军进行曲》时，总会感到热血沸腾，有股发自内心的呼喊：祖国，我为你骄傲。</w:t>
      </w:r>
    </w:p>
    <w:p>
      <w:pPr>
        <w:ind w:left="0" w:right="0" w:firstLine="560"/>
        <w:spacing w:before="450" w:after="450" w:line="312" w:lineRule="auto"/>
      </w:pPr>
      <w:r>
        <w:rPr>
          <w:rFonts w:ascii="宋体" w:hAnsi="宋体" w:eastAsia="宋体" w:cs="宋体"/>
          <w:color w:val="000"/>
          <w:sz w:val="28"/>
          <w:szCs w:val="28"/>
        </w:rPr>
        <w:t xml:space="preserve">六十多年在五千年历史长河中算不了什么，但是，就在这短短的六十多年里，我们的祖国发生了翻天覆地的变化。科学技术，经济文化，真可谓一日千里。如今，改革开放为祖国的建设注入新的活力，我们伟大的祖国以前所未有的崭新面貌出现在世人面前。由于祖国的强大，香港和澳门才回到祖国的怀抱;由于祖国强大，全世界水电工程规模最大的长江三峡工程才得以建成;由于祖国的强大，20xx年第29届奥运会得以在北京举行;由于祖国强大，中国奥运健儿金牌零的突破到雅典奥运会金牌列世界第二;由于祖国强大， 神舟五号 宇宙飞船得以成功发射，使得中国成为世界上第三个有能力送航天员进入太空的国家，神舟六号成功发射和胜利返回，更是显示了祖国科技的进步，提升了中国的国际地位 这一系列的成功，不正证明了今天祖国的强大和繁荣吗?祖国，我真为你感到无比骄傲。</w:t>
      </w:r>
    </w:p>
    <w:p>
      <w:pPr>
        <w:ind w:left="0" w:right="0" w:firstLine="560"/>
        <w:spacing w:before="450" w:after="450" w:line="312" w:lineRule="auto"/>
      </w:pPr>
      <w:r>
        <w:rPr>
          <w:rFonts w:ascii="宋体" w:hAnsi="宋体" w:eastAsia="宋体" w:cs="宋体"/>
          <w:color w:val="000"/>
          <w:sz w:val="28"/>
          <w:szCs w:val="28"/>
        </w:rPr>
        <w:t xml:space="preserve">202_年爱国爱家发言稿 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当雄壮嘹亮的国歌在耳边回荡，伴随着初升的朝阳，鲜艳的五星红旗冉冉升起。在这个庄严而神圣的时刻，你的心中一种汹涌澎湃的爱国之情是否油然而生呢?</w:t>
      </w:r>
    </w:p>
    <w:p>
      <w:pPr>
        <w:ind w:left="0" w:right="0" w:firstLine="560"/>
        <w:spacing w:before="450" w:after="450" w:line="312" w:lineRule="auto"/>
      </w:pPr>
      <w:r>
        <w:rPr>
          <w:rFonts w:ascii="宋体" w:hAnsi="宋体" w:eastAsia="宋体" w:cs="宋体"/>
          <w:color w:val="000"/>
          <w:sz w:val="28"/>
          <w:szCs w:val="28"/>
        </w:rPr>
        <w:t xml:space="preserve">但是，你是否想过：作为一名少先队员，怎样做才是真正地爱国呢?对我们每位学生来说，爱国就是要从点点滴滴小事做起，从日常行为规范做起，把爱国化为具体的行动。试想一个连对自己养育之恩的父母都不爱的人，又如何去爱他的老师，去爱周围的人;一个不爱家的人，又怎会去爱自己的班集体，爱自己的学校?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回首我们独小走过的历程， 20xx年市平安校园 、 县文明单位 安全文明校园 ，成绩不胜枚举;漫步我们独小美术的校园,满目鲜花盛开,处处洁净典雅。面对此情此景，我们该以怎样的行动来为学校增光添彩呢?认真完成每一次作业，学好每一门功课，对公共财务爱惜有加，对班规班纪认真遵守，这就是我们爱校爱班的有力见证。上课认真听讲是爱校;课后认真完成作业是爱校;尊重老师是爱校;团结同学是爱校;擦亮一块玻璃，拾起地上的一张废纸，这又何尝不是爱校的表现呢?</w:t>
      </w:r>
    </w:p>
    <w:p>
      <w:pPr>
        <w:ind w:left="0" w:right="0" w:firstLine="560"/>
        <w:spacing w:before="450" w:after="450" w:line="312" w:lineRule="auto"/>
      </w:pPr>
      <w:r>
        <w:rPr>
          <w:rFonts w:ascii="宋体" w:hAnsi="宋体" w:eastAsia="宋体" w:cs="宋体"/>
          <w:color w:val="000"/>
          <w:sz w:val="28"/>
          <w:szCs w:val="28"/>
        </w:rPr>
        <w:t xml:space="preserve">同学们，作为独小学子，我们每一位同学都应该在日常行为上像爱护自己的眼睛一样去维护独小的形象和荣誉，像对待自己兄弟姐妹一样去关心同学;积极参加各种健康有益的活动，为集体争荣誉，为学校争光彩;自觉保护周围的一草一木，待人处事文明礼貌，助人为乐，团结向上，发挥中华民族传统美德，弘扬民族精神</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是美丽独小的骄子。爱我祖国，爱我独小，让我们从身边小事做起!现在，让我们在庄严的国旗下许下承诺：爱国爱校爱自己，告别陋习从今起，从小立志做小事，有朝一日成大器!</w:t>
      </w:r>
    </w:p>
    <w:p>
      <w:pPr>
        <w:ind w:left="0" w:right="0" w:firstLine="560"/>
        <w:spacing w:before="450" w:after="450" w:line="312" w:lineRule="auto"/>
      </w:pPr>
      <w:r>
        <w:rPr>
          <w:rFonts w:ascii="宋体" w:hAnsi="宋体" w:eastAsia="宋体" w:cs="宋体"/>
          <w:color w:val="000"/>
          <w:sz w:val="28"/>
          <w:szCs w:val="28"/>
        </w:rPr>
        <w:t xml:space="preserve">最后老师想送给大家一段话，与你们共勉：播种思想，收获行为，播种行为，收获习惯，播种习惯，收获性格，播种性格，收获命运。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202_年爱国爱家发言稿 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xx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 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宋体" w:hAnsi="宋体" w:eastAsia="宋体" w:cs="宋体"/>
          <w:color w:val="000"/>
          <w:sz w:val="28"/>
          <w:szCs w:val="28"/>
        </w:rPr>
        <w:t xml:space="preserve">202_年爱国爱家发言稿 篇4</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祖国走进了我的心中，它是那么高大威严，它使我信心十足，它使我激动不已!小时候，爸爸告诉我，我的祖国是雄踞在世界东方的一条巨龙;上学时，老师教我们朗读 我是中国人 ，这五个字已经深深烙印在我灵魂的深处。在我心中，我始终铭记 我是黄皮肤，黑眼睛的中国人 。</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梁启超曾经在《少年中国说》中写道： 少年进步则国进步，少年胜于欧洲则国胜于欧洲，少年雄于地球则国雄于地球 。清朝末年，是中国最无能，最腐败的时代。而梁启超却坚信，只要中国的青少年能够发奋图强，就能挽救这个落后的 老大帝国 。而在今天，在一个半世纪的衰落后，中国是否能够重新崛起?这完全由我们青少年决定。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202_年爱国爱家发言稿 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 我是祖国的，祖国是我的。 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 难酬蹈海亦英雄 ， 我以我血荐轩辕 ，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 我一定要把自己的余生献给祖国! ，如上所述，这不正是不可战胜的爱国主义力量吗?这不正是无数爱国人士凝结成的的中华民族历史的脊梁吗?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202_年爱国爱家发言稿 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 鲜花 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说： 我们爱我们的民族，这是我们自信心的泉源! 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 小高层 ，对面的泥泞小道变成了平坦的柏油路，电子拍板进入了我们的课堂。科技也走进了普通人民的生活，智能手机、平板电脑让我们的生活越来越方便，家庭轿车成了人民普遍的交通工具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202_年爱国爱家发言稿 篇7</w:t>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祖国是我们的故土，季羡林老爷爷曾经说过： 我一生有两个母亲，一个是我的生母，另一个而是我的祖国母亲。 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从古至今的爱国人士有很多，也不缺少象我们一样的少年，我最敬佩的，就是那位妇孺皆知的少年英雄 王二小 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 国家兴亡，匹夫有责。</w:t>
      </w:r>
    </w:p>
    <w:p>
      <w:pPr>
        <w:ind w:left="0" w:right="0" w:firstLine="560"/>
        <w:spacing w:before="450" w:after="450" w:line="312" w:lineRule="auto"/>
      </w:pPr>
      <w:r>
        <w:rPr>
          <w:rFonts w:ascii="宋体" w:hAnsi="宋体" w:eastAsia="宋体" w:cs="宋体"/>
          <w:color w:val="000"/>
          <w:sz w:val="28"/>
          <w:szCs w:val="28"/>
        </w:rPr>
        <w:t xml:space="preserve">粱启超曾说过： 少年强，则国强;少年富，则国富;少年屹立于世界，则国屹立于世界! 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是呀，正如梁启超的《少年中国说》那样我们是祖国母亲的希望，我们决不能辜负 母亲 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202_年爱国爱家发言稿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六十万平方公里的锦秀山河，她还有优越的社会主义制度，一心为民族的*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只有中国*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为代表的*人为 中国人民站起来 而奋力开拓，披肝沥胆 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 早晨八九点钟的太阳 ，未来是属于我们的，党和人民把希望寄托在我们身上。让我们立爱国之志，成报国之才，为着祖国美好的明天，勤奋学习，刻苦锻炼，沿着具有中国特色的社会道路奋勇前进吧!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202_年爱国爱家发言稿 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 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 数十年的期待，数十年的煎熬，数万万同胞的奋斗，终于换来了*城楼那一声惊天动地的声音―― 中国人民从此站起来了 !悠悠五千年，泱泱大中华。伟大的中华民族这一东方巨龙，正以惊人的速度向前飞奔!我们成功的战胜了1998年的特大洪水;成功的加入WTO;成功的抗击了 非典 和 禽流感 成功的举办奥运会;成功的战胜了20xx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202_年爱国爱家发言稿 篇10</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对于我来说，祖国就像第二个母亲。因为我们有祖国母亲，所以，我们才得以茁壮成长。当我们长大时，是我们回报母亲的时候了!徐特立说： 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大家一定听过这首歌： 你可知Macau不是我真姓，我离开你太久了，母亲 当时，澳门成了外国的殖民地，祖国的领土成了别人的。但后来，澳门回归了。为什么?因为中国人站起来了!爱国的人民站起来了!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做人的事情是什么?就是要知道怎样爱国。 孙中山告诉了我们，我们必须回报母亲。而只是小学生的我们又应如何做?我们身为祖国明天的栋梁，自然要好好学习，打好底基，绝不能让祖国因我们而衰败。我们不仅要学好主科：语文要读懂课文、读进课文;数学要记清公式，举一反三;英语要听说读写，样样精通。还要学好 非主科 ：学体育，强健体魄;学音乐，练好歌喉;学美术，掌握画技 学习不仅是为了自己，也是为了祖国的明天。</w:t>
      </w:r>
    </w:p>
    <w:p>
      <w:pPr>
        <w:ind w:left="0" w:right="0" w:firstLine="560"/>
        <w:spacing w:before="450" w:after="450" w:line="312" w:lineRule="auto"/>
      </w:pPr>
      <w:r>
        <w:rPr>
          <w:rFonts w:ascii="宋体" w:hAnsi="宋体" w:eastAsia="宋体" w:cs="宋体"/>
          <w:color w:val="000"/>
          <w:sz w:val="28"/>
          <w:szCs w:val="28"/>
        </w:rPr>
        <w:t xml:space="preserve">鲁迅说： 惟有民魂是值得宝贵的，惟有他发扬起来，中国才有真进步。 正是因为如此，我们就更应该认真学习，学习真知识，掌握真本领。也只有这样，中国，才有真进步!</w:t>
      </w:r>
    </w:p>
    <w:p>
      <w:pPr>
        <w:ind w:left="0" w:right="0" w:firstLine="560"/>
        <w:spacing w:before="450" w:after="450" w:line="312" w:lineRule="auto"/>
      </w:pPr>
      <w:r>
        <w:rPr>
          <w:rFonts w:ascii="宋体" w:hAnsi="宋体" w:eastAsia="宋体" w:cs="宋体"/>
          <w:color w:val="000"/>
          <w:sz w:val="28"/>
          <w:szCs w:val="28"/>
        </w:rPr>
        <w:t xml:space="preserve">202_年爱国爱家发言稿 篇11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 龙的传人 ，中华儿女具有龙腾虎跃的精神。当奥运健儿夺冠、 神舟5号 升空、经济快速发展时，我们拥有了太多的感动和兴奋。在 非典 肆虐的日子里，中华民族凝聚起无坚不摧的巨大力量，焕发出民族精神的强大生命活力。 团结统一、爱好和平、勤劳勇敢、自强不息 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 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一代又一代，前赴后继，百折不挠。最终，在中国*的领导下，我们*了 三座大山 ，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xx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 ，中华民族强大的凝聚力再一次得到了体现。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 ，全国各族人民同心同德，携手奋进。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 ，中国人民的英雄主义气概一览无余。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202_年爱国爱家发言稿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 我的作业还没写完 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 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202_年爱国爱家发言稿 篇13</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这个民族凝聚力和向心力的无尽源泉。爱国是一个神圣的字眼。在历史发展的曲折过程中，爱国主义历来是我国人民所崇尚的。进入二十一世纪，我们伟大的祖国日益繁荣昌盛，爱国主义更应该成为这个时代的最强音!</w:t>
      </w:r>
    </w:p>
    <w:p>
      <w:pPr>
        <w:ind w:left="0" w:right="0" w:firstLine="560"/>
        <w:spacing w:before="450" w:after="450" w:line="312" w:lineRule="auto"/>
      </w:pPr>
      <w:r>
        <w:rPr>
          <w:rFonts w:ascii="宋体" w:hAnsi="宋体" w:eastAsia="宋体" w:cs="宋体"/>
          <w:color w:val="000"/>
          <w:sz w:val="28"/>
          <w:szCs w:val="28"/>
        </w:rPr>
        <w:t xml:space="preserve">回顾中华民族的历史长河，许多为国家无私奉献的民族英雄至今活在我们心中。自古就有岳飞 壮志饥餐胡虏肉，笑谈渴饮匈奴血 林则徐 苟利国家生死以，岂因祸福避趋之 鲁迅 寄意寒星荃不察，我以我血荐轩辕 。今有邓稼先、钱学森等科学家为国家的现代化建设贡献出自己毕生的力量。他们的光辉形象和可歌可泣的动人事迹，永远激励着每一个中国人奋发向上!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梁启超曾高瞻远瞩地指出 少年智则国智;少年富则国富;少年强，则国强;少年进步则国进步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作为学生的我们，首先要做到的是热爱自己的学校。一个连自己学校都不爱的学生，又怎么可能爱自己的国家呢?行动应该落实到平时的点点滴滴。我们要尽力维护学校的形象和荣誉;要尊敬师长，团结同学，要自觉地保护学校里的一草一木，创造高雅的人文环境;我们要珍惜时间，刻苦学习，努力拼搏，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努力吧，同学们。我们是祖国未来的建设者和接班人，肩负重任，义不容辞，任重道远，为了祖国的繁荣，民族的兴旺，学校的发展，我们要用激情点燃希望之火，用青春汗水浇灌成功之花。 博学笃行，与时俱进 ，为了明天，增进学识，练就本领，让中华民族立于世界民族的前列，让五星红旗高高飘扬!</w:t>
      </w:r>
    </w:p>
    <w:p>
      <w:pPr>
        <w:ind w:left="0" w:right="0" w:firstLine="560"/>
        <w:spacing w:before="450" w:after="450" w:line="312" w:lineRule="auto"/>
      </w:pPr>
      <w:r>
        <w:rPr>
          <w:rFonts w:ascii="宋体" w:hAnsi="宋体" w:eastAsia="宋体" w:cs="宋体"/>
          <w:color w:val="000"/>
          <w:sz w:val="28"/>
          <w:szCs w:val="28"/>
        </w:rPr>
        <w:t xml:space="preserve">202_年爱国爱家发言稿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大家早上好，今天我讲话的题目是《热爱祖国要从身边做起》。</w:t>
      </w:r>
    </w:p>
    <w:p>
      <w:pPr>
        <w:ind w:left="0" w:right="0" w:firstLine="560"/>
        <w:spacing w:before="450" w:after="450" w:line="312" w:lineRule="auto"/>
      </w:pPr>
      <w:r>
        <w:rPr>
          <w:rFonts w:ascii="宋体" w:hAnsi="宋体" w:eastAsia="宋体" w:cs="宋体"/>
          <w:color w:val="000"/>
          <w:sz w:val="28"/>
          <w:szCs w:val="28"/>
        </w:rPr>
        <w:t xml:space="preserve">今天，在蓝天下，迎着初升的太阳，我们举行庄严的升旗仪式，我们仰望着国旗冉冉升起，耳畔回荡着气壮山河的国歌，我们为这一庄严的时刻而自豪。同学们，当每一次面对庄严的五星红旗的时候，你的心底是否涌起热爱祖国、报效祖国的豪情壮志?</w:t>
      </w:r>
    </w:p>
    <w:p>
      <w:pPr>
        <w:ind w:left="0" w:right="0" w:firstLine="560"/>
        <w:spacing w:before="450" w:after="450" w:line="312" w:lineRule="auto"/>
      </w:pPr>
      <w:r>
        <w:rPr>
          <w:rFonts w:ascii="宋体" w:hAnsi="宋体" w:eastAsia="宋体" w:cs="宋体"/>
          <w:color w:val="000"/>
          <w:sz w:val="28"/>
          <w:szCs w:val="28"/>
        </w:rPr>
        <w:t xml:space="preserve">我们中华民族有着五千年的文明史，中华民族在世界上是一个卓越和伟大的民族。我们有过繁荣昌盛的唐汉时期，我们更拥有美丽灿烂的唐诗宋词;但是我们也有过屈辱的历史，也有过任人宰割、被列强瓜分的时代。历史不容忘却，我们应该铭记在心。</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有人说，19世纪是英国人的世纪，20世纪是美国人的世纪，而21世纪，就是我们中国人的世纪。经过几十年艰苦卓绝的建设，我们的祖国已取得了 乘长风，破万里浪 的迅猛发展：祖国面貌日新月异，综合国力逐步增强，人民生活显著改善，国际地位日益提高，我们的祖国正一步一步走向强大，走向繁荣昌盛，我们为我们的祖国而感到骄傲。</w:t>
      </w:r>
    </w:p>
    <w:p>
      <w:pPr>
        <w:ind w:left="0" w:right="0" w:firstLine="560"/>
        <w:spacing w:before="450" w:after="450" w:line="312" w:lineRule="auto"/>
      </w:pPr>
      <w:r>
        <w:rPr>
          <w:rFonts w:ascii="宋体" w:hAnsi="宋体" w:eastAsia="宋体" w:cs="宋体"/>
          <w:color w:val="000"/>
          <w:sz w:val="28"/>
          <w:szCs w:val="28"/>
        </w:rPr>
        <w:t xml:space="preserve">亲爱的同学们，此时此刻，你是否想过该做些什么?该怎样热爱祖国报效祖国呢?作为学生的你们，热爱祖国现在就要从身边做起。</w:t>
      </w:r>
    </w:p>
    <w:p>
      <w:pPr>
        <w:ind w:left="0" w:right="0" w:firstLine="560"/>
        <w:spacing w:before="450" w:after="450" w:line="312" w:lineRule="auto"/>
      </w:pPr>
      <w:r>
        <w:rPr>
          <w:rFonts w:ascii="宋体" w:hAnsi="宋体" w:eastAsia="宋体" w:cs="宋体"/>
          <w:color w:val="000"/>
          <w:sz w:val="28"/>
          <w:szCs w:val="28"/>
        </w:rPr>
        <w:t xml:space="preserve">热爱祖国，体现在热爱学校、热爱班级上。热爱学校，就要维护学校荣誉，遵守学校纪律，保护学校环境，爱护花草树木，爱护公物，节约一滴水、一度电、一粒粮食。同学们，花儿用美丽装扮世界，我们用行动美化校园!让文明的气息洋溢在学校的每一个角落。</w:t>
      </w:r>
    </w:p>
    <w:p>
      <w:pPr>
        <w:ind w:left="0" w:right="0" w:firstLine="560"/>
        <w:spacing w:before="450" w:after="450" w:line="312" w:lineRule="auto"/>
      </w:pPr>
      <w:r>
        <w:rPr>
          <w:rFonts w:ascii="宋体" w:hAnsi="宋体" w:eastAsia="宋体" w:cs="宋体"/>
          <w:color w:val="000"/>
          <w:sz w:val="28"/>
          <w:szCs w:val="28"/>
        </w:rPr>
        <w:t xml:space="preserve">热爱祖国，体现在尊敬老师上。教师是国家富强之本，民族振兴之源，老师给同学们传道、授业、解惑，是同学们成长的引路人。同学们成长的每一步，取得的每一点成绩，都浸透着老师的汗水!老师们兢兢业业，呕心沥血，把毕生的精力倾注在教坛上， 春蚕到死丝方尽，蜡炬成灰泪始干 是老师们敬业精神的写照。</w:t>
      </w:r>
    </w:p>
    <w:p>
      <w:pPr>
        <w:ind w:left="0" w:right="0" w:firstLine="560"/>
        <w:spacing w:before="450" w:after="450" w:line="312" w:lineRule="auto"/>
      </w:pPr>
      <w:r>
        <w:rPr>
          <w:rFonts w:ascii="宋体" w:hAnsi="宋体" w:eastAsia="宋体" w:cs="宋体"/>
          <w:color w:val="000"/>
          <w:sz w:val="28"/>
          <w:szCs w:val="28"/>
        </w:rPr>
        <w:t xml:space="preserve">热爱祖国，体现在热爱家庭，尊敬父母上。在这个世界上，谁最直接、体地关注、关心、关爱你们呢?是你的父母!从我们在母体孕育的那一刻起，父母就开始无微不至的关心你、爱护你，为你的衣食而操心，为你取得的点滴进步而欣喜。父母之爱总是倾其所有、毫不保留。</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最后，让我们共同祝愿我们伟大祖国更加繁荣昌盛!让五星红旗在每一个中国人的心中永远迎风飘扬!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202_年爱国爱家发言稿 篇15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做到的是热爱自己的学校。密州路学校为我们提供了优良的学习环境，这里的老师为培养你们成才而兢兢业业。作为学校的学子，应该像爱护自己的眼睛一样去维护学校的形象和荣誉;我们要真心实意地尊敬我们的老师、尊重所有为学校提供服务的叔叔、阿姨们;我们要自觉地保护学校的一草一木，美化校园环境，创造高雅的人文环境，使我们的学校成为名副其实的花园;我们要珍惜时间，刻苦学习，以此来报答学校，报答老师!</w:t>
      </w:r>
    </w:p>
    <w:p>
      <w:pPr>
        <w:ind w:left="0" w:right="0" w:firstLine="560"/>
        <w:spacing w:before="450" w:after="450" w:line="312" w:lineRule="auto"/>
      </w:pPr>
      <w:r>
        <w:rPr>
          <w:rFonts w:ascii="宋体" w:hAnsi="宋体" w:eastAsia="宋体" w:cs="宋体"/>
          <w:color w:val="000"/>
          <w:sz w:val="28"/>
          <w:szCs w:val="28"/>
        </w:rPr>
        <w:t xml:space="preserve">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爱国，还应从努力学习做起。梁启超曾说过，少年兴则国兴，少年强则国强。如今，我们伟大的祖国日益繁荣富强，爱国更应该成为我们这个时代的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2025-05-02T12:18:29+08:00</dcterms:created>
  <dcterms:modified xsi:type="dcterms:W3CDTF">2025-05-02T12:18:29+08:00</dcterms:modified>
</cp:coreProperties>
</file>

<file path=docProps/custom.xml><?xml version="1.0" encoding="utf-8"?>
<Properties xmlns="http://schemas.openxmlformats.org/officeDocument/2006/custom-properties" xmlns:vt="http://schemas.openxmlformats.org/officeDocument/2006/docPropsVTypes"/>
</file>