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领导汇报讲话稿【三篇】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领导工作汇报要简单明了，员工听了才不会觉得稀里糊涂的。下面整理了经典领导汇报讲话稿范本，供你参考。　　领导汇报讲话稿【一】　　各位教官、老师们、同学们：　　大家好!马村区实验学校202_级新生军训工作，在教官们的精心指导、七年级各班班主任的...</w:t>
      </w:r>
    </w:p>
    <w:p>
      <w:pPr>
        <w:ind w:left="0" w:right="0" w:firstLine="560"/>
        <w:spacing w:before="450" w:after="450" w:line="312" w:lineRule="auto"/>
      </w:pPr>
      <w:r>
        <w:rPr>
          <w:rFonts w:ascii="宋体" w:hAnsi="宋体" w:eastAsia="宋体" w:cs="宋体"/>
          <w:color w:val="000"/>
          <w:sz w:val="28"/>
          <w:szCs w:val="28"/>
        </w:rPr>
        <w:t xml:space="preserve">领导工作汇报要简单明了，员工听了才不会觉得稀里糊涂的。下面整理了经典领导汇报讲话稿范本，供你参考。</w:t>
      </w:r>
    </w:p>
    <w:p>
      <w:pPr>
        <w:ind w:left="0" w:right="0" w:firstLine="560"/>
        <w:spacing w:before="450" w:after="450" w:line="312" w:lineRule="auto"/>
      </w:pPr>
      <w:r>
        <w:rPr>
          <w:rFonts w:ascii="宋体" w:hAnsi="宋体" w:eastAsia="宋体" w:cs="宋体"/>
          <w:color w:val="000"/>
          <w:sz w:val="28"/>
          <w:szCs w:val="28"/>
        </w:rPr>
        <w:t xml:space="preserve">　　领导汇报讲话稿【一】</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马村区实验学校202_级新生军训工作，在教官们的精心指导、七年级各班班主任的密切配合和全体参训同学的刻苦努力下，圆满地完成了各项训练任务，今天即将拉下帷幕。转眼就是六天，六天以来，我们在淅沥秋雨后继续着自己的执着，刚刚走入实验学校大门的390名新同学，在这一次军训中充分展现了自己搏击困难的信心和勇气，展现了自己战胜困难的意志和能力，展现了新一代实验学校学子良好的精神风貌，这一次军训进行得非常圆满，非常成功，在此，我谨代表学校，向为这次军训付出辛勤汗水的教官们表示衷心的感谢并致以崇高的敬意!向始终服务在第一线的班主任和工作人员表示诚挚的谢意!向积极参加军训并胜利完成初中第一课的同学们致以亲切的问候!向刚才受到表彰的班级和军训优秀学员表示热烈的祝贺!</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的考验，更是一次严峻的毅力的考验，在这次考验当中，大家在教官的认真指导下，在班主任的直接帮助下，极大地发挥了自己的潜能，你们咬紧牙关，始终站立如松，行走如风，因此，我们的队形队列一直保持整齐，我们的军容军貌一直非常规范，于是，在此起彼伏的嘹亮的军歌声中，在左转右转的队形的操练声中，我们的心灵像鲜艳的军旗一样飘逸，我们的青春像飘逸的军旗一样闪光;我们的意志如挺拔的青松一样刚劲，我们的体魄如刚劲的青松一样坚强。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xx届实验学校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　　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相信，而且我有理由相信，你们一定能做到这些，因为这一次军训就是未来的答案!努力吧，聪慧、顽强、正直的同学们!</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　　一、学习上“比、帮、赶、超”。作为实验学校的一名学生，要时刻牢记我们的责任，我们为什么而学?父母为我们选择了实验学校，我们就要时刻维护实验学校的荣誉。我们就要明白，我们的一言一行已经不仅仅是个人的事情，很多时候，它代表着学校。今年的中招考试，已经毕业的学哥、学姐们已经为我们做出了很好的表率，他们敢于吃苦，凭着“咬定青山不放松”的毅力，创造了实验学校中招的辉煌。作为刚刚跨入实验学校的学子，我们有什么理由不努力学习呢?我希望，每一位有上进心的学生，都能够在今后的学习中，比学习，比帮助，敢于超越自我，为实验学校的明天做出自己应有的贡献。</w:t>
      </w:r>
    </w:p>
    <w:p>
      <w:pPr>
        <w:ind w:left="0" w:right="0" w:firstLine="560"/>
        <w:spacing w:before="450" w:after="450" w:line="312" w:lineRule="auto"/>
      </w:pPr>
      <w:r>
        <w:rPr>
          <w:rFonts w:ascii="宋体" w:hAnsi="宋体" w:eastAsia="宋体" w:cs="宋体"/>
          <w:color w:val="000"/>
          <w:sz w:val="28"/>
          <w:szCs w:val="28"/>
        </w:rPr>
        <w:t xml:space="preserve">　　二、思想上，要做文明学生。军训，为我们每一位同学提供了一个相互了解、相互合作，相互关心、相互爱护的平台，在这六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　　三、做的自己。同学们，我们的校园就好比一个圆，一个圆就有它的圆心。圆心是无处不在的。我们一定要找准自己的圆心在哪。圆的大小是由半径决定的，这个半径是什么?我觉得，就是人的素质，人的能力和阅历。作为一个老师也好，学生也好，首先要确定自己的圆心在哪，也就是要确定，自己的优势在哪?潜力在哪?确定自己的圆心，找准位置，然后就要拉长自己的半径，提升自己的素质，能力和阅历，使属于自己的圆变大。作为我们，在今后的学习生活中，就是要找到自己的目标，给自己定一个切实可行的目标，然后沿着这一目标坚定不移地走下去。</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最后，让我们再次以热烈的掌声向圆满完成这次军训任务而付出艰辛劳动的教官、老师们表示衷心的感谢!</w:t>
      </w:r>
    </w:p>
    <w:p>
      <w:pPr>
        <w:ind w:left="0" w:right="0" w:firstLine="560"/>
        <w:spacing w:before="450" w:after="450" w:line="312" w:lineRule="auto"/>
      </w:pPr>
      <w:r>
        <w:rPr>
          <w:rFonts w:ascii="宋体" w:hAnsi="宋体" w:eastAsia="宋体" w:cs="宋体"/>
          <w:color w:val="000"/>
          <w:sz w:val="28"/>
          <w:szCs w:val="28"/>
        </w:rPr>
        <w:t xml:space="preserve">　　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领导汇报讲话稿【二】</w:t>
      </w:r>
    </w:p>
    <w:p>
      <w:pPr>
        <w:ind w:left="0" w:right="0" w:firstLine="560"/>
        <w:spacing w:before="450" w:after="450" w:line="312" w:lineRule="auto"/>
      </w:pPr>
      <w:r>
        <w:rPr>
          <w:rFonts w:ascii="宋体" w:hAnsi="宋体" w:eastAsia="宋体" w:cs="宋体"/>
          <w:color w:val="000"/>
          <w:sz w:val="28"/>
          <w:szCs w:val="28"/>
        </w:rPr>
        <w:t xml:space="preserve">　　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　　你们好，很荣幸藉着今天这个会议让我来汇报**信用社在XX年上半年的经营情况、存在的主要问题和下半年工作计划措施以至于未来三年的发展状况预测，闲话不多说，十五分钟时间不长，让我简单的概括一下：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　　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万元，比年初增加***万元;各项贷款***万元，比年初减少***万元，其中：不良贷款比年初下降5万元。中间业务收入1.62万元，比去年同期增加了0.75万元。实现总收入94万元，比去年同期增加了23万元。利润总额***万元，比去年同期增长4.35万元。</w:t>
      </w:r>
    </w:p>
    <w:p>
      <w:pPr>
        <w:ind w:left="0" w:right="0" w:firstLine="560"/>
        <w:spacing w:before="450" w:after="450" w:line="312" w:lineRule="auto"/>
      </w:pPr>
      <w:r>
        <w:rPr>
          <w:rFonts w:ascii="宋体" w:hAnsi="宋体" w:eastAsia="宋体" w:cs="宋体"/>
          <w:color w:val="000"/>
          <w:sz w:val="28"/>
          <w:szCs w:val="28"/>
        </w:rPr>
        <w:t xml:space="preserve">　　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　　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　　四、预测未来三年发展状况</w:t>
      </w:r>
    </w:p>
    <w:p>
      <w:pPr>
        <w:ind w:left="0" w:right="0" w:firstLine="560"/>
        <w:spacing w:before="450" w:after="450" w:line="312" w:lineRule="auto"/>
      </w:pPr>
      <w:r>
        <w:rPr>
          <w:rFonts w:ascii="宋体" w:hAnsi="宋体" w:eastAsia="宋体" w:cs="宋体"/>
          <w:color w:val="000"/>
          <w:sz w:val="28"/>
          <w:szCs w:val="28"/>
        </w:rPr>
        <w:t xml:space="preserve">　　1、继续努力组织资金，状大本社实力，预测存款每年增长***万元以上。</w:t>
      </w:r>
    </w:p>
    <w:p>
      <w:pPr>
        <w:ind w:left="0" w:right="0" w:firstLine="560"/>
        <w:spacing w:before="450" w:after="450" w:line="312" w:lineRule="auto"/>
      </w:pPr>
      <w:r>
        <w:rPr>
          <w:rFonts w:ascii="宋体" w:hAnsi="宋体" w:eastAsia="宋体" w:cs="宋体"/>
          <w:color w:val="000"/>
          <w:sz w:val="28"/>
          <w:szCs w:val="28"/>
        </w:rPr>
        <w:t xml:space="preserve">　　2、将贷款营销作为实现我社可持续发展的突破口，提高资产盈利水平，发展优质客户，预测贷款每年增长***万元左右。</w:t>
      </w:r>
    </w:p>
    <w:p>
      <w:pPr>
        <w:ind w:left="0" w:right="0" w:firstLine="560"/>
        <w:spacing w:before="450" w:after="450" w:line="312" w:lineRule="auto"/>
      </w:pPr>
      <w:r>
        <w:rPr>
          <w:rFonts w:ascii="宋体" w:hAnsi="宋体" w:eastAsia="宋体" w:cs="宋体"/>
          <w:color w:val="000"/>
          <w:sz w:val="28"/>
          <w:szCs w:val="28"/>
        </w:rPr>
        <w:t xml:space="preserve">　　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　　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　　以上就是结合我社实际的工作汇报，谢谢各位领导。</w:t>
      </w:r>
    </w:p>
    <w:p>
      <w:pPr>
        <w:ind w:left="0" w:right="0" w:firstLine="560"/>
        <w:spacing w:before="450" w:after="450" w:line="312" w:lineRule="auto"/>
      </w:pPr>
      <w:r>
        <w:rPr>
          <w:rFonts w:ascii="宋体" w:hAnsi="宋体" w:eastAsia="宋体" w:cs="宋体"/>
          <w:color w:val="000"/>
          <w:sz w:val="28"/>
          <w:szCs w:val="28"/>
        </w:rPr>
        <w:t xml:space="preserve">　　领导汇报讲话稿【三】</w:t>
      </w:r>
    </w:p>
    <w:p>
      <w:pPr>
        <w:ind w:left="0" w:right="0" w:firstLine="560"/>
        <w:spacing w:before="450" w:after="450" w:line="312" w:lineRule="auto"/>
      </w:pPr>
      <w:r>
        <w:rPr>
          <w:rFonts w:ascii="宋体" w:hAnsi="宋体" w:eastAsia="宋体" w:cs="宋体"/>
          <w:color w:val="000"/>
          <w:sz w:val="28"/>
          <w:szCs w:val="28"/>
        </w:rPr>
        <w:t xml:space="preserve">　　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　　你们好，很荣幸藉着今天这个会议让我来汇报**信用社在XX年上半年的经营情况、存在的主要问题和下半年工作计划措施以至于未来三年的发展状况预测，闲话不多说，十五分钟时间不长，让我简单的概括一下：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　　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万元，比年初增加***万元;各项贷款***万元，比年初减少***万元，其中：不良贷款比年初下降5万元。中间业务收入1.62万元，比去年同期增加了0.75万元。实现总收入94万元，比去年同期增加了23万元。利润总额***万元，比去年同期增长4.35万元。</w:t>
      </w:r>
    </w:p>
    <w:p>
      <w:pPr>
        <w:ind w:left="0" w:right="0" w:firstLine="560"/>
        <w:spacing w:before="450" w:after="450" w:line="312" w:lineRule="auto"/>
      </w:pPr>
      <w:r>
        <w:rPr>
          <w:rFonts w:ascii="宋体" w:hAnsi="宋体" w:eastAsia="宋体" w:cs="宋体"/>
          <w:color w:val="000"/>
          <w:sz w:val="28"/>
          <w:szCs w:val="28"/>
        </w:rPr>
        <w:t xml:space="preserve">　　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　　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　　四、预测未来三年发展状况</w:t>
      </w:r>
    </w:p>
    <w:p>
      <w:pPr>
        <w:ind w:left="0" w:right="0" w:firstLine="560"/>
        <w:spacing w:before="450" w:after="450" w:line="312" w:lineRule="auto"/>
      </w:pPr>
      <w:r>
        <w:rPr>
          <w:rFonts w:ascii="宋体" w:hAnsi="宋体" w:eastAsia="宋体" w:cs="宋体"/>
          <w:color w:val="000"/>
          <w:sz w:val="28"/>
          <w:szCs w:val="28"/>
        </w:rPr>
        <w:t xml:space="preserve">　　1、继续努力组织资金，状大本社实力，预测存款每年增长***万元以上。</w:t>
      </w:r>
    </w:p>
    <w:p>
      <w:pPr>
        <w:ind w:left="0" w:right="0" w:firstLine="560"/>
        <w:spacing w:before="450" w:after="450" w:line="312" w:lineRule="auto"/>
      </w:pPr>
      <w:r>
        <w:rPr>
          <w:rFonts w:ascii="宋体" w:hAnsi="宋体" w:eastAsia="宋体" w:cs="宋体"/>
          <w:color w:val="000"/>
          <w:sz w:val="28"/>
          <w:szCs w:val="28"/>
        </w:rPr>
        <w:t xml:space="preserve">　　2、将贷款营销作为实现我社可持续发展的突破口，提高资产盈利水平，发展优质客户，预测贷款每年增长***万元左右。</w:t>
      </w:r>
    </w:p>
    <w:p>
      <w:pPr>
        <w:ind w:left="0" w:right="0" w:firstLine="560"/>
        <w:spacing w:before="450" w:after="450" w:line="312" w:lineRule="auto"/>
      </w:pPr>
      <w:r>
        <w:rPr>
          <w:rFonts w:ascii="宋体" w:hAnsi="宋体" w:eastAsia="宋体" w:cs="宋体"/>
          <w:color w:val="000"/>
          <w:sz w:val="28"/>
          <w:szCs w:val="28"/>
        </w:rPr>
        <w:t xml:space="preserve">　　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　　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　　以上就是结合我社实际的工作汇报，谢谢各位领导。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