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关于训练口才的演讲稿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训练口才的演讲稿》供大家参考，希望对大家有所帮助！！！尊敬的老师亲爱的同学们，大家下午好！李小龙曾经写过这样一段话：我是谁这是很多人反复自诘的老问题。虽然每个人都可通过镜中的影象看到自己的容貌，尽管他清楚自己的姓名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为大家收集整理了《关于训练口才的演讲稿》供大家参考，希望对大家有所帮助！！！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