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202_年幼儿园家长会发言稿</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各位家长：晚上好！感谢你们能百忙之中抽出时间来参加新生家长会，下面先由陈老师把幼儿园的概况及本学期的园务规划精神想各位家长介绍一下：陈：园况介绍（略）章：刚才陈老师介绍了我园概况及我园本学期的园务精神。那么幼儿园到底教些什么，孩子们到底学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感谢你们能百忙之中抽出时间来参加新生家长会，下面先由陈老师把幼儿园的概况及本学期的园务规划精神想各位家长介绍一下：</w:t>
      </w:r>
    </w:p>
    <w:p>
      <w:pPr>
        <w:ind w:left="0" w:right="0" w:firstLine="560"/>
        <w:spacing w:before="450" w:after="450" w:line="312" w:lineRule="auto"/>
      </w:pPr>
      <w:r>
        <w:rPr>
          <w:rFonts w:ascii="宋体" w:hAnsi="宋体" w:eastAsia="宋体" w:cs="宋体"/>
          <w:color w:val="000"/>
          <w:sz w:val="28"/>
          <w:szCs w:val="28"/>
        </w:rPr>
        <w:t xml:space="preserve">陈：园况介绍（略）</w:t>
      </w:r>
    </w:p>
    <w:p>
      <w:pPr>
        <w:ind w:left="0" w:right="0" w:firstLine="560"/>
        <w:spacing w:before="450" w:after="450" w:line="312" w:lineRule="auto"/>
      </w:pPr>
      <w:r>
        <w:rPr>
          <w:rFonts w:ascii="宋体" w:hAnsi="宋体" w:eastAsia="宋体" w:cs="宋体"/>
          <w:color w:val="000"/>
          <w:sz w:val="28"/>
          <w:szCs w:val="28"/>
        </w:rPr>
        <w:t xml:space="preserve">章：刚才陈老师介绍了我园概况及我园本学期的园务精神。那么幼儿园到底教些什么，孩子们到底学些什么，肯定是家长们最关心的一个问题。下面我把小班第一学期的教育、保育工作简单介绍一下。在教育方面，小班上午共设了音乐、体育、数学、常识、语言五门课，下午开设了识字、美术及科学探索活动。其中识字课是本学期刚开设的，也是作为我园的办园特色之一。《新大纲》已把培养幼儿前阅读和前书写技能纳入幼儿语言学科，这为我园开展多媒体识字教学为主要内容的早期阅读学科的开设提供了依据。我们幼儿园已经在假期做了一批识字课件，一周两次作为正式的识字课，平时结合语言教学活动以及其他教学活动有机结合起来，培养幼儿早期阅读的兴趣。其他课程我们将以主题教育的形式展开，以多媒体为主要教学手段，综合灵活运用多种教学方法的课程模式。本学期开始，我园将聘请专门的武术教师教小朋友武术，中大班马上开始，小班将在下学期开始，主要目的是强身健体。</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不但在这儿学习，也在这儿生活，因此幼儿的卫生保健也是家长们关心的问题。我园的卫生保健工作是由王医师负责，也就是你们送幼儿入园时去拿牌子的老师，她不是我园的专职教师，而是专职保健医生，她的职称是主管医护，是萧山所有幼儿园中级别最高的保健医生，她负责幼儿园消毒、食堂卫生、制定幼儿食谱以及营养核算。我们每个教室游站紫外线消毒灯，每天晚上有门口的师傅负责消毒，幼儿园的菜都是有蔬菜大棚送的放心菜，肉、鱼、蛋等都是定点摊位输送。幼儿在幼儿园每天有上午、下午点心和中餐，上午有牛奶、豆浆或果珍加小点心，下午四餐是有食堂烧的稀饭、汤圆、红枣等热点心，一餐水果，中餐一般一菜一汤，每周吃一次面食。</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托儿所，但大部分幼儿是爷爷、奶奶、外公、外婆和父母身边长大，一群人围着一个人转，因此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可以说是人生的一个重要起点，孩子入园以前，都是在两代人的保护之下生活的。因此，刚入园的孩子因为离开家庭，来到集体生活中会有哭闹、拒食、不睡觉等现</w:t>
      </w:r>
    </w:p>
    <w:p>
      <w:pPr>
        <w:ind w:left="0" w:right="0" w:firstLine="560"/>
        <w:spacing w:before="450" w:after="450" w:line="312" w:lineRule="auto"/>
      </w:pPr>
      <w:r>
        <w:rPr>
          <w:rFonts w:ascii="宋体" w:hAnsi="宋体" w:eastAsia="宋体" w:cs="宋体"/>
          <w:color w:val="000"/>
          <w:sz w:val="28"/>
          <w:szCs w:val="28"/>
        </w:rPr>
        <w:t xml:space="preserve">象，这种情况叫“离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坐位等，以玩玩具、讲故事、做游戏为主，尽早地稳定幼儿的情绪。 其次关于孩子的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要哭闹。所以，当你们把孩子送到老师手上时，就应该以信任的心态和孩子说再见。另外，有些家长早上把</w:t>
      </w:r>
    </w:p>
    <w:p>
      <w:pPr>
        <w:ind w:left="0" w:right="0" w:firstLine="560"/>
        <w:spacing w:before="450" w:after="450" w:line="312" w:lineRule="auto"/>
      </w:pPr>
      <w:r>
        <w:rPr>
          <w:rFonts w:ascii="宋体" w:hAnsi="宋体" w:eastAsia="宋体" w:cs="宋体"/>
          <w:color w:val="000"/>
          <w:sz w:val="28"/>
          <w:szCs w:val="28"/>
        </w:rPr>
        <w:t xml:space="preserve">孩子送来了，中间又觉得不放心，偷偷溜来看孩子是否过得好，这一情况不好，本来孩子挺开心的，因为见了亲人。就大哭大闹要回家，这样对老师的教育工作也有一定的影响，请家长注意。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2025-07-13T19:55:56+08:00</dcterms:created>
  <dcterms:modified xsi:type="dcterms:W3CDTF">2025-07-13T19:55:56+08:00</dcterms:modified>
</cp:coreProperties>
</file>

<file path=docProps/custom.xml><?xml version="1.0" encoding="utf-8"?>
<Properties xmlns="http://schemas.openxmlformats.org/officeDocument/2006/custom-properties" xmlns:vt="http://schemas.openxmlformats.org/officeDocument/2006/docPropsVTypes"/>
</file>