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家长会发言稿</w:t>
      </w:r>
      <w:bookmarkEnd w:id="1"/>
    </w:p>
    <w:p>
      <w:pPr>
        <w:jc w:val="center"/>
        <w:spacing w:before="0" w:after="450"/>
      </w:pPr>
      <w:r>
        <w:rPr>
          <w:rFonts w:ascii="Arial" w:hAnsi="Arial" w:eastAsia="Arial" w:cs="Arial"/>
          <w:color w:val="999999"/>
          <w:sz w:val="20"/>
          <w:szCs w:val="20"/>
        </w:rPr>
        <w:t xml:space="preserve">来源：网络  作者：心如止水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各位家长，你们好：首先，请允许我向各位家长的到来表示热烈的欢迎和衷心的感谢。今天你们能够在百忙之中抽出宝贵的时间来参加我们的家长会，可见各位家长对自己的孩子教育工作的关心和对学校工作的支持。很高兴本学年我和四（1）班的孩子们共同成长，一起进...</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首先，请允许我向各位家长的到来表示热烈的欢迎和衷心的感谢。今天你们能够在百忙之中抽出宝贵的时间来参加我们的家长会，可见各位家长对自己的孩子教育工作的关心和对学校工作的支持。</w:t>
      </w:r>
    </w:p>
    <w:p>
      <w:pPr>
        <w:ind w:left="0" w:right="0" w:firstLine="560"/>
        <w:spacing w:before="450" w:after="450" w:line="312" w:lineRule="auto"/>
      </w:pPr>
      <w:r>
        <w:rPr>
          <w:rFonts w:ascii="宋体" w:hAnsi="宋体" w:eastAsia="宋体" w:cs="宋体"/>
          <w:color w:val="000"/>
          <w:sz w:val="28"/>
          <w:szCs w:val="28"/>
        </w:rPr>
        <w:t xml:space="preserve">很高兴本学年我和四（1）班的孩子们共同成长，一起进步，也很高兴能和各位家长一起进行良好而默契的合作——因为孩子，我们有缘相遇，因为教育，我们需要相知。孩子的成长只有一次，和他们一起成长，是幸福，是责任，更是一种艺术。</w:t>
      </w:r>
    </w:p>
    <w:p>
      <w:pPr>
        <w:ind w:left="0" w:right="0" w:firstLine="560"/>
        <w:spacing w:before="450" w:after="450" w:line="312" w:lineRule="auto"/>
      </w:pPr>
      <w:r>
        <w:rPr>
          <w:rFonts w:ascii="宋体" w:hAnsi="宋体" w:eastAsia="宋体" w:cs="宋体"/>
          <w:color w:val="000"/>
          <w:sz w:val="28"/>
          <w:szCs w:val="28"/>
        </w:rPr>
        <w:t xml:space="preserve">培养“大气灵动”的孩子，是我们走在一起的共同目标。</w:t>
      </w:r>
    </w:p>
    <w:p>
      <w:pPr>
        <w:ind w:left="0" w:right="0" w:firstLine="560"/>
        <w:spacing w:before="450" w:after="450" w:line="312" w:lineRule="auto"/>
      </w:pPr>
      <w:r>
        <w:rPr>
          <w:rFonts w:ascii="宋体" w:hAnsi="宋体" w:eastAsia="宋体" w:cs="宋体"/>
          <w:color w:val="000"/>
          <w:sz w:val="28"/>
          <w:szCs w:val="28"/>
        </w:rPr>
        <w:t xml:space="preserve">今天的家长会我们分三大板块进行交流。首先是语数英三门学科老师就近期的学科学习现状和学科发展目标同各位家长进行交流；然后由班主任就班级工作同各位家长进行交流，最后向各位家长介绍我们新一届的校家委会和班级家委会成员。</w:t>
      </w:r>
    </w:p>
    <w:p>
      <w:pPr>
        <w:ind w:left="0" w:right="0" w:firstLine="560"/>
        <w:spacing w:before="450" w:after="450" w:line="312" w:lineRule="auto"/>
      </w:pPr>
      <w:r>
        <w:rPr>
          <w:rFonts w:ascii="宋体" w:hAnsi="宋体" w:eastAsia="宋体" w:cs="宋体"/>
          <w:color w:val="000"/>
          <w:sz w:val="28"/>
          <w:szCs w:val="28"/>
        </w:rPr>
        <w:t xml:space="preserve">首先，由我来同各位家长一起交流沟通一下我们四年级语文学习的现状和语文学习的要求。升入四年级后的一个月来，通过跟同学们的朝夕相处，通过在教学过程中的观察和沟通，我从这三个方面向各位家长做以回报。</w:t>
      </w:r>
    </w:p>
    <w:p>
      <w:pPr>
        <w:ind w:left="0" w:right="0" w:firstLine="560"/>
        <w:spacing w:before="450" w:after="450" w:line="312" w:lineRule="auto"/>
      </w:pPr>
      <w:r>
        <w:rPr>
          <w:rFonts w:ascii="宋体" w:hAnsi="宋体" w:eastAsia="宋体" w:cs="宋体"/>
          <w:color w:val="000"/>
          <w:sz w:val="28"/>
          <w:szCs w:val="28"/>
        </w:rPr>
        <w:t xml:space="preserve">第一，上课情况。经过三年的学，我们可以看到学生已经养成了良好的学习习惯，尤其是听课习惯，让我惊喜的是，我们班级的学生具有自主的记笔记的习惯，特别是在我讲到一篇课文的重点、难点或是讲到练习题的做题方法和技巧时，班级里很安静，能够看到学生拿着笔在记笔记。另外，我们班级里的学生回答问题很积极，而且回答要点很准，会有些精彩观念诞生在我们的语文课堂上，这也是我们班级在课堂听课过程中的亮点。</w:t>
      </w:r>
    </w:p>
    <w:p>
      <w:pPr>
        <w:ind w:left="0" w:right="0" w:firstLine="560"/>
        <w:spacing w:before="450" w:after="450" w:line="312" w:lineRule="auto"/>
      </w:pPr>
      <w:r>
        <w:rPr>
          <w:rFonts w:ascii="宋体" w:hAnsi="宋体" w:eastAsia="宋体" w:cs="宋体"/>
          <w:color w:val="000"/>
          <w:sz w:val="28"/>
          <w:szCs w:val="28"/>
        </w:rPr>
        <w:t xml:space="preserve">但是，在看到这些优点的同时，我也指出来我们班级学生在课堂中的一些问题。比如，虽然大多数同学能在上课过程中跟着老师的思路走，从来一步步深入的去理解课文内容，培养阅读能力和理解能力，解决自己在预习过程中产生的疑惑和问题，但是也有个别同学出现分心分神的状态，需要老师打断讲课把他的思路来回来，还有极个别同学在上课过程中不仅自己不专注，还不能严格管理好自己的行为，影响其他同学学习；还比如有些学生在课堂上回答问题不够积极，虽然下课后在我问问题时也能回答出问题，但是我认为他没有能把握好课堂上的回答问题的机会，因为积极回答问题不仅能锻炼自己的勇气，锻炼自己的口头表达能力，同时，还能分享自己的想法看法，从而打开其他同学的思路，又能调动周围同学学习的积极性，一举多义。有些同学害怕回答错问题而不敢举手，这就失去了锻炼自己的机会。不要怕出错，关键是你有没有问题。通过一个月的课堂观察，我们班级里大部分同学上课态度认真，听课笔记做的好，能看到她们用不同的颜色的笔或是不同的符号在课文内容上进行标注，写下自己的听课要点，感悟和问题。女生回答问题也比男生积极。</w:t>
      </w:r>
    </w:p>
    <w:p>
      <w:pPr>
        <w:ind w:left="0" w:right="0" w:firstLine="560"/>
        <w:spacing w:before="450" w:after="450" w:line="312" w:lineRule="auto"/>
      </w:pPr>
      <w:r>
        <w:rPr>
          <w:rFonts w:ascii="宋体" w:hAnsi="宋体" w:eastAsia="宋体" w:cs="宋体"/>
          <w:color w:val="000"/>
          <w:sz w:val="28"/>
          <w:szCs w:val="28"/>
        </w:rPr>
        <w:t xml:space="preserve">第二，作业情况。首先从书写来看，从四年级开始，我们要求写钢笔字。但是从作业本批改的反馈来看，学生的字写的还不够整洁，先不说漂亮，起码的要求是整洁，但是还是能在学生的作业上看到涂涂改改的情况，所以如周末卷、测验卷等作业我采用逐步换笔的方法，先用铅笔写，钢笔在平时练习后，进步的大的，能写好的再换用钢笔。从书写来看，班级里女生大部分字体工整，整洁。</w:t>
      </w:r>
    </w:p>
    <w:p>
      <w:pPr>
        <w:ind w:left="0" w:right="0" w:firstLine="560"/>
        <w:spacing w:before="450" w:after="450" w:line="312" w:lineRule="auto"/>
      </w:pPr>
      <w:r>
        <w:rPr>
          <w:rFonts w:ascii="宋体" w:hAnsi="宋体" w:eastAsia="宋体" w:cs="宋体"/>
          <w:color w:val="000"/>
          <w:sz w:val="28"/>
          <w:szCs w:val="28"/>
        </w:rPr>
        <w:t xml:space="preserve">作业中出现的第二种情况是错别字，丢字，添字等现象，说明学生还是不够认真；在批改过周末卷时，我发现学生出现的问题是审题不够认真，举个例子。在刚考试过的1、2单元测试卷上，有一道题目下面要求填名言，有些同学没有看到，写的不是名言，还有写反义词却写成近义词这种情况；在答题过程中，出现丢字、错字等情况；没有养成良好的检查习惯。另外，针对测试卷，我还要反馈的一点就是，有些学生做题速度慢，导致后面的作文没有时间写，一下子扣掉十几分。真是亏大了！</w:t>
      </w:r>
    </w:p>
    <w:p>
      <w:pPr>
        <w:ind w:left="0" w:right="0" w:firstLine="560"/>
        <w:spacing w:before="450" w:after="450" w:line="312" w:lineRule="auto"/>
      </w:pPr>
      <w:r>
        <w:rPr>
          <w:rFonts w:ascii="宋体" w:hAnsi="宋体" w:eastAsia="宋体" w:cs="宋体"/>
          <w:color w:val="000"/>
          <w:sz w:val="28"/>
          <w:szCs w:val="28"/>
        </w:rPr>
        <w:t xml:space="preserve">第三、读书情况。在课内阅读上，我们班级同学能养成良好的预习习惯，并且按照老师提出的预习步骤一步步的进行预习，但是有些同学预习任务完成的不够好，以致上课听讲时没有终点，一头雾水；在课外阅读上，班级里的同学有积极的阅读习惯，总是能再二楼图书角看到我们四一班学生的身影，尤其要表扬的是沈安琪同学，他不仅自己去，还能带动一批同学一起去；另外就是小王同学，每天都能在图书角看到他安心读书的身影。但是在我们为他们爱阅读而欣慰时，也有点担心，就是学生对图书内容的选择，我看到有些学生看是看书了，但是却在看一些内容简单，插图繁多的图画书，也就是说，对图书的选择性不强，对语文学习的提高作用不大。</w:t>
      </w:r>
    </w:p>
    <w:p>
      <w:pPr>
        <w:ind w:left="0" w:right="0" w:firstLine="560"/>
        <w:spacing w:before="450" w:after="450" w:line="312" w:lineRule="auto"/>
      </w:pPr>
      <w:r>
        <w:rPr>
          <w:rFonts w:ascii="宋体" w:hAnsi="宋体" w:eastAsia="宋体" w:cs="宋体"/>
          <w:color w:val="000"/>
          <w:sz w:val="28"/>
          <w:szCs w:val="28"/>
        </w:rPr>
        <w:t xml:space="preserve">以上三点是一个学生学习现状反馈，结下了我们谈谈语文学科要求。</w:t>
      </w:r>
    </w:p>
    <w:p>
      <w:pPr>
        <w:ind w:left="0" w:right="0" w:firstLine="560"/>
        <w:spacing w:before="450" w:after="450" w:line="312" w:lineRule="auto"/>
      </w:pPr>
      <w:r>
        <w:rPr>
          <w:rFonts w:ascii="宋体" w:hAnsi="宋体" w:eastAsia="宋体" w:cs="宋体"/>
          <w:color w:val="000"/>
          <w:sz w:val="28"/>
          <w:szCs w:val="28"/>
        </w:rPr>
        <w:t xml:space="preserve">语文学习的知识结构要求包括三方面：</w:t>
      </w:r>
    </w:p>
    <w:p>
      <w:pPr>
        <w:ind w:left="0" w:right="0" w:firstLine="560"/>
        <w:spacing w:before="450" w:after="450" w:line="312" w:lineRule="auto"/>
      </w:pPr>
      <w:r>
        <w:rPr>
          <w:rFonts w:ascii="宋体" w:hAnsi="宋体" w:eastAsia="宋体" w:cs="宋体"/>
          <w:color w:val="000"/>
          <w:sz w:val="28"/>
          <w:szCs w:val="28"/>
        </w:rPr>
        <w:t xml:space="preserve">基础知识、阅读、写作。</w:t>
      </w:r>
    </w:p>
    <w:p>
      <w:pPr>
        <w:ind w:left="0" w:right="0" w:firstLine="560"/>
        <w:spacing w:before="450" w:after="450" w:line="312" w:lineRule="auto"/>
      </w:pPr>
      <w:r>
        <w:rPr>
          <w:rFonts w:ascii="宋体" w:hAnsi="宋体" w:eastAsia="宋体" w:cs="宋体"/>
          <w:color w:val="000"/>
          <w:sz w:val="28"/>
          <w:szCs w:val="28"/>
        </w:rPr>
        <w:t xml:space="preserve">从考试的角度来说，这三方面内容三足鼎立，三分天下，基础知识30分、阅读30分，写作35+5=40分。所以，这三方面都很重要。那么，这三方面都包括什么呢？家长在这三方面学习过程中能帮助学生做什么呢？</w:t>
      </w:r>
    </w:p>
    <w:p>
      <w:pPr>
        <w:ind w:left="0" w:right="0" w:firstLine="560"/>
        <w:spacing w:before="450" w:after="450" w:line="312" w:lineRule="auto"/>
      </w:pPr>
      <w:r>
        <w:rPr>
          <w:rFonts w:ascii="宋体" w:hAnsi="宋体" w:eastAsia="宋体" w:cs="宋体"/>
          <w:color w:val="000"/>
          <w:sz w:val="28"/>
          <w:szCs w:val="28"/>
        </w:rPr>
        <w:t xml:space="preserve">1、基础知识包括字、词、句、段、篇。基础知识在这三部分中，是最好得分的项目，就是只要平时基础知识扎实，这个分数就能拿到。四年级语文学习中，字、词的学习已经没有书后的生字表了，要求学生在学习过程中自主发现生字词，利用工具书、联系上下文、利用各种方法理解和掌握这些生字词。如多音字、多义字、形近字、音近字、AABB类词语、ABCC类词语、成语、近义词、反义词、关联词等，都需要学生在老师的教学过程中，指导下自主的搜集整理，识记，掌握。</w:t>
      </w:r>
    </w:p>
    <w:p>
      <w:pPr>
        <w:ind w:left="0" w:right="0" w:firstLine="560"/>
        <w:spacing w:before="450" w:after="450" w:line="312" w:lineRule="auto"/>
      </w:pPr>
      <w:r>
        <w:rPr>
          <w:rFonts w:ascii="宋体" w:hAnsi="宋体" w:eastAsia="宋体" w:cs="宋体"/>
          <w:color w:val="000"/>
          <w:sz w:val="28"/>
          <w:szCs w:val="28"/>
        </w:rPr>
        <w:t xml:space="preserve">句子要学会扩句、正确使用关联词、识记名人名言、古诗词名句、句式变换等，正确说句，造句。会理解性的运用，而不仅仅是简单的识记。</w:t>
      </w:r>
    </w:p>
    <w:p>
      <w:pPr>
        <w:ind w:left="0" w:right="0" w:firstLine="560"/>
        <w:spacing w:before="450" w:after="450" w:line="312" w:lineRule="auto"/>
      </w:pPr>
      <w:r>
        <w:rPr>
          <w:rFonts w:ascii="宋体" w:hAnsi="宋体" w:eastAsia="宋体" w:cs="宋体"/>
          <w:color w:val="000"/>
          <w:sz w:val="28"/>
          <w:szCs w:val="28"/>
        </w:rPr>
        <w:t xml:space="preserve">段篇的学习就是理解，在理解的基础上运用。比如我们这次测试题的一道填空题：这两个单元的学习的课文内容的理解填空：教育我们要不断学习的是《餐桌上的大学》。</w:t>
      </w:r>
    </w:p>
    <w:p>
      <w:pPr>
        <w:ind w:left="0" w:right="0" w:firstLine="560"/>
        <w:spacing w:before="450" w:after="450" w:line="312" w:lineRule="auto"/>
      </w:pPr>
      <w:r>
        <w:rPr>
          <w:rFonts w:ascii="宋体" w:hAnsi="宋体" w:eastAsia="宋体" w:cs="宋体"/>
          <w:color w:val="000"/>
          <w:sz w:val="28"/>
          <w:szCs w:val="28"/>
        </w:rPr>
        <w:t xml:space="preserve">那么，基础知识的学习就是放在平时，平时的读、背、默写、背默等环节上，上好每一节课，学好每一篇课文，认真的做好每一课的读、写、背、默工作，基础知识部分一定不会出差错。这一部分也是家长最能在家中帮得上忙的部分，认真检查孩子在家里这些基础作业有没有做，有没有认真做，有没有按照要求做。</w:t>
      </w:r>
    </w:p>
    <w:p>
      <w:pPr>
        <w:ind w:left="0" w:right="0" w:firstLine="560"/>
        <w:spacing w:before="450" w:after="450" w:line="312" w:lineRule="auto"/>
      </w:pPr>
      <w:r>
        <w:rPr>
          <w:rFonts w:ascii="宋体" w:hAnsi="宋体" w:eastAsia="宋体" w:cs="宋体"/>
          <w:color w:val="000"/>
          <w:sz w:val="28"/>
          <w:szCs w:val="28"/>
        </w:rPr>
        <w:t xml:space="preserve">2、阅读部分。阅读是一种能力，不是像基础知识部分能快速补上的。阅读首先需要老师在课堂上抓，交给学生阅读理解的方法，比如像从语文第三册开始，我们的单元目标是练习归纳文章的主要内容，从四五年级的考试试卷上也能看出来，归纳课文的主要内容是一项重要的能力，这种能力的锻炼就需要老师先教会方法，如六要素法。然后通过课堂练习和口头联系让学生慢慢的锻炼归纳段意或归纳文章主要内容的能力。同时，阅读能力的提升也需要家长的配合。这就是在我们学习每一篇课文前督促学生在家认真完成预习作业。预习环节很重要，是学生初步理解文章大意的环节，在初读的过程中读顺文章大意，对文章大意有简单的了解，发现阻碍理解文章的字词，通过工具书攻克这些字词，然后发现理解中产生的问题，带着这些问题上课。在课堂中解决理解疑难，加深理解。</w:t>
      </w:r>
    </w:p>
    <w:p>
      <w:pPr>
        <w:ind w:left="0" w:right="0" w:firstLine="560"/>
        <w:spacing w:before="450" w:after="450" w:line="312" w:lineRule="auto"/>
      </w:pPr>
      <w:r>
        <w:rPr>
          <w:rFonts w:ascii="宋体" w:hAnsi="宋体" w:eastAsia="宋体" w:cs="宋体"/>
          <w:color w:val="000"/>
          <w:sz w:val="28"/>
          <w:szCs w:val="28"/>
        </w:rPr>
        <w:t xml:space="preserve">3、作文。四年级作文字数要求是400字左右。题材一般为记叙文，大概分为写事文、写人文、状物文、写景文四类。每类有每类的写作技巧，课堂上，老师会向学生讲授这些写作技巧，如观察技巧，作文开头、结尾技巧。同时，我们会安排200字的小练笔，让学生平时多动动笔，小练笔一般是在学习课文的基础上，让学生就课文内容进行复述，或是拓展。小练笔是训练学生语言的好抓手。另外就是我们的大作文，大作文的草稿会让学生进行多次修改，在不断修改的中提高写作水平。关于写作，我认为家长可以为学生做的是，多带孩子体验生活，多点见识，多跟孩子一起读读书，增加孩子的直接体验和间接体验，这样孩子才会在会不断的丰富体验，增加写作素材。写作来源于生活，学生经验的多了，体会的多了，自然有话可说、想说，再通过语言锤炼，作文水平会逐步提高。</w:t>
      </w:r>
    </w:p>
    <w:p>
      <w:pPr>
        <w:ind w:left="0" w:right="0" w:firstLine="560"/>
        <w:spacing w:before="450" w:after="450" w:line="312" w:lineRule="auto"/>
      </w:pPr>
      <w:r>
        <w:rPr>
          <w:rFonts w:ascii="宋体" w:hAnsi="宋体" w:eastAsia="宋体" w:cs="宋体"/>
          <w:color w:val="000"/>
          <w:sz w:val="28"/>
          <w:szCs w:val="28"/>
        </w:rPr>
        <w:t xml:space="preserve">最后，再次感谢大家的参与，希望在你我共同努力中，这个班级的孩子会越来越棒！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2025-08-10T03:49:21+08:00</dcterms:created>
  <dcterms:modified xsi:type="dcterms:W3CDTF">2025-08-10T03:49:21+08:00</dcterms:modified>
</cp:coreProperties>
</file>

<file path=docProps/custom.xml><?xml version="1.0" encoding="utf-8"?>
<Properties xmlns="http://schemas.openxmlformats.org/officeDocument/2006/custom-properties" xmlns:vt="http://schemas.openxmlformats.org/officeDocument/2006/docPropsVTypes"/>
</file>