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学习经验演讲稿</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篇一：学习经验演讲稿亲爱的老师们、同学们：大家早上好！我是六（2）班的xx,我在最近一次年级月检测中取得了不错的成绩，很开心能够在此与在座各位分享我的学习经验。首先，我认为要想学习好，就得先端正你的学习态度。你的成绩取决于你的学习态度。在《...</w:t>
      </w:r>
    </w:p>
    <w:p>
      <w:pPr>
        <w:ind w:left="0" w:right="0" w:firstLine="560"/>
        <w:spacing w:before="450" w:after="450" w:line="312" w:lineRule="auto"/>
      </w:pPr>
      <w:r>
        <w:rPr>
          <w:rFonts w:ascii="宋体" w:hAnsi="宋体" w:eastAsia="宋体" w:cs="宋体"/>
          <w:color w:val="000"/>
          <w:sz w:val="28"/>
          <w:szCs w:val="28"/>
        </w:rPr>
        <w:t xml:space="preserve">篇一：学习经验演讲稿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w:t>
      </w:r>
    </w:p>
    <w:p>
      <w:pPr>
        <w:ind w:left="0" w:right="0" w:firstLine="560"/>
        <w:spacing w:before="450" w:after="450" w:line="312" w:lineRule="auto"/>
      </w:pPr>
      <w:r>
        <w:rPr>
          <w:rFonts w:ascii="宋体" w:hAnsi="宋体" w:eastAsia="宋体" w:cs="宋体"/>
          <w:color w:val="000"/>
          <w:sz w:val="28"/>
          <w:szCs w:val="28"/>
        </w:rPr>
        <w:t xml:space="preserve">（2）班的xx,我在最近一次年级月检测中取得了不错的成绩，很开心能够在此与在座各位分享我的学习经验。</w:t>
      </w:r>
    </w:p>
    <w:p>
      <w:pPr>
        <w:ind w:left="0" w:right="0" w:firstLine="560"/>
        <w:spacing w:before="450" w:after="450" w:line="312" w:lineRule="auto"/>
      </w:pPr>
      <w:r>
        <w:rPr>
          <w:rFonts w:ascii="宋体" w:hAnsi="宋体" w:eastAsia="宋体" w:cs="宋体"/>
          <w:color w:val="000"/>
          <w:sz w:val="28"/>
          <w:szCs w:val="28"/>
        </w:rPr>
        <w:t xml:space="preserve">首先，我认为要想学习好，就得先端正你的学习态度。你的成绩取决于你的学习态度。在《学弈》这篇课文中，我们知道了学习要专心致志，决不可三心二意的道理。所以，不同的态度就会有不同的结果。按王老师的话来讲，就是：“态度决定一切。”如果我们没有一个端正的学习态度，那么我们的成绩就会像坐滑滑梯一样。时间浪费了，却没有得到应有的效果。</w:t>
      </w:r>
    </w:p>
    <w:p>
      <w:pPr>
        <w:ind w:left="0" w:right="0" w:firstLine="560"/>
        <w:spacing w:before="450" w:after="450" w:line="312" w:lineRule="auto"/>
      </w:pPr>
      <w:r>
        <w:rPr>
          <w:rFonts w:ascii="宋体" w:hAnsi="宋体" w:eastAsia="宋体" w:cs="宋体"/>
          <w:color w:val="000"/>
          <w:sz w:val="28"/>
          <w:szCs w:val="28"/>
        </w:rPr>
        <w:t xml:space="preserve">其次，就是要克服一切困难。“书山有路勤为径，学海无涯苦作舟”.学习要勤奋，要有刻苦钻研的精神。不懂的要问，不要害羞，怕丑。要“知之为知之，不知为不知，是知也。”答案写错了的，应查漏补缺，防止以后再犯。当遇到一个难题时，应该下功夫去解决它，把所有的绊脚石都变成垫脚石。</w:t>
      </w:r>
    </w:p>
    <w:p>
      <w:pPr>
        <w:ind w:left="0" w:right="0" w:firstLine="560"/>
        <w:spacing w:before="450" w:after="450" w:line="312" w:lineRule="auto"/>
      </w:pPr>
      <w:r>
        <w:rPr>
          <w:rFonts w:ascii="宋体" w:hAnsi="宋体" w:eastAsia="宋体" w:cs="宋体"/>
          <w:color w:val="000"/>
          <w:sz w:val="28"/>
          <w:szCs w:val="28"/>
        </w:rPr>
        <w:t xml:space="preserve">再次，要做好笔记，课前最好预习，先对课文有初步的了解，这对于接下来的课能更容易地吸收。复习也很关键，不要边学边忘，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最后要注意劳逸结合。只顾着死读书是没有用的，要让脑子适当地放松一下才行，比如做做运动，听听音乐，看看电视新闻等。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w:t>
      </w:r>
    </w:p>
    <w:p>
      <w:pPr>
        <w:ind w:left="0" w:right="0" w:firstLine="560"/>
        <w:spacing w:before="450" w:after="450" w:line="312" w:lineRule="auto"/>
      </w:pPr>
      <w:r>
        <w:rPr>
          <w:rFonts w:ascii="宋体" w:hAnsi="宋体" w:eastAsia="宋体" w:cs="宋体"/>
          <w:color w:val="000"/>
          <w:sz w:val="28"/>
          <w:szCs w:val="28"/>
        </w:rPr>
        <w:t xml:space="preserve">我的分享完毕，谢谢大家！</w:t>
      </w:r>
    </w:p>
    <w:p>
      <w:pPr>
        <w:ind w:left="0" w:right="0" w:firstLine="560"/>
        <w:spacing w:before="450" w:after="450" w:line="312" w:lineRule="auto"/>
      </w:pPr>
      <w:r>
        <w:rPr>
          <w:rFonts w:ascii="宋体" w:hAnsi="宋体" w:eastAsia="宋体" w:cs="宋体"/>
          <w:color w:val="000"/>
          <w:sz w:val="28"/>
          <w:szCs w:val="28"/>
        </w:rPr>
        <w:t xml:space="preserve">篇二：学习经验演讲稿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大家好！我是苏州中学七年级五班的任——同学，这里我向大家谈谈我的学习方法。</w:t>
      </w:r>
    </w:p>
    <w:p>
      <w:pPr>
        <w:ind w:left="0" w:right="0" w:firstLine="560"/>
        <w:spacing w:before="450" w:after="450" w:line="312" w:lineRule="auto"/>
      </w:pPr>
      <w:r>
        <w:rPr>
          <w:rFonts w:ascii="宋体" w:hAnsi="宋体" w:eastAsia="宋体" w:cs="宋体"/>
          <w:color w:val="000"/>
          <w:sz w:val="28"/>
          <w:szCs w:val="28"/>
        </w:rPr>
        <w:t xml:space="preserve">首先，最重要的就是多写，“好记性不如烂笔头”就是说，我们应该多写多练，哪怕是通俗易懂的一个字，一个词，一个句，或者是一个简单的算式，一道解答题，还是一个字母，一个单词，一个句式……我们都应该不厌其烦，翻来覆去的写。“耳听千遍，不如手过一遍”这样我们就可以轻松的学习，轻松的结识一些朋友——字，并且对他们都了如指掌。</w:t>
      </w:r>
    </w:p>
    <w:p>
      <w:pPr>
        <w:ind w:left="0" w:right="0" w:firstLine="560"/>
        <w:spacing w:before="450" w:after="450" w:line="312" w:lineRule="auto"/>
      </w:pPr>
      <w:r>
        <w:rPr>
          <w:rFonts w:ascii="宋体" w:hAnsi="宋体" w:eastAsia="宋体" w:cs="宋体"/>
          <w:color w:val="000"/>
          <w:sz w:val="28"/>
          <w:szCs w:val="28"/>
        </w:rPr>
        <w:t xml:space="preserve">其次就是用心、眼、口。朱熹曾经说过：“读书有三到：心到，眼到，口到。”心到就是说我们在学习过程中的一种态度，一种全心全意的态度；眼到就是说我们应该眼睛活跃看得见，观察的到；口到就是说口齿伶俐，口语表达能力好。我相信只要将心、眼、口齐动员，我们就会学得有趣。</w:t>
      </w:r>
    </w:p>
    <w:p>
      <w:pPr>
        <w:ind w:left="0" w:right="0" w:firstLine="560"/>
        <w:spacing w:before="450" w:after="450" w:line="312" w:lineRule="auto"/>
      </w:pPr>
      <w:r>
        <w:rPr>
          <w:rFonts w:ascii="宋体" w:hAnsi="宋体" w:eastAsia="宋体" w:cs="宋体"/>
          <w:color w:val="000"/>
          <w:sz w:val="28"/>
          <w:szCs w:val="28"/>
        </w:rPr>
        <w:t xml:space="preserve">学习更重要的一点就是能持之以恒，今天的事情今天做，不要明日复明日，这样就会学成一种坏习惯——怠慢，所以我们要持之以恒，绝不能明日复明日。</w:t>
      </w:r>
    </w:p>
    <w:p>
      <w:pPr>
        <w:ind w:left="0" w:right="0" w:firstLine="560"/>
        <w:spacing w:before="450" w:after="450" w:line="312" w:lineRule="auto"/>
      </w:pPr>
      <w:r>
        <w:rPr>
          <w:rFonts w:ascii="宋体" w:hAnsi="宋体" w:eastAsia="宋体" w:cs="宋体"/>
          <w:color w:val="000"/>
          <w:sz w:val="28"/>
          <w:szCs w:val="28"/>
        </w:rPr>
        <w:t xml:space="preserve">在学习语文和政治时，我们要广泛地读一些书籍，以助我们对内容的加深理解。在学历史时，我们应该勤奋，多念多背。只要你们做到了，成绩就会卓越，历史中没有聪笨之分。在学习英语和数学时，主要还是多练多算，多写多念，不要错过每一个细节。海纳百川，有容乃大嘛！只要遇到问题就问为什么，以至搞懂为止。与此同时，我们还应该复习它们，有句谚语说：“三天不念口生，三天不练手生。”的确，所以复习也是学习的一个重要方法，千万不可小看它哦！</w:t>
      </w:r>
    </w:p>
    <w:p>
      <w:pPr>
        <w:ind w:left="0" w:right="0" w:firstLine="560"/>
        <w:spacing w:before="450" w:after="450" w:line="312" w:lineRule="auto"/>
      </w:pPr>
      <w:r>
        <w:rPr>
          <w:rFonts w:ascii="宋体" w:hAnsi="宋体" w:eastAsia="宋体" w:cs="宋体"/>
          <w:color w:val="000"/>
          <w:sz w:val="28"/>
          <w:szCs w:val="28"/>
        </w:rPr>
        <w:t xml:space="preserve">希望大家可以学习这种方法，或不妨试一试这种方法，我相信聪明的大家是可以的。让我们互相促进一起好好学习，天天向上吧！让我们为了美好的明天一起奋斗吧！让我们为了我们的锦绣前程一起努力吧！谢谢大家！</w:t>
      </w:r>
    </w:p>
    <w:p>
      <w:pPr>
        <w:ind w:left="0" w:right="0" w:firstLine="560"/>
        <w:spacing w:before="450" w:after="450" w:line="312" w:lineRule="auto"/>
      </w:pPr>
      <w:r>
        <w:rPr>
          <w:rFonts w:ascii="宋体" w:hAnsi="宋体" w:eastAsia="宋体" w:cs="宋体"/>
          <w:color w:val="000"/>
          <w:sz w:val="28"/>
          <w:szCs w:val="28"/>
        </w:rPr>
        <w:t xml:space="preserve">篇三：学习经验演讲稿</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我叫XXX.在期中考试中，我经过努力，获得了不错的成绩。接下来我给各位介绍一下我的学习经验。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首先我觉得要想学习好先得对学习感兴趣。俗话说：“兴趣就是最好的老师。”有了兴趣才会对学习有动力，自然会越学越好。</w:t>
      </w:r>
    </w:p>
    <w:p>
      <w:pPr>
        <w:ind w:left="0" w:right="0" w:firstLine="560"/>
        <w:spacing w:before="450" w:after="450" w:line="312" w:lineRule="auto"/>
      </w:pPr>
      <w:r>
        <w:rPr>
          <w:rFonts w:ascii="宋体" w:hAnsi="宋体" w:eastAsia="宋体" w:cs="宋体"/>
          <w:color w:val="000"/>
          <w:sz w:val="28"/>
          <w:szCs w:val="28"/>
        </w:rPr>
        <w:t xml:space="preserve">其次，要想搞好学习，必须掌握好正确的学习方法，学会融会贯通，举一反三，这才是最重要的。比如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其实，这次考试我也不是很满意，有几科还是考差了。但我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篇四：学习经验演讲稿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大家上午好！我是来自###系###班的###,我很荣幸今天能站在这个舞台上与各位学弟学妹们分享我的学习经验。</w:t>
      </w:r>
    </w:p>
    <w:p>
      <w:pPr>
        <w:ind w:left="0" w:right="0" w:firstLine="560"/>
        <w:spacing w:before="450" w:after="450" w:line="312" w:lineRule="auto"/>
      </w:pPr>
      <w:r>
        <w:rPr>
          <w:rFonts w:ascii="宋体" w:hAnsi="宋体" w:eastAsia="宋体" w:cs="宋体"/>
          <w:color w:val="000"/>
          <w:sz w:val="28"/>
          <w:szCs w:val="28"/>
        </w:rPr>
        <w:t xml:space="preserve">通过两年经验的积累，我个人的体会是：</w:t>
      </w:r>
    </w:p>
    <w:p>
      <w:pPr>
        <w:ind w:left="0" w:right="0" w:firstLine="560"/>
        <w:spacing w:before="450" w:after="450" w:line="312" w:lineRule="auto"/>
      </w:pPr>
      <w:r>
        <w:rPr>
          <w:rFonts w:ascii="宋体" w:hAnsi="宋体" w:eastAsia="宋体" w:cs="宋体"/>
          <w:color w:val="000"/>
          <w:sz w:val="28"/>
          <w:szCs w:val="28"/>
        </w:rPr>
        <w:t xml:space="preserve">第一，要调整良好的心态，树立正确的奋斗目标。我相信到这所学校来，我们不只是接受一种高等教育，而且更重要的一个方面就是锻炼我们顽强的意志，塑造我们坚韧的性格，培养我们接受和适应一个新环境的能力。我们不仅要立志学习好知识和技能，还要学会勇于面对我们在学习生活中遇到的各种问题，困难和挫折，积极的面对生活，面对我们的人生。朝着奋斗目标行动，我相信，毕业的时候，你们一定会有一个满意的收获。</w:t>
      </w:r>
    </w:p>
    <w:p>
      <w:pPr>
        <w:ind w:left="0" w:right="0" w:firstLine="560"/>
        <w:spacing w:before="450" w:after="450" w:line="312" w:lineRule="auto"/>
      </w:pPr>
      <w:r>
        <w:rPr>
          <w:rFonts w:ascii="宋体" w:hAnsi="宋体" w:eastAsia="宋体" w:cs="宋体"/>
          <w:color w:val="000"/>
          <w:sz w:val="28"/>
          <w:szCs w:val="28"/>
        </w:rPr>
        <w:t xml:space="preserve">第二，注意培养自己的兴趣爱好和善于发现生活和学习的乐趣。学校的生活是众所周知的简单一些，但是如果能适应这种单调和平静的话，那么，我们一定会深深的喜欢上这里。现在，我首先向大家建议：如果你热爱生活，就去读书吧，让读书成为我们生活中的重要内容，甚至成为我们的一种生活态度。读一本好书不仅开阔我们的视野，不仅提升我们的情操充实我们的心灵，从某种程度上他可以帮助我们了解人生的意义何在，以及人生的价值所在。</w:t>
      </w:r>
    </w:p>
    <w:p>
      <w:pPr>
        <w:ind w:left="0" w:right="0" w:firstLine="560"/>
        <w:spacing w:before="450" w:after="450" w:line="312" w:lineRule="auto"/>
      </w:pPr>
      <w:r>
        <w:rPr>
          <w:rFonts w:ascii="宋体" w:hAnsi="宋体" w:eastAsia="宋体" w:cs="宋体"/>
          <w:color w:val="000"/>
          <w:sz w:val="28"/>
          <w:szCs w:val="28"/>
        </w:rPr>
        <w:t xml:space="preserve">第三，学会度过一个健康的生活。首先，我们要学会做一个健康的人。健康包括心智的健康和身体的健康。作为一名合格的学生，我们理应当的自觉抵触和拒绝各种各样的有害媒介，以及有害的语言和有害的生活习惯。其次，我们要努力有一个健康的身体。健康的身体是我们学业和我们将来人生事业的基本保证。生命在于运动，在运动的过程中你可以明白很多的道理。</w:t>
      </w:r>
    </w:p>
    <w:p>
      <w:pPr>
        <w:ind w:left="0" w:right="0" w:firstLine="560"/>
        <w:spacing w:before="450" w:after="450" w:line="312" w:lineRule="auto"/>
      </w:pPr>
      <w:r>
        <w:rPr>
          <w:rFonts w:ascii="宋体" w:hAnsi="宋体" w:eastAsia="宋体" w:cs="宋体"/>
          <w:color w:val="000"/>
          <w:sz w:val="28"/>
          <w:szCs w:val="28"/>
        </w:rPr>
        <w:t xml:space="preserve">下面，我要和大家聊一聊我的学习心得和体验。希望能给你们今后的专业学习带来一些帮助。第一是计划，要对自己做的每件事都要在脑中有个计划，什么时间该做什么事情，达到任何效果都要清楚，而且给自己安排的计划不要太少，以免放任懒做；第二是刻苦，要合理的安排，利用时间，我们要达到的效果是事倍功半，而不是一味的没有效率的学习；第三是永不言弃，学习就应该脚踏实地，不畏艰险，大胆拼搏，一面全身心的耕耘来换取丰硕的成果。</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都能在学习和生活中，找到自我，实现自我，超越自我！因为，我相信，你们的付出的辛劳和汗水必将有一个令人满意的结果。最后，再次感谢领导对我的信任和给我这次宝贵的机会，是我有机会跟你们交流。祝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篇五：学习经验演讲稿</w:t>
      </w:r>
    </w:p>
    <w:p>
      <w:pPr>
        <w:ind w:left="0" w:right="0" w:firstLine="560"/>
        <w:spacing w:before="450" w:after="450" w:line="312" w:lineRule="auto"/>
      </w:pPr>
      <w:r>
        <w:rPr>
          <w:rFonts w:ascii="宋体" w:hAnsi="宋体" w:eastAsia="宋体" w:cs="宋体"/>
          <w:color w:val="000"/>
          <w:sz w:val="28"/>
          <w:szCs w:val="28"/>
        </w:rPr>
        <w:t xml:space="preserve">想必同学们对成绩的提高很渴望吧当你看到别人优秀的成绩时，你一定会产这种愿望：如果那个人是那该多好啊！我也会有这种愿望。我认为学习成绩好的同学大多数都是按照这种方式――勤学善思+适当的方法+少说废话进行学习的。</w:t>
      </w:r>
    </w:p>
    <w:p>
      <w:pPr>
        <w:ind w:left="0" w:right="0" w:firstLine="560"/>
        <w:spacing w:before="450" w:after="450" w:line="312" w:lineRule="auto"/>
      </w:pPr>
      <w:r>
        <w:rPr>
          <w:rFonts w:ascii="宋体" w:hAnsi="宋体" w:eastAsia="宋体" w:cs="宋体"/>
          <w:color w:val="000"/>
          <w:sz w:val="28"/>
          <w:szCs w:val="28"/>
        </w:rPr>
        <w:t xml:space="preserve">学习英语，第一，你要对它有一种兴趣，有的同学可偏偏就对它没有兴趣甚至有厌恶的情绪，这可怎么办呢你可以试着去想象一下关于学会与不学会英语的后果。如：你可以想象一下假如有一天，我能和外国人面对面地交流时能说出一口流利的英语，我又想象一下：如果有一天，由于英语不过关，带来许多的不便等；也许这样你会产生这种：想学英语，以为英语是一项重要的科目。这种或许会产生兴趣。</w:t>
      </w:r>
    </w:p>
    <w:p>
      <w:pPr>
        <w:ind w:left="0" w:right="0" w:firstLine="560"/>
        <w:spacing w:before="450" w:after="450" w:line="312" w:lineRule="auto"/>
      </w:pPr>
      <w:r>
        <w:rPr>
          <w:rFonts w:ascii="宋体" w:hAnsi="宋体" w:eastAsia="宋体" w:cs="宋体"/>
          <w:color w:val="000"/>
          <w:sz w:val="28"/>
          <w:szCs w:val="28"/>
        </w:rPr>
        <w:t xml:space="preserve">有了兴趣，就有方法地去学。英语是一门语言，是人类交通的工具，你必须通过读的途径来将它学会，我觉得：可以这么说读是学生英语的关键，可要是不懂读呢不要紧，有老师，同学，大胆地向她们请教，然后每天坚持读半小时的书。要注意老师或同学教你的时候，是如何发音的，嘴型又是如何的，这样读出来的音才准。接下来就是背单词这一关了。可以采用音标记忆法。记住一个单词里对应字母音标的读法。然后一边读一边按照读音的那个字母写下来。有些是不发音的，要多注意。这样的记法对我而言是挺管用的。过后还要及时复习，温故而知新。最后还要记住一些语法和时态，主要掌握它的性质，结构，了解一些标志。</w:t>
      </w:r>
    </w:p>
    <w:p>
      <w:pPr>
        <w:ind w:left="0" w:right="0" w:firstLine="560"/>
        <w:spacing w:before="450" w:after="450" w:line="312" w:lineRule="auto"/>
      </w:pPr>
      <w:r>
        <w:rPr>
          <w:rFonts w:ascii="宋体" w:hAnsi="宋体" w:eastAsia="宋体" w:cs="宋体"/>
          <w:color w:val="000"/>
          <w:sz w:val="28"/>
          <w:szCs w:val="28"/>
        </w:rPr>
        <w:t xml:space="preserve">我个人认为学习英语就是这样，你们如果觉得对自己管用的话，不妨试一下，只要采用适合自己的方法，即使不会最棒，也会有所提高的。</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交流学习经验，我们正处于人生旅途的花季，同学少年，风华正茂。初中阶段正是/人的身心和智能发民展最为迅速，最为显著的时期，也是我们掌握知识，塑造自我的黄金时期。为了使我们的学习更有效率，下面，我就和大家一起交流一些我的学习方法供大家共同探讨。</w:t>
      </w:r>
    </w:p>
    <w:p>
      <w:pPr>
        <w:ind w:left="0" w:right="0" w:firstLine="560"/>
        <w:spacing w:before="450" w:after="450" w:line="312" w:lineRule="auto"/>
      </w:pPr>
      <w:r>
        <w:rPr>
          <w:rFonts w:ascii="宋体" w:hAnsi="宋体" w:eastAsia="宋体" w:cs="宋体"/>
          <w:color w:val="000"/>
          <w:sz w:val="28"/>
          <w:szCs w:val="28"/>
        </w:rPr>
        <w:t xml:space="preserve">首先，要培养良好的学习心态。一个人能否取得成功完全要取决于自己的心态。面对困难时，我的心态总是积极向上的；面对成功，我的心态是谦虚进取的。另外，一定要对自己有信心，成功的人总会有办法的，而失败的人，总是为自己找借口，要持着成功的心态去学习。</w:t>
      </w:r>
    </w:p>
    <w:p>
      <w:pPr>
        <w:ind w:left="0" w:right="0" w:firstLine="560"/>
        <w:spacing w:before="450" w:after="450" w:line="312" w:lineRule="auto"/>
      </w:pPr>
      <w:r>
        <w:rPr>
          <w:rFonts w:ascii="宋体" w:hAnsi="宋体" w:eastAsia="宋体" w:cs="宋体"/>
          <w:color w:val="000"/>
          <w:sz w:val="28"/>
          <w:szCs w:val="28"/>
        </w:rPr>
        <w:t xml:space="preserve">除了拥有良好的学习心态外，其次就要讲到学习方法了。也许许多同学都会有同感，学习八科目的确觉得时间紧迫。我记得鲁迅先生曾经说过这样一句话：“时间就像海绵里的水，只要愿挤，总还是有的。”那么，时间应该怎样挤呢比如，两个6:30,也可以提前一点到教室，第三节自修等。不过课间的时候，就不要挤了，应该多到教室外面多起动走动，这样下一节课的精神状态就会好一些了。</w:t>
      </w:r>
    </w:p>
    <w:p>
      <w:pPr>
        <w:ind w:left="0" w:right="0" w:firstLine="560"/>
        <w:spacing w:before="450" w:after="450" w:line="312" w:lineRule="auto"/>
      </w:pPr>
      <w:r>
        <w:rPr>
          <w:rFonts w:ascii="宋体" w:hAnsi="宋体" w:eastAsia="宋体" w:cs="宋体"/>
          <w:color w:val="000"/>
          <w:sz w:val="28"/>
          <w:szCs w:val="28"/>
        </w:rPr>
        <w:t xml:space="preserve">有了充足的学习时间外，还要掌握适合自己的学习方法。比如说：英语这一科，在课前应该先掌握单词，懂得默写，懂得它本身的中文意思。这样一课课地积累词汇量，接着，就到掌握每一课的词组，也是一课课地积累。最后，在掌握单词和词组的前提下，经常朗朗课文，增强自己的语感，只要坚持下去就像看到成功的瞩光。对于地理这一科目，在掌握其知识和基本技能的基础上，要学会用基础知识去分析一些地理问题，培养自己的情感价值观。其次，要学会看地图，地形图，等高线图等。对于需要记忆的知识，要牢牢记住相对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2025-08-10T15:40:36+08:00</dcterms:created>
  <dcterms:modified xsi:type="dcterms:W3CDTF">2025-08-10T15:40:36+08:00</dcterms:modified>
</cp:coreProperties>
</file>

<file path=docProps/custom.xml><?xml version="1.0" encoding="utf-8"?>
<Properties xmlns="http://schemas.openxmlformats.org/officeDocument/2006/custom-properties" xmlns:vt="http://schemas.openxmlformats.org/officeDocument/2006/docPropsVTypes"/>
</file>