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祖父追悼会答谢词</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祖父追悼会答谢词尊敬的各级领导、各位宾朋、女士们、先生们：今天，我们怀着十分悲痛的心情，在这里郑重集会，悼念我敬爱的外祖父肖公恺悌大人。刚才，联校领导代表乡镇联校致了饱含深情的悼词。对我外祖父大人的一生作了简结而充分的回顾和肯定。在这里，开...</w:t>
      </w:r>
    </w:p>
    <w:p>
      <w:pPr>
        <w:ind w:left="0" w:right="0" w:firstLine="560"/>
        <w:spacing w:before="450" w:after="450" w:line="312" w:lineRule="auto"/>
      </w:pPr>
      <w:r>
        <w:rPr>
          <w:rFonts w:ascii="宋体" w:hAnsi="宋体" w:eastAsia="宋体" w:cs="宋体"/>
          <w:color w:val="000"/>
          <w:sz w:val="28"/>
          <w:szCs w:val="28"/>
        </w:rPr>
        <w:t xml:space="preserve">祖父追悼会答谢词</w:t>
      </w:r>
    </w:p>
    <w:p>
      <w:pPr>
        <w:ind w:left="0" w:right="0" w:firstLine="560"/>
        <w:spacing w:before="450" w:after="450" w:line="312" w:lineRule="auto"/>
      </w:pPr>
      <w:r>
        <w:rPr>
          <w:rFonts w:ascii="宋体" w:hAnsi="宋体" w:eastAsia="宋体" w:cs="宋体"/>
          <w:color w:val="000"/>
          <w:sz w:val="28"/>
          <w:szCs w:val="28"/>
        </w:rPr>
        <w:t xml:space="preserve">尊敬的各级领导、各位宾朋、女士们、先生们：</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郑重集会，悼念我敬爱的外祖父肖公恺悌大人。刚才，联校领导代表乡镇联校致了饱含深情的悼词。对我外祖父大人的一生作了简结而充分的回顾和肯定。在这里，开宇满怀谦恭、心存敬畏，谨代表全体孝家亲属，向亲临今晚追悼会的各级领导致以最崇高的敬意！向为我外祖父丧事期间付出辛劳和汗水的各位亲朋致以最由衷的感谢！谢谢你们！</w:t>
      </w:r>
    </w:p>
    <w:p>
      <w:pPr>
        <w:ind w:left="0" w:right="0" w:firstLine="560"/>
        <w:spacing w:before="450" w:after="450" w:line="312" w:lineRule="auto"/>
      </w:pPr>
      <w:r>
        <w:rPr>
          <w:rFonts w:ascii="宋体" w:hAnsi="宋体" w:eastAsia="宋体" w:cs="宋体"/>
          <w:color w:val="000"/>
          <w:sz w:val="28"/>
          <w:szCs w:val="28"/>
        </w:rPr>
        <w:t xml:space="preserve">民国十六年，外祖父出生于我县清塘镇一农耕世家。少时敏而好学、刻苦攻读，以优异的成绩毕业于当时也是现今我县最高学府——简易乡村师范。是我县最早的正规师范毕业生之一。毕业后，外祖父毅然选择了教师这个天底下最光辉的职业做为毕生追求。几十年来一贯忠诚于人民的教育事业。默默无闻地为我县基础教育添砖加瓦、倾情奉献。先后在壁岩溪、胶树冲等十几所艰苦学校从教。无条件服从组织分配，从不计较个人待遇和个人进退，真正做到了“哪里事业需要，人就奔赴哪里”。可以说是“教泽布梅山，桃李满三湘”，80年代退休后，他老人家仍念念不忘终情一生的教育事业。并淳淳教导儿孙辈要不断加强学习、加强修养，争做一个对社会有益的人、一个忘我奋斗的人。特别是10月，欣逢清塘镇中心学校校庆50周年，外祖父不顾80高龄——作为为数不多的特邀嘉宾之一——带病坚持出席校庆大会。为母校慷慨解囊、共襄盛举。得到了乡镇联校的热情接待和充分颂扬。以自己的切实行动实现了自己一生“心系桑梓、情怀教育”的宏伟夙愿。外祖父大人性情平和、淡泊名利、为人质朴、甘居清贫。他的崇高师德和高风亮节得到了广大学生、亲属、同事和朋友的广泛赞誉和敬重。</w:t>
      </w:r>
    </w:p>
    <w:p>
      <w:pPr>
        <w:ind w:left="0" w:right="0" w:firstLine="560"/>
        <w:spacing w:before="450" w:after="450" w:line="312" w:lineRule="auto"/>
      </w:pPr>
      <w:r>
        <w:rPr>
          <w:rFonts w:ascii="宋体" w:hAnsi="宋体" w:eastAsia="宋体" w:cs="宋体"/>
          <w:color w:val="000"/>
          <w:sz w:val="28"/>
          <w:szCs w:val="28"/>
        </w:rPr>
        <w:t xml:space="preserve">外祖父大人与外祖母共育有母亲等五个儿女，孙辈有开宇、定华等十人，曾孙辈到目前为止有彭轩、肖翔二人。虽然所出后辈均过着普通人的生活，未曾光宗耀祖、飞黄腾达，但我们都可以坚定而自豪地说：我们从未有伤风败德之念、从未干过伤天害理之事。从这个层面讲，我们没有辜负外祖父大人的教导。我们问心无愧。他老人家的思想、品格、风范、业绩将长留在我们心中，愿他老人家的在天之灵安息。</w:t>
      </w:r>
    </w:p>
    <w:p>
      <w:pPr>
        <w:ind w:left="0" w:right="0" w:firstLine="560"/>
        <w:spacing w:before="450" w:after="450" w:line="312" w:lineRule="auto"/>
      </w:pPr>
      <w:r>
        <w:rPr>
          <w:rFonts w:ascii="宋体" w:hAnsi="宋体" w:eastAsia="宋体" w:cs="宋体"/>
          <w:color w:val="000"/>
          <w:sz w:val="28"/>
          <w:szCs w:val="28"/>
        </w:rPr>
        <w:t xml:space="preserve">最后，再一次向出席今天追悼会各位领导、各位亲朋、女士们、先生们表示衷心的感谢！谢谢诸位！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2025-05-02T05:06:10+08:00</dcterms:created>
  <dcterms:modified xsi:type="dcterms:W3CDTF">2025-05-02T05:06:10+08:00</dcterms:modified>
</cp:coreProperties>
</file>

<file path=docProps/custom.xml><?xml version="1.0" encoding="utf-8"?>
<Properties xmlns="http://schemas.openxmlformats.org/officeDocument/2006/custom-properties" xmlns:vt="http://schemas.openxmlformats.org/officeDocument/2006/docPropsVTypes"/>
</file>