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世界环境日领导致辞5篇范文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果不保护环境，地球上所有的资源将会枯竭;我们的地球是那么美丽，可爱，同时也那么容易破碎。下面是小编给大家分享的世界环境日领导致辞，希望对大家能有所帮助。世界环境日领导致辞1各位同学：大家好!今天，是6月5日，大家知道今天是什么特殊的日子吗...</w:t>
      </w:r>
    </w:p>
    <w:p>
      <w:pPr>
        <w:ind w:left="0" w:right="0" w:firstLine="560"/>
        <w:spacing w:before="450" w:after="450" w:line="312" w:lineRule="auto"/>
      </w:pPr>
      <w:r>
        <w:rPr>
          <w:rFonts w:ascii="宋体" w:hAnsi="宋体" w:eastAsia="宋体" w:cs="宋体"/>
          <w:color w:val="000"/>
          <w:sz w:val="28"/>
          <w:szCs w:val="28"/>
        </w:rPr>
        <w:t xml:space="preserve">如果不保护环境，地球上所有的资源将会枯竭;我们的地球是那么美丽，可爱，同时也那么容易破碎。下面是小编给大家分享的世界环境日领导致辞，希望对大家能有所帮助。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今天，是6月5日，大家知道今天是什么特殊的日子吗?对，今天是世界环境日!为什么要把今天定为世界环境日呢?世界环境日是怎么来的呢?这些问题你知道答案吗?下面老师将解答这些问题。</w:t>
      </w:r>
    </w:p>
    <w:p>
      <w:pPr>
        <w:ind w:left="0" w:right="0" w:firstLine="560"/>
        <w:spacing w:before="450" w:after="450" w:line="312" w:lineRule="auto"/>
      </w:pPr>
      <w:r>
        <w:rPr>
          <w:rFonts w:ascii="宋体" w:hAnsi="宋体" w:eastAsia="宋体" w:cs="宋体"/>
          <w:color w:val="000"/>
          <w:sz w:val="28"/>
          <w:szCs w:val="28"/>
        </w:rPr>
        <w:t xml:space="preserve">自从地球上有了人类，人类就一直与自然有着密不可分的联系，随着科学技术的发展，人类活动的空间越来越大，人类改造自然、利用自然的能力越来越强。但是，人们对工业高度重视的同时，却忽视了工业发达的负面影响，导致了全球性的三大危机：资源短缺、环境污染、生态破坏!环境向人类敲响了警钟：土地沙化，温室效应，pm2.5超标!无一不警示人类，如果人类再不采取恰当的措施，人类将作茧自缚，自食恶果!为此，1972年6月5日在瑞典首都斯德哥尔摩召开《联合国人类环境会议》，会议通过了《人类环境宣言》，并提出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知道环境对于我们的重要性以后，我们作为一名中学生，该为环境保护做点什么呢?我认为，应该从以下几方面入手，为保护环境献出一份力：</w:t>
      </w:r>
    </w:p>
    <w:p>
      <w:pPr>
        <w:ind w:left="0" w:right="0" w:firstLine="560"/>
        <w:spacing w:before="450" w:after="450" w:line="312" w:lineRule="auto"/>
      </w:pPr>
      <w:r>
        <w:rPr>
          <w:rFonts w:ascii="宋体" w:hAnsi="宋体" w:eastAsia="宋体" w:cs="宋体"/>
          <w:color w:val="000"/>
          <w:sz w:val="28"/>
          <w:szCs w:val="28"/>
        </w:rPr>
        <w:t xml:space="preserve">1、坚持从我做起，从现在做起，从身边做起。树立爱自然、爱环境、讲卫生的良好环境道德，并处处去影响他人，带动他人共同爱护环境、保护环境。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一个人的力量是有限的，但只要人人都献出一份力，全世界人民的合力将是无穷的。我们有能力把环境污染了，我们也一定有能力把环境治理好!为了让我们的地球村更加美好，让我们共同努力吧!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世界环境日领导致辞2</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天是第个世界环境日，今年的世界环境日主题为“你的星球需要你，联合起来应对气候变化”。为了呼应这个主题，我国确定的主题为“减少污染—行动起来”，旨在引导公众关注污染防治，积极参与到节能减排行动中来。市委、市政府号召全体市民要从我做起，为打造“滨河园林”城市，争创国家环保模范城市，共建环境友好型社会做出应有的贡献。一年来，全市广大干部群众、社会各界人士积极参与，自觉投身于环保行动中来，全市环境整治工作取得明显成效，涌现了一大批环保先进单位和先进个人。</w:t>
      </w:r>
    </w:p>
    <w:p>
      <w:pPr>
        <w:ind w:left="0" w:right="0" w:firstLine="560"/>
        <w:spacing w:before="450" w:after="450" w:line="312" w:lineRule="auto"/>
      </w:pPr>
      <w:r>
        <w:rPr>
          <w:rFonts w:ascii="宋体" w:hAnsi="宋体" w:eastAsia="宋体" w:cs="宋体"/>
          <w:color w:val="000"/>
          <w:sz w:val="28"/>
          <w:szCs w:val="28"/>
        </w:rPr>
        <w:t xml:space="preserve">在此，我谨代表市委、市政府向关心支持我市环保事业发展的社会各界人士以及奋战在环保一线的环保工作者、志愿者致以崇高的敬意和亲切的慰问!向赢得市级“绿色学校”和“绿色居民小区”荣誉的单位表示热烈的祝贺!</w:t>
      </w:r>
    </w:p>
    <w:p>
      <w:pPr>
        <w:ind w:left="0" w:right="0" w:firstLine="560"/>
        <w:spacing w:before="450" w:after="450" w:line="312" w:lineRule="auto"/>
      </w:pPr>
      <w:r>
        <w:rPr>
          <w:rFonts w:ascii="宋体" w:hAnsi="宋体" w:eastAsia="宋体" w:cs="宋体"/>
          <w:color w:val="000"/>
          <w:sz w:val="28"/>
          <w:szCs w:val="28"/>
        </w:rPr>
        <w:t xml:space="preserve">山川秀美、人杰地灵!千年前诗仙李白当年所吟颂过的碧山涢水，在千年后的今天依然碧绿、清澈，祖先留给我们的是一方生态宜居的净土和一种“天人合一”的理念，我们有责任代代传承下去。多年来，在市委、市政府的领导下，我市环保事业得到长足发展，基础设施得到充分改善，污染排放得到有效控制，环境管理水平有了明显提升，环保宣传教育取得显著成效，市民环保意识有了进一步提高，环境质量呈现“总体稳定、局部改善”的良好态势。我市先后多次被评为全国城市环境综合整治先进市，率先成为孝感市“清洁乡村工程”示范市。去年，成功创建了“省级卫生城市”，同时又被纳入全省整市推进农村环境综合整治试点县市之一。今年，我市以创建宜居环境为重点，大力实施城区绿化建设，广泛动员、全民参与，人均增加公共绿地面积1.5平方米，为历年最高水平，市试验小学被评为省级“绿色学校”。这种喜人形势是全市人民共同努力的结果，但我们也必须清醒地看到，我市环境保护仍然存在一些突出问题：城区局部环境质量有待改善，农村环保形势依然严峻，环保工作任重道远。</w:t>
      </w:r>
    </w:p>
    <w:p>
      <w:pPr>
        <w:ind w:left="0" w:right="0" w:firstLine="560"/>
        <w:spacing w:before="450" w:after="450" w:line="312" w:lineRule="auto"/>
      </w:pPr>
      <w:r>
        <w:rPr>
          <w:rFonts w:ascii="宋体" w:hAnsi="宋体" w:eastAsia="宋体" w:cs="宋体"/>
          <w:color w:val="000"/>
          <w:sz w:val="28"/>
          <w:szCs w:val="28"/>
        </w:rPr>
        <w:t xml:space="preserve">目前，我市正处于经济转型和快速增长的关键时期，全市上下要以总揽经济社会发展全局，强化环境保护在资源配置、经济增长方式、优化产业结构等方面的宏观调控职能，并全力做好以下三项工作，促进我市经济又好又快发展。一是要继续加大环境基础设施建设。加快城市污水处理厂和垃圾处理场建设步伐，争取早日投产，确保完成“污染减排”等各项环保工作目标。二是加大环保专项治理力度。继续加强小造纸、小水泥、小印染、饮用水源保护、琉璃瓦行业整治，推进农村环保综合整治工作。三是加大城市生态宜居环境建设力度。以扩大城市绿地规模、整治城区河道、改造“城中村”为重点，不断加大城市生态环境建设力度，打造人与自然和谐相处的宜居之城。为此，各相关部门要提高认识、通力协作，形成政府主导、部门联动、全社会参与齐抓共管的工作局面;市环保部门要转变作风、认真履责、严格准入、加强执法，努力把环保工作落到实处;各企业单位要增强环保责任意识、遵守环保法律法规、做到清洁生产、达标排放;每个市民都要增强保护环境的社会责任感，关注我们生存的环境、改掉有害环境的生活习惯，让绿色环保的观念渗透到生活的方方面面。</w:t>
      </w:r>
    </w:p>
    <w:p>
      <w:pPr>
        <w:ind w:left="0" w:right="0" w:firstLine="560"/>
        <w:spacing w:before="450" w:after="450" w:line="312" w:lineRule="auto"/>
      </w:pPr>
      <w:r>
        <w:rPr>
          <w:rFonts w:ascii="宋体" w:hAnsi="宋体" w:eastAsia="宋体" w:cs="宋体"/>
          <w:color w:val="000"/>
          <w:sz w:val="28"/>
          <w:szCs w:val="28"/>
        </w:rPr>
        <w:t xml:space="preserve">同志们、市民朋友们，保护环境，人人有责!保护环境，人人受益!让我们积极行动起来，认真落实，以高度的责任感和使命感保护好我们生存的这片净土，为建设生态宜居的家园做出更大的贡献!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世界环境日领导致辞3</w:t>
      </w:r>
    </w:p>
    <w:p>
      <w:pPr>
        <w:ind w:left="0" w:right="0" w:firstLine="560"/>
        <w:spacing w:before="450" w:after="450" w:line="312" w:lineRule="auto"/>
      </w:pPr>
      <w:r>
        <w:rPr>
          <w:rFonts w:ascii="宋体" w:hAnsi="宋体" w:eastAsia="宋体" w:cs="宋体"/>
          <w:color w:val="000"/>
          <w:sz w:val="28"/>
          <w:szCs w:val="28"/>
        </w:rPr>
        <w:t xml:space="preserve">全矿干部、职工、家属、师生及离退休同志们：</w:t>
      </w:r>
    </w:p>
    <w:p>
      <w:pPr>
        <w:ind w:left="0" w:right="0" w:firstLine="560"/>
        <w:spacing w:before="450" w:after="450" w:line="312" w:lineRule="auto"/>
      </w:pPr>
      <w:r>
        <w:rPr>
          <w:rFonts w:ascii="宋体" w:hAnsi="宋体" w:eastAsia="宋体" w:cs="宋体"/>
          <w:color w:val="000"/>
          <w:sz w:val="28"/>
          <w:szCs w:val="28"/>
        </w:rPr>
        <w:t xml:space="preserve">今天是第世界环境日，我们紧紧围绕提高经济效益这一中心任务，突出狠抓了安全生产、营销清欠、内部管理、非煤产业、班子建设等重点工作，各项工作均取得了令人瞩目的成绩，全矿上下呈现出了人心思上、人心思干的大好局面，受到了集团公司领导的充分肯定和广大干部职工群众的称赞，这些成绩的取得，是全矿广大干部职工、家属、师生及离退休老同志共同努力的结果，凝聚了大家的心血和汗水。借此机会，我代表矿党委、矿行政向关心支持矿党政班子工作的广大干部、职工、家属、师生、离退休同志们以及在全矿环保工作岗位上努力工作的职工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年世界环境日的主题是“”。自1972年第二十七届联合国大会确定每年的6月5日为“世界环境日”以来，世界各国对环境保护工作越来越重视，随着世界经济的不断发展，搞好环保工作已成为世界各国人民的共同愿望。环境保护是我国的一项基本国策，党和政府对环保工作非常重视，尤其是加入世贸组织后，以环境措施为手段的“绿色壁垒”对国际贸易的影响越来越显著。今年3月，在中央人口资源环境工作座谈会上提出：“环境保护工作，要着眼于人民喝上干净的水、呼吸清洁的空气、吃上放心的食物，在良好的环境中生产生活，坚持预防为主、防治结合，集中力量先行解决危害群众健康的突出问题”，进一步强调了人口资源环境工作的重要性。</w:t>
      </w:r>
    </w:p>
    <w:p>
      <w:pPr>
        <w:ind w:left="0" w:right="0" w:firstLine="560"/>
        <w:spacing w:before="450" w:after="450" w:line="312" w:lineRule="auto"/>
      </w:pPr>
      <w:r>
        <w:rPr>
          <w:rFonts w:ascii="宋体" w:hAnsi="宋体" w:eastAsia="宋体" w:cs="宋体"/>
          <w:color w:val="000"/>
          <w:sz w:val="28"/>
          <w:szCs w:val="28"/>
        </w:rPr>
        <w:t xml:space="preserve">过去的一年，在环境保护方面作了大量工作，取得了显著的成绩。围绕\"一控双达标\"目标任务和矿每年与集团公司签订的《环境保护目标责任书》，狠抓了各项环保目标的落实，加大了现场管理力度和污染源的治理，巩固了烟尘、二氧化硫、噪声、废水达标成果;20_年，在电厂噪声达标排放的基础上，为此：进一步减少排污费支出，解决电厂二氧化硫排放量大的问题，经过认真调研论证，确定了电厂增设湿式脱硫装置的方案，现在工程正在进行中，工程完工后每年可为矿节省排污费达160万元，经济效益十分显著。为使电厂二期工程顺利建设，积极配合集团公司环保主管部门，严格按新建项目三同时要求，开展了环境影响评价等各项工作，确保了电厂二期工程建设的顺利进行。在水治理方面，一方面我们积极的保护有限的水资源;另一方面大力提倡并采取一切措施节约用水。在改善居住环境方面，投资在矿南门口及子弟学校建设了绿化广场。积极开展了爱国卫生运动，全矿动员，抗击“非典”，开展了卫生大扫除活动，清除了卫生死角，进一步净化了职工家属的生活环境。每年矿还通过采取多种形式，加强环保知识和环境法规的宣传教育，提高职工家属的环保意识和环境道德水平，保证了全矿环保工作的顺利开展。</w:t>
      </w:r>
    </w:p>
    <w:p>
      <w:pPr>
        <w:ind w:left="0" w:right="0" w:firstLine="560"/>
        <w:spacing w:before="450" w:after="450" w:line="312" w:lineRule="auto"/>
      </w:pPr>
      <w:r>
        <w:rPr>
          <w:rFonts w:ascii="宋体" w:hAnsi="宋体" w:eastAsia="宋体" w:cs="宋体"/>
          <w:color w:val="000"/>
          <w:sz w:val="28"/>
          <w:szCs w:val="28"/>
        </w:rPr>
        <w:t xml:space="preserve">总之，一年来，为了矿山天常蓝，水常清，通过全矿广大干部职工和家属的共同努力，我矿环保工作取得了明显的经济效益和社会效益，为矿区环保事业做出了积极的贡献。</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存在的问题和不足，特别是北风井矿井水、医疗污水和煤气站废水要采取一切措施保证时时达标排放。尤其是从今年起实行总量控制制度，重新进行达标验收。对不能达标排放的污染单位要追究行政责任。因此我们各级领导干部必须思想重视，加强管理，确保时时达标，力争各项工作都要有新的起色。</w:t>
      </w:r>
    </w:p>
    <w:p>
      <w:pPr>
        <w:ind w:left="0" w:right="0" w:firstLine="560"/>
        <w:spacing w:before="450" w:after="450" w:line="312" w:lineRule="auto"/>
      </w:pPr>
      <w:r>
        <w:rPr>
          <w:rFonts w:ascii="宋体" w:hAnsi="宋体" w:eastAsia="宋体" w:cs="宋体"/>
          <w:color w:val="000"/>
          <w:sz w:val="28"/>
          <w:szCs w:val="28"/>
        </w:rPr>
        <w:t xml:space="preserve">根据集团公司环保工作要求，20_年我矿环保工作的主要任务：一是进一步深入开展环保宣传教育活动,不断提高广大班干部职工、家属的环保意识和环境道德水平;二是加大措施,落实责任,全面完成集团公司下达的各项指标;三是继续加强对重点污染源的治理,特别是对中三矿井水的治理，要落实责任，加大措施，保证达标;四是严格按要求实施新建项目“三同时”,抓好二氧化硫、噪声、废渣、粉尘等污染物的控制工作，确保矸石热电厂二期工程的顺利验收;五是依靠科技进步,积极推广应用环保节能新成果;六是进一步巩固医疗污水、煤气废水、烟尘、二氧化硫、废渣、粉尘等各项达标成果;七是大力开展爱国卫生运动，切实搞好矿内及宿舍区环境管理,为职工家属创造一个良好的生产、生活环境。</w:t>
      </w:r>
    </w:p>
    <w:p>
      <w:pPr>
        <w:ind w:left="0" w:right="0" w:firstLine="560"/>
        <w:spacing w:before="450" w:after="450" w:line="312" w:lineRule="auto"/>
      </w:pPr>
      <w:r>
        <w:rPr>
          <w:rFonts w:ascii="宋体" w:hAnsi="宋体" w:eastAsia="宋体" w:cs="宋体"/>
          <w:color w:val="000"/>
          <w:sz w:val="28"/>
          <w:szCs w:val="28"/>
        </w:rPr>
        <w:t xml:space="preserve">同志们，当前，我矿面临着改革发展的艰巨任务，是一个特殊时期、重要时期，我们在一如既往的搞好环境保护工作的同时，要广泛发动，层层动员，加大措施，严防死守，坚决打好安全生产硬仗。根据上级要求，六月份我们要在全矿深入开展安全生产月活动，为搞好这项活动，矿专门下发了文件，作了周密部署，希望全矿职工积极行动起来，迅速投入到安全生产月活动中来，紧紧围绕“实施安全生产法，人人事事保安全”这一主题，在全矿努力营造浓厚的安全生产氛围，切实消灭各类事故的发生，努力实现六月安全月。同时，我们要继续加大措施，毫不放松的抓好抗击非典工作，按照集团公司提出的“四不”要求，全力打好这场没有硝烟的战争，我相信，只要我们全矿上下团结一致，扎实苦干，奋力拼搏，勇于创新，我们就一定会夺取安全生产，抗击非典的全面胜利，努力实现时间任务双过半，以优异的成绩向建党85周年献礼!</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作为二十一世纪的小主人，同学们应该怎样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世界环境日领导致辞5</w:t>
      </w:r>
    </w:p>
    <w:p>
      <w:pPr>
        <w:ind w:left="0" w:right="0" w:firstLine="560"/>
        <w:spacing w:before="450" w:after="450" w:line="312" w:lineRule="auto"/>
      </w:pPr>
      <w:r>
        <w:rPr>
          <w:rFonts w:ascii="宋体" w:hAnsi="宋体" w:eastAsia="宋体" w:cs="宋体"/>
          <w:color w:val="000"/>
          <w:sz w:val="28"/>
          <w:szCs w:val="28"/>
        </w:rPr>
        <w:t xml:space="preserve">市民们、观众朋友们：</w:t>
      </w:r>
    </w:p>
    <w:p>
      <w:pPr>
        <w:ind w:left="0" w:right="0" w:firstLine="560"/>
        <w:spacing w:before="450" w:after="450" w:line="312" w:lineRule="auto"/>
      </w:pPr>
      <w:r>
        <w:rPr>
          <w:rFonts w:ascii="宋体" w:hAnsi="宋体" w:eastAsia="宋体" w:cs="宋体"/>
          <w:color w:val="000"/>
          <w:sz w:val="28"/>
          <w:szCs w:val="28"/>
        </w:rPr>
        <w:t xml:space="preserve">今天是第38届世界环境日。借此机会，我代表金山区人民政府，向关心和支持我区环保事业的社会各界人士、广大市民朋友，表示最衷心的感谢!向辛勤工作在环保第一线的同志们，表示最诚挚的问候!</w:t>
      </w:r>
    </w:p>
    <w:p>
      <w:pPr>
        <w:ind w:left="0" w:right="0" w:firstLine="560"/>
        <w:spacing w:before="450" w:after="450" w:line="312" w:lineRule="auto"/>
      </w:pPr>
      <w:r>
        <w:rPr>
          <w:rFonts w:ascii="宋体" w:hAnsi="宋体" w:eastAsia="宋体" w:cs="宋体"/>
          <w:color w:val="000"/>
          <w:sz w:val="28"/>
          <w:szCs w:val="28"/>
        </w:rPr>
        <w:t xml:space="preserve">联合国环境署把世界环境日的主题确定为“你的星球需要你，联合起来应对</w:t>
      </w:r>
    </w:p>
    <w:p>
      <w:pPr>
        <w:ind w:left="0" w:right="0" w:firstLine="560"/>
        <w:spacing w:before="450" w:after="450" w:line="312" w:lineRule="auto"/>
      </w:pPr>
      <w:r>
        <w:rPr>
          <w:rFonts w:ascii="宋体" w:hAnsi="宋体" w:eastAsia="宋体" w:cs="宋体"/>
          <w:color w:val="000"/>
          <w:sz w:val="28"/>
          <w:szCs w:val="28"/>
        </w:rPr>
        <w:t xml:space="preserve">气候变化”。为呼应这一主题，结合我国环境保护的中心任务和重点工作，国家环保部确定今年“6&amp;8226;5”世界环境日中国主题为“减少污染——行动起来”，旨在引导公众关注污染防治、倡导节能减排。</w:t>
      </w:r>
    </w:p>
    <w:p>
      <w:pPr>
        <w:ind w:left="0" w:right="0" w:firstLine="560"/>
        <w:spacing w:before="450" w:after="450" w:line="312" w:lineRule="auto"/>
      </w:pPr>
      <w:r>
        <w:rPr>
          <w:rFonts w:ascii="宋体" w:hAnsi="宋体" w:eastAsia="宋体" w:cs="宋体"/>
          <w:color w:val="000"/>
          <w:sz w:val="28"/>
          <w:szCs w:val="28"/>
        </w:rPr>
        <w:t xml:space="preserve">近年来，金山区认真贯彻环境保护基本国策，以创建国家卫生区、上海市文明城区等工作为抓手，以水污染、大气污染防治和生态建设等为重点，坚持“防治并举”，认真落实环境目标责任制，切实加大环保基础设施投入，坚决查处各类环境违法行为，区域环境质量有了明显改观。但是与人民群众的要求相比，我区环境整体质量还有一定的差距，水、大气、噪声方面的污染仍不同程度存在，环保工作的形势依然十分严峻，任务依然十分艰巨。</w:t>
      </w:r>
    </w:p>
    <w:p>
      <w:pPr>
        <w:ind w:left="0" w:right="0" w:firstLine="560"/>
        <w:spacing w:before="450" w:after="450" w:line="312" w:lineRule="auto"/>
      </w:pPr>
      <w:r>
        <w:rPr>
          <w:rFonts w:ascii="宋体" w:hAnsi="宋体" w:eastAsia="宋体" w:cs="宋体"/>
          <w:color w:val="000"/>
          <w:sz w:val="28"/>
          <w:szCs w:val="28"/>
        </w:rPr>
        <w:t xml:space="preserve">要促进节能减排目标的实现，我们必须落实，加快转变经济增长方式，坚决抛弃高投入、高消耗、高排放、低产出的粗放型发展模式。我们要积极落实世界环境日的主题，围绕本市正在开展的“迎世博600天行动”和上海市创建国家环保模范城市的有关部署，进一步加大环保宣传力度，形成“人人关心环保、人人参与环保、人人与环保违法行为作斗争”的氛围。要突出水污染和大气污染防治这个重点，坚持标本兼治，积极调整和优化产业结构，狠抓重点污染源的治理，加快推进污水管网、污水处理厂、垃圾处理厂、集中供热管网等环保基础设施建设，从源头上控制污染、根治污染。要加大环保执法力度，严把建设项目审批关，坚决防止新的污染产生;对环保违法行为，要依法从严、从快、从重处理，坚决把破坏环境的势头打下去;要把环境保护摆到更加重要的战略位置，坚持和完善政府环境目标责任制，对环境保护主要任务和指标实行年度目标管理，实行一票否决;要把环境保护与城市环境综合整治结合起来，与创建环保模范城市结合起来，全面提高环境质量，实现经济社会环境可持续发展，绝不允许以牺牲环境为代价来换取一时的发展速度。我们既要金山银山，更要绿水青山!</w:t>
      </w:r>
    </w:p>
    <w:p>
      <w:pPr>
        <w:ind w:left="0" w:right="0" w:firstLine="560"/>
        <w:spacing w:before="450" w:after="450" w:line="312" w:lineRule="auto"/>
      </w:pPr>
      <w:r>
        <w:rPr>
          <w:rFonts w:ascii="宋体" w:hAnsi="宋体" w:eastAsia="宋体" w:cs="宋体"/>
          <w:color w:val="000"/>
          <w:sz w:val="28"/>
          <w:szCs w:val="28"/>
        </w:rPr>
        <w:t xml:space="preserve">市民们、观众朋友们，环境保护关系到每个人的切身利益，参与环境保护是每个公民义不容辞的责任。希望每个单位、每个公民都要本着对自己负责、对子孙后代负责的态度，从我做起，从现在做起，携起手来，共同保护环境，保护我们的家园，共同保护生态，保卫我们健康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2025-07-09T08:10:56+08:00</dcterms:created>
  <dcterms:modified xsi:type="dcterms:W3CDTF">2025-07-09T08:10:56+08:00</dcterms:modified>
</cp:coreProperties>
</file>

<file path=docProps/custom.xml><?xml version="1.0" encoding="utf-8"?>
<Properties xmlns="http://schemas.openxmlformats.org/officeDocument/2006/custom-properties" xmlns:vt="http://schemas.openxmlformats.org/officeDocument/2006/docPropsVTypes"/>
</file>