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医生爱岗敬业演讲稿10篇范文</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医生爱岗敬业演讲稿，希望会对大家的工作与学习有所帮助。医生爱岗敬业演讲稿1　　医生爱岗敬业演...</w:t>
      </w:r>
    </w:p>
    <w:p>
      <w:pPr>
        <w:ind w:left="0" w:right="0" w:firstLine="560"/>
        <w:spacing w:before="450" w:after="450" w:line="312" w:lineRule="auto"/>
      </w:pPr>
      <w:r>
        <w:rPr>
          <w:rFonts w:ascii="宋体" w:hAnsi="宋体" w:eastAsia="宋体" w:cs="宋体"/>
          <w:color w:val="000"/>
          <w:sz w:val="28"/>
          <w:szCs w:val="28"/>
        </w:rPr>
        <w:t xml:space="preserve">　　爱岗敬业是爱岗与敬业的总称。爱岗和敬业，互为前提，相互支持，相辅相成。“爱岗”是“敬业”的基石，“敬业”是“爱岗”的升华。下面小编给大家带来关于医生爱岗敬业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医生爱岗敬业演讲稿1</w:t>
      </w:r>
    </w:p>
    <w:p>
      <w:pPr>
        <w:ind w:left="0" w:right="0" w:firstLine="560"/>
        <w:spacing w:before="450" w:after="450" w:line="312" w:lineRule="auto"/>
      </w:pPr>
      <w:r>
        <w:rPr>
          <w:rFonts w:ascii="宋体" w:hAnsi="宋体" w:eastAsia="宋体" w:cs="宋体"/>
          <w:color w:val="000"/>
          <w:sz w:val="28"/>
          <w:szCs w:val="28"/>
        </w:rPr>
        <w:t xml:space="preserve">　　医生爱岗敬业演讲稿——用心去爱各位评委、领导、各位同事，大家好。我来来自于___医院药剂科的___。今天，我演讲的题目是《用心去爱》。如果你是一滴水，你是否滋润了一寸土地;如果你是一线阳光，你是否照亮了一分黑暗;如果你是一名白衣天使，你是否用你的心去关爱每一个病人。</w:t>
      </w:r>
    </w:p>
    <w:p>
      <w:pPr>
        <w:ind w:left="0" w:right="0" w:firstLine="560"/>
        <w:spacing w:before="450" w:after="450" w:line="312" w:lineRule="auto"/>
      </w:pPr>
      <w:r>
        <w:rPr>
          <w:rFonts w:ascii="宋体" w:hAnsi="宋体" w:eastAsia="宋体" w:cs="宋体"/>
          <w:color w:val="000"/>
          <w:sz w:val="28"/>
          <w:szCs w:val="28"/>
        </w:rPr>
        <w:t xml:space="preserve">　　医院，是救死扶伤的场所，作为一名医生，既然是医院的一名成员，就要把病人当成自己的亲人，用我们的医德医风去温暖亲人，用心去对待每一名患者。作为药剂科的一名医生，我们手里开出的一副副药剂，它凝聚了患者的健康和希望，包涵了家属的信任和期盼。患者的事，再小也是大事。我们要把本职工作一点一滴的小事都做好，把一分一秒的时间都抓牢，配制好每副药，解答好每一位家属的提问，检查好每一个症状，记录好每一次诊断，用爱接纳患者，用心制药，把一份份白衣天使的情意散发。讲到这里，我不禁想起了我们药剂科的同事们在自己岗位上那平凡而忙碌的身影：___x，他是我们药剂科摆药室的普通一员，也是我们药剂科年龄最大的前辈。摆药室肩负着全院住院病人口服用药的重任，每天摆放的药品近___x种，有时仅一个病人就要口服多达十几种的药品，这无疑给摆药带来</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尊敬的各位领导、各位评委和亲爱的同事们: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我是来自妇科的___，今天我演讲的主题是《爱岗敬业，奋勇拼搏》。</w:t>
      </w:r>
    </w:p>
    <w:p>
      <w:pPr>
        <w:ind w:left="0" w:right="0" w:firstLine="560"/>
        <w:spacing w:before="450" w:after="450" w:line="312" w:lineRule="auto"/>
      </w:pPr>
      <w:r>
        <w:rPr>
          <w:rFonts w:ascii="宋体" w:hAnsi="宋体" w:eastAsia="宋体" w:cs="宋体"/>
          <w:color w:val="000"/>
          <w:sz w:val="28"/>
          <w:szCs w:val="28"/>
        </w:rPr>
        <w:t xml:space="preserve">　　寒冬逝去，迎来了这莺飞草长，万物复苏的季节。看着小草破土而出，以坚韧的姿态，决然迎接大海汹涌澎湃的挑战;看着弱柳抽芽而出，以顽强的生命力毅然接受早春春寒料峭的战书，我们在赞叹这生机无限的同时不由得为这顽强的生命咏一曲赞歌，那我们为什么会赞颂这看似不起眼的生命呢，因为：在他们身上，孕育着中华民族前年以来的顽强精神，这种坚韧不屈的精神，最终形成一道风景线，而这道风景线也是我们医生这个行业所必须坚守的核心价值观。那么我们怎样做才能达到更高的境界呢?我认为：</w:t>
      </w:r>
    </w:p>
    <w:p>
      <w:pPr>
        <w:ind w:left="0" w:right="0" w:firstLine="560"/>
        <w:spacing w:before="450" w:after="450" w:line="312" w:lineRule="auto"/>
      </w:pPr>
      <w:r>
        <w:rPr>
          <w:rFonts w:ascii="宋体" w:hAnsi="宋体" w:eastAsia="宋体" w:cs="宋体"/>
          <w:color w:val="000"/>
          <w:sz w:val="28"/>
          <w:szCs w:val="28"/>
        </w:rPr>
        <w:t xml:space="preserve">　　第一：要具有扎实的理论与实践技能。干一行、爱一行。十年寒窗，我们终于拥有了一份属于自己梦想的、称心如意的工作岗位—医生。既然选择了这个职业就要风雨同舟，与时俱进，牢固掌握基本知识与技能是我们每一位从医人员所必须具有的。当我们用我们自己的知识与技能帮助了那些被疾病缠身多年的患者时，相信我们内心也是非常骄傲和自豪的。这应该就是“学以致用“这句话的含义吧。“白衣天使“多么美的一个名字，我想在这个华丽名字的背后也一定赋予了我们医生更多的责任与使命。</w:t>
      </w:r>
    </w:p>
    <w:p>
      <w:pPr>
        <w:ind w:left="0" w:right="0" w:firstLine="560"/>
        <w:spacing w:before="450" w:after="450" w:line="312" w:lineRule="auto"/>
      </w:pPr>
      <w:r>
        <w:rPr>
          <w:rFonts w:ascii="宋体" w:hAnsi="宋体" w:eastAsia="宋体" w:cs="宋体"/>
          <w:color w:val="000"/>
          <w:sz w:val="28"/>
          <w:szCs w:val="28"/>
        </w:rPr>
        <w:t xml:space="preserve">　　第二：具有良好的医德。一个优秀的医生不仅仅是指你的知识有多好，更多的反应的则是你的医德。当一位年迈的老人颤颤巍巍的走进诊室的时候，我们应该更多的是去潜入他的内心，了解他的苦楚，而不是看着他那一身破破烂烂的衣服投去不屑的目光。将心比心，但我们自己生病而视白衣天使为上帝的时候，我想我们此刻的心情和他们是一样的。所以我们应该在严格掌握基本技能的同时，学会站在病人的角度，设身处地的为他们着想。医乃仁术，华老更是将这种“仁”的精神体现的淋漓尽致!</w:t>
      </w:r>
    </w:p>
    <w:p>
      <w:pPr>
        <w:ind w:left="0" w:right="0" w:firstLine="560"/>
        <w:spacing w:before="450" w:after="450" w:line="312" w:lineRule="auto"/>
      </w:pPr>
      <w:r>
        <w:rPr>
          <w:rFonts w:ascii="宋体" w:hAnsi="宋体" w:eastAsia="宋体" w:cs="宋体"/>
          <w:color w:val="000"/>
          <w:sz w:val="28"/>
          <w:szCs w:val="28"/>
        </w:rPr>
        <w:t xml:space="preserve">　　医仍仁术，无德不立;大医有魂，生生不息。如果说，人的爱是为了蓝天下那960万平方公里国土的安全，那么我们的爱就是为了阳光下那一张张灿烂笑脸的永恒。亲爱的同伴们，几度风雨、几度春秋，让我们扬起希望的风帆，为医院的美好明天而共同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是___县妇幼保健院新生儿科的一名医生。参加工作以来，我一直从事儿科临床工作，得到了领导和患儿家长的一致好评，被医院评为“八大好医生”。在这里，非常感谢领导给我这次学习汇报的机会。今天我汇报的题目是《乐于奉献捍卫生命》。</w:t>
      </w:r>
    </w:p>
    <w:p>
      <w:pPr>
        <w:ind w:left="0" w:right="0" w:firstLine="560"/>
        <w:spacing w:before="450" w:after="450" w:line="312" w:lineRule="auto"/>
      </w:pPr>
      <w:r>
        <w:rPr>
          <w:rFonts w:ascii="宋体" w:hAnsi="宋体" w:eastAsia="宋体" w:cs="宋体"/>
          <w:color w:val="000"/>
          <w:sz w:val="28"/>
          <w:szCs w:val="28"/>
        </w:rPr>
        <w:t xml:space="preserve">　　20_年X月X日，我怀揣着各种理想，憧憬着美好的未来，远离家乡来到___县妇幼保健院工作，经过X周的岗前培训，我被分到儿科，当时非常不情愿，因为儿科在医学界俗称“哑科”，面对的病人基本都是不能自我表达的孩子，其病情发展、演变除了从其家长口中了解外，主要是靠医务工作者的细心观察，工作环境吵闹、工作量巨大，还要经常忍受一些家长的辱骂，美好的理想与现实形成巨大的反差，我开始沮丧、后悔，甚至有了放弃的念头，可经历了一次抢救后，我打消了这些念头。那是一个冬天的夜晚，大约X点多，病房里的孩子都睡了，非常安静，突然听到一阵急促的脚步声，还有母亲的哭喊声：“有大夫吗?快救救我的孩子!”我立即跑到走廊口，只见一名妇女披着凌乱的头发、穿着睡衣、光着脚，手里抱着X岁多的孩子，见到我立即跪在地上，央求我救救孩子。我被这种情景吓了一跳，立即接过孩子进行检查，原来孩子是因为发烧抽风了。我立刻采取抢救措施，建立静脉通路、静推止惊药物、清理呼吸道、氧气吸入——不到X分钟孩子就停止了抽搐。孩子的妈妈拉着我的手边哭边感谢，我突然想起她还没穿鞋，这时脚已经冻得发紫了，赶快让她躺到病床上盖上被子，问她：“这么冷的天，怎么不穿鞋呢?”她告诉我：“看到孩子抽风吓坏了，脑子一片空白，什么都忘了，只知道抱着孩子赶紧上医院。”我顿时领悟到母爱的伟大和医生责任的重大，从此我暗下决心，一定要努力学习最新的理论知识、最快捷有效的治疗方案，让每一位患儿尽快恢复健康，还母亲一个健康、活泼的宝宝，使自己成为一名能让家长放心、满意的医生。</w:t>
      </w:r>
    </w:p>
    <w:p>
      <w:pPr>
        <w:ind w:left="0" w:right="0" w:firstLine="560"/>
        <w:spacing w:before="450" w:after="450" w:line="312" w:lineRule="auto"/>
      </w:pPr>
      <w:r>
        <w:rPr>
          <w:rFonts w:ascii="宋体" w:hAnsi="宋体" w:eastAsia="宋体" w:cs="宋体"/>
          <w:color w:val="000"/>
          <w:sz w:val="28"/>
          <w:szCs w:val="28"/>
        </w:rPr>
        <w:t xml:space="preserve">　　20_年X月，我被派往___大学妇儿医院进修一年，x年X月回院开展新生儿科工作。新生儿科主要是收治生后一个月以内的孩子，病情大多危重、且变化快。在我进修回来的第二个月，便收治了第一例X周早产儿，体重只有X千克，两个巴掌大。因母亲胎膜早破X天，也就是俗话说的早破水，家长最初只是想引产，但孩子生后有哭声，家长不忍心放弃，才转入新生儿科。这种早产儿死亡率很高，即使能存活下来也可能有后遗症，当时我向家长进行了长达半个小时的沟通，将可能发生的各种严重并发症一一告知，家长态度很肯定：不管结局如何都治!接下来的X0个日日夜夜我们走得非常艰辛，刚开始宝宝的肺没发育成熟、不能正常呼吸，我给孩子肺内注入了促进肺成熟的药物，上了呼吸机帮助他呼吸，天天忙到晚上X、X点，相当于每日连续工作X个小时，在确保万无一失后我才敢下班，回家后我还是不放心，每隔X个小时都要打电话问一下才能安心。经过X天的努力，终于把他从死神手中夺回，可没几天，又感染了肺炎，又一次面临死亡的考验，早产儿最怕感染，因为他们抵抗能力太差了，会发生非常严重的并发症，随时有生命危险，家长已经把孩子的一切托付给我，真有三长两短我该怎么向家长交待啊!家长已经看出了我的焦虑，拉着我的手鼓励我：“耿大夫，孩子放到你手里，我们一万个放心，要是孩子真不行了，我们只能认命，绝不怪你!你放心地给孩子治吧!”我被他们的信任深深打动，一定要尽最大的努力挽救孩子，这时我感觉和家长之间已不再是医患关系，而是在一个战壕里跟病魔斗争的亲密战友，互相支持、互相鼓励、共同奋战。正是靠着这种共同的努力，帮孩子闯过了X次鬼门关，孩子生后X天时痊愈出院。出院当天，我们全科所有的医护人员和孩子及其家长依依不舍，因为我们共同经历了太多太多，早已经亲如一家人，家长拉着我的手说：“是你们给了我孩子第二次生命，这里就是他第一个家，以后孩子大了，我们会经常回家看你们的!”以后这家人只要来县城，都要到科里来，他说：“要是不过来看看，总觉得心里像掉点东西似的。”正是因为有这些家长不断的支持与鼓励，使我对自己更有信心，也使我越来越爱这份工作，从此我的人生也有了明确的目标：就是看护好每一个患儿，用自己的双手协助他们跟病魔作斗争，把他们从死神手中夺回，让他们的生命在我的双手中怒放。</w:t>
      </w:r>
    </w:p>
    <w:p>
      <w:pPr>
        <w:ind w:left="0" w:right="0" w:firstLine="560"/>
        <w:spacing w:before="450" w:after="450" w:line="312" w:lineRule="auto"/>
      </w:pPr>
      <w:r>
        <w:rPr>
          <w:rFonts w:ascii="宋体" w:hAnsi="宋体" w:eastAsia="宋体" w:cs="宋体"/>
          <w:color w:val="000"/>
          <w:sz w:val="28"/>
          <w:szCs w:val="28"/>
        </w:rPr>
        <w:t xml:space="preserve">　　20_年X月我怀了二胎，全科加上我一共X名医师值班，当时夜班非常忙，看病的患儿不断，整晚上基本没有休息的时间，可我从未因怀孕搞过特殊，一直坚持值夜班。x年X月X日，堪称黑色周末，此时我已怀孕X个月，科里来了两例危重患儿，一例为生后即自发性气胸，一例为重度贫血，我挺着大肚子一直站着连续抢救了X个小时，直到晚上X点多。此时的我已经忘记了饥饿和疲惫，一次次把他们从死亡线上拽回来，但最终因病情危重家长放弃了治疗。我凭着坚定的信念，做了医务工作者该做的工作、尽了该尽的义务，家长并没有因为孩子的死亡而抱怨、责怪，而是对我心存感激，因为他们亲眼目睹了我所做的一切，我已经尽力了。整个孕期我一直按时上班，直到生产的当天仍然坚持查完房再办理住院手续。产假X个月后上班，基本没上过一天真正的喂奶班，每天至少加班X个小时，很少能正点给自己孩子喂奶，亲朋好友都不能理解，说我简直是孩子的后妈，我告诉他们：加班对我的孩子来说顶多是少吃一次奶，可我却能挽救很多孩子的生命，什么能比生命更重要呢?</w:t>
      </w:r>
    </w:p>
    <w:p>
      <w:pPr>
        <w:ind w:left="0" w:right="0" w:firstLine="560"/>
        <w:spacing w:before="450" w:after="450" w:line="312" w:lineRule="auto"/>
      </w:pPr>
      <w:r>
        <w:rPr>
          <w:rFonts w:ascii="宋体" w:hAnsi="宋体" w:eastAsia="宋体" w:cs="宋体"/>
          <w:color w:val="000"/>
          <w:sz w:val="28"/>
          <w:szCs w:val="28"/>
        </w:rPr>
        <w:t xml:space="preserve">　　20_年X月X日凌晨X点，我突然接到听班电话，科里收了X例X周早产儿，因肺发育不成熟不能正常呼吸，病情危重，随时有生命危险，需要我马上到岗参与抢救。此时我的小宝贝还不满X周岁，也被电话声吵醒，看我在换衣服，眼神里露出一丝不安，但毕竟还小，不知道我要干什么，只是叫着：“妈妈…妈妈”，我安慰他：“妈妈只是出去一会儿，马上就回来，先跟爸爸睡。”当我关门的那一刻，他才明白妈妈走了，立即大哭起来，我的心顿时感到一阵刺痛，心中十分不舍，因为这是孩子第一次晚上离开我，不知道能闹多久。一头是自己的孩子，一头是别人的孩子;我的孩子只是哭闹，可别人的孩子却连哭都困难。我明白谁重谁轻，只能自我安慰：这么晚了，哄一会儿可能就睡了，于是立即骑车向医院奔去。等我赶到医院，看到患儿家长期盼的眼神，立即感到责任的重大，全力以赴投入到抢救中去。经过X个小时的抢救，孩子终于病情平稳了，我跟门口焦急等待的家长仔细交待了病情，让他们放心，家长一直紧紧握着我的手表示感激，之后我用最快的速度飞奔回家，看到整栋楼只有我家灯火通明，难道孩子还没睡?一进楼道门就听到孩子的哭闹声：“妈妈…妈妈”，我的心碎了、腿软了，不记得当时怎么进的家门，只记得一进门就看到孩子满眼泪水的盯着门口，见到我立即破涕为笑，伸着双手要我抱，我抱过孩子眼泪夺眶而出。老公告诉我，自我走后孩子一直不肯睡，把家里所有的灯打开，一间一间地找妈妈，接连几遍没找到，就到客厅抱着我的睡衣盯着门口哭，我把他哄睡后还不时的听到抽泣声。整个晚上我辗转反侧不能入睡，回想十几年的工作历程，对待工作、病人我问心无愧，可却愧对家人。别人的孩子上幼儿园妈妈能经常接送，我的孩子只能由爷爷、奶奶、姥姥、姥爷接送，每每放学时孩子都盼着我的出现，可每每都让他失望;大儿子幼儿园快毕业了，我这个不称职的妈妈却从来没参加过一次家长会;别人的孩子生病输液时妈妈都能陪护，自己的孩子生病了，我却只能在他扎上针后便匆匆离去，继续给别的孩子看病。孟子说过，“老吾老以及人之老，幼吾幼以及人之幼”，我想我做到了。看着两个熟睡的孩子，我在心中默默的说：“孩子，别恨妈妈，谁让你们的妈妈是一名医生呢?相信等你长大后会理解妈妈的。”</w:t>
      </w:r>
    </w:p>
    <w:p>
      <w:pPr>
        <w:ind w:left="0" w:right="0" w:firstLine="560"/>
        <w:spacing w:before="450" w:after="450" w:line="312" w:lineRule="auto"/>
      </w:pPr>
      <w:r>
        <w:rPr>
          <w:rFonts w:ascii="宋体" w:hAnsi="宋体" w:eastAsia="宋体" w:cs="宋体"/>
          <w:color w:val="000"/>
          <w:sz w:val="28"/>
          <w:szCs w:val="28"/>
        </w:rPr>
        <w:t xml:space="preserve">　　自从开展新生儿科工作来，短短X年时间我成功救治了X多名X周以下的早产儿、新生儿重度窒息、新生儿缺氧缺血性脑病、呼吸窘迫综合征等重症新生儿，共收到锦旗X多面，得到了患儿家长的肯定及赞誉。可以说，现在我们和家长之间已经突破了单纯的医患关系，成为了无话不说的朋友。很多重症患儿的家长主动将孩子百日照赠予我们，我们把这些照片全部塑封好，张贴在科室的微笑墙上，每天看到这些可爱的孩子，心情非常愉悦，所有的疲倦、愧疚都化为乌有，所有的付出都是值得的。</w:t>
      </w:r>
    </w:p>
    <w:p>
      <w:pPr>
        <w:ind w:left="0" w:right="0" w:firstLine="560"/>
        <w:spacing w:before="450" w:after="450" w:line="312" w:lineRule="auto"/>
      </w:pPr>
      <w:r>
        <w:rPr>
          <w:rFonts w:ascii="宋体" w:hAnsi="宋体" w:eastAsia="宋体" w:cs="宋体"/>
          <w:color w:val="000"/>
          <w:sz w:val="28"/>
          <w:szCs w:val="28"/>
        </w:rPr>
        <w:t xml:space="preserve">　　经过全科医护人员的共同努力，我院新生儿科在x年荣获了“___市十佳服务质量品牌”称号;x年X月，被评为___县新生儿质量控制中心。成绩和荣誉只能代表过去，我会继续努力拼搏，刻苦钻研业务，不断完善自己，用实践捍卫我“好医生”的称号。我要用更高的标准要求自己，努力为医院和科室做出自己更大的贡献，用实际行动书写出一名优秀医生的完美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大家好!我是___镇卫生院妇幼医生，我叫___。今天有幸站在这里与大家共同分享我的工作经历与心得，我演讲的题目是《我骄傲，我是“半边天”的守护神》。</w:t>
      </w:r>
    </w:p>
    <w:p>
      <w:pPr>
        <w:ind w:left="0" w:right="0" w:firstLine="560"/>
        <w:spacing w:before="450" w:after="450" w:line="312" w:lineRule="auto"/>
      </w:pPr>
      <w:r>
        <w:rPr>
          <w:rFonts w:ascii="宋体" w:hAnsi="宋体" w:eastAsia="宋体" w:cs="宋体"/>
          <w:color w:val="000"/>
          <w:sz w:val="28"/>
          <w:szCs w:val="28"/>
        </w:rPr>
        <w:t xml:space="preserve">　　俗话说，女人撑起半边天。的确，我们女人在生活中扮演着重要的角色：在工作中我们全身心地投入，在家庭里我们担负着母亲和妻子的责任。这个世界也因为我们女人的存在而更加靓丽多彩!不敢想象，假如没有了女人，这个世界将会是怎样?因此，我感到很骄傲，不仅仅因为我是一位女人，更因为我是“半边天”的守护神!</w:t>
      </w:r>
    </w:p>
    <w:p>
      <w:pPr>
        <w:ind w:left="0" w:right="0" w:firstLine="560"/>
        <w:spacing w:before="450" w:after="450" w:line="312" w:lineRule="auto"/>
      </w:pPr>
      <w:r>
        <w:rPr>
          <w:rFonts w:ascii="宋体" w:hAnsi="宋体" w:eastAsia="宋体" w:cs="宋体"/>
          <w:color w:val="000"/>
          <w:sz w:val="28"/>
          <w:szCs w:val="28"/>
        </w:rPr>
        <w:t xml:space="preserve">　　20___年___月份，我成为一名最基层的妇幼医生，我深知自己的业务水平有限，更何况，以前我从事的是其它的工作。所以，我要一切从零开始，虚心向他人学习，积极参加局里各种培训。随着不断的学习，我逐渐明白所谓“公共卫生项目工作”的具体内容及实施方案，懂得了作为一名妇幼医生的神圣职责。在这里我要特别感谢妇幼院对我工作的帮助和支持，感谢妇保和儿保科主任不厌其烦的给我讲解如何建档如何建册，在她们的帮助和教导下，我的业务知识不但日益丰富，并且也能指导我们管辖范围内的村医如何把这项工作做好。</w:t>
      </w:r>
    </w:p>
    <w:p>
      <w:pPr>
        <w:ind w:left="0" w:right="0" w:firstLine="560"/>
        <w:spacing w:before="450" w:after="450" w:line="312" w:lineRule="auto"/>
      </w:pPr>
      <w:r>
        <w:rPr>
          <w:rFonts w:ascii="宋体" w:hAnsi="宋体" w:eastAsia="宋体" w:cs="宋体"/>
          <w:color w:val="000"/>
          <w:sz w:val="28"/>
          <w:szCs w:val="28"/>
        </w:rPr>
        <w:t xml:space="preserve">　　在妇幼工作建档工作中存在许多困难和问题，我们只能边摸索边干，比如一个很实际的问题，我们村医中有一大部分都是男同志，在建档及随访工作过程中存在着诸多不便，应为其中要涉及到问诊及查体等必要环节，所面临对象都是年轻女性，这个问题也是让人头疼，为了确保工作真实有效的完成，我就想办法可以让村医的女家属培训后帮忙测量所需数据，例如测量孕妇的宫高腹围，询问末次月经时间，及产妇的恶露情况等，然后由男村医填写，这样女性面对面对的交流把存在的障碍都解决了。同时村医也反映出由于各种原因，他们不能完全掌握现孕孕妇名单，这个时候我犯难了该怎办?冥思苦想后我决定去我们当地计生委找我同学去帮忙，说明来意后计生委同学给了我很大帮助，这样我才能把信息反馈给村医以建档备用，在这里我要由衷的感谢计生委的同学对我工作的支持和帮助。</w:t>
      </w:r>
    </w:p>
    <w:p>
      <w:pPr>
        <w:ind w:left="0" w:right="0" w:firstLine="560"/>
        <w:spacing w:before="450" w:after="450" w:line="312" w:lineRule="auto"/>
      </w:pPr>
      <w:r>
        <w:rPr>
          <w:rFonts w:ascii="宋体" w:hAnsi="宋体" w:eastAsia="宋体" w:cs="宋体"/>
          <w:color w:val="000"/>
          <w:sz w:val="28"/>
          <w:szCs w:val="28"/>
        </w:rPr>
        <w:t xml:space="preserve">　　我们所承担妇幼工作有一项重大公共卫生项目就是“宫颈癌筛查”工作，这个项目对于我来说是一个很大的挑战。因为，当时我是刚刚接触妇幼保健这项工作，又恰巧当时我刚做完一个手术正在家中休养，错过了妇幼院的集训。当院长打来电话通知接管这项工作后，我开始犯愁了，这可怎么办?一个最根本问题摆在眼前，我不会打窥阴器，没有给患者做过妇科检查。面对现实，我没有退路，因为我是妇幼医生，我只能前进!于是我不顾家人的反对，不顾手术刀口没有痊愈，强忍病痛，跑到我原单位向妇科主任请教如何打窥器，如何取检测标本这点很关键，主任亲自找病人给我示范，认真讲解，手把手地向我传授技术。我把基本重要要领掌握后，终于有信心来完成这项工作!</w:t>
      </w:r>
    </w:p>
    <w:p>
      <w:pPr>
        <w:ind w:left="0" w:right="0" w:firstLine="560"/>
        <w:spacing w:before="450" w:after="450" w:line="312" w:lineRule="auto"/>
      </w:pPr>
      <w:r>
        <w:rPr>
          <w:rFonts w:ascii="宋体" w:hAnsi="宋体" w:eastAsia="宋体" w:cs="宋体"/>
          <w:color w:val="000"/>
          <w:sz w:val="28"/>
          <w:szCs w:val="28"/>
        </w:rPr>
        <w:t xml:space="preserve">　　但是新的问题又接踵而至，在我们下发通知后没有患者来卫生院检查，过了一两天还是没有人来!当时分析原因难道是村医通知出现了纰漏?不会的，核实后不是通知的问题。照这样下去工作怎么才能完成?和院长商量后决定联系我们计生同学，把阵地转移到那里去，正好赶上育龄妇女上站检查，但是结果也不理想，因为本次“宫颈癌筛查”所要求对象是年龄在35—65岁已婚农村妇女，但是来普查的人员过于年轻化，并且还有一部分人员存在封建思想不愿意做这样的检查，不见成果怎么办?我当时感觉如芒在背，综合分析原因后，我向院长请示调整一下我们工作思路，改变一下我们的作战计划，我们下乡去!老百姓不愿意花钱坐车来医院我们就下乡去，妇女们不理解做这项检查意义，下乡后我就先讲课宣传，告诉她们不要恐怖这项检查，不要恐怖宫颈癌，它可防可治，防重于治!当她们明白后便会主动接受检查，有腿脚不方便的我就主动上门去给检查，就这样连续4年不管严冬还是酷暑我们为辖区内1100百余人次进行检查，所筛查出需复诊治疗达40余人次，其中成功阻断癌前病变2例，在进行这项工作中我也感受到很多委屈和无奈，但是想想我们的劳动成果所换来的价值我觉得值!个人牺牲都是小事，把工作做好才是大事，希望我们一起传承先天下之忧而忧，后天下之乐而乐的这种精神。</w:t>
      </w:r>
    </w:p>
    <w:p>
      <w:pPr>
        <w:ind w:left="0" w:right="0" w:firstLine="560"/>
        <w:spacing w:before="450" w:after="450" w:line="312" w:lineRule="auto"/>
      </w:pPr>
      <w:r>
        <w:rPr>
          <w:rFonts w:ascii="宋体" w:hAnsi="宋体" w:eastAsia="宋体" w:cs="宋体"/>
          <w:color w:val="000"/>
          <w:sz w:val="28"/>
          <w:szCs w:val="28"/>
        </w:rPr>
        <w:t xml:space="preserve">　　这就是我的工作，平凡而又繁琐，但，我热爱这项工作，因为，我是“半边天”健康的守护者!</w:t>
      </w:r>
    </w:p>
    <w:p>
      <w:pPr>
        <w:ind w:left="0" w:right="0" w:firstLine="560"/>
        <w:spacing w:before="450" w:after="450" w:line="312" w:lineRule="auto"/>
      </w:pPr>
      <w:r>
        <w:rPr>
          <w:rFonts w:ascii="宋体" w:hAnsi="宋体" w:eastAsia="宋体" w:cs="宋体"/>
          <w:color w:val="000"/>
          <w:sz w:val="28"/>
          <w:szCs w:val="28"/>
        </w:rPr>
        <w:t xml:space="preserve">　　最后，祝愿天下的所有的女人永远健康，永葆美丽!把我们这个世界装点更加绚丽多彩!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医生爱岗敬业演讲稿5</w:t>
      </w:r>
    </w:p>
    <w:p>
      <w:pPr>
        <w:ind w:left="0" w:right="0" w:firstLine="560"/>
        <w:spacing w:before="450" w:after="450" w:line="312" w:lineRule="auto"/>
      </w:pPr>
      <w:r>
        <w:rPr>
          <w:rFonts w:ascii="宋体" w:hAnsi="宋体" w:eastAsia="宋体" w:cs="宋体"/>
          <w:color w:val="000"/>
          <w:sz w:val="28"/>
          <w:szCs w:val="28"/>
        </w:rPr>
        <w:t xml:space="preserve">领导、评委、朋友：</w:t>
      </w:r>
    </w:p>
    <w:p>
      <w:pPr>
        <w:ind w:left="0" w:right="0" w:firstLine="560"/>
        <w:spacing w:before="450" w:after="450" w:line="312" w:lineRule="auto"/>
      </w:pPr>
      <w:r>
        <w:rPr>
          <w:rFonts w:ascii="宋体" w:hAnsi="宋体" w:eastAsia="宋体" w:cs="宋体"/>
          <w:color w:val="000"/>
          <w:sz w:val="28"/>
          <w:szCs w:val="28"/>
        </w:rPr>
        <w:t xml:space="preserve">　　大家好!我今天演讲的题目是《无影灯下的使命》。</w:t>
      </w:r>
    </w:p>
    <w:p>
      <w:pPr>
        <w:ind w:left="0" w:right="0" w:firstLine="560"/>
        <w:spacing w:before="450" w:after="450" w:line="312" w:lineRule="auto"/>
      </w:pPr>
      <w:r>
        <w:rPr>
          <w:rFonts w:ascii="宋体" w:hAnsi="宋体" w:eastAsia="宋体" w:cs="宋体"/>
          <w:color w:val="000"/>
          <w:sz w:val="28"/>
          <w:szCs w:val="28"/>
        </w:rPr>
        <w:t xml:space="preserve">　　无影灯，虽然不是世界上最美的光，也没有耀眼的美，但不可否认的是，它是世界上最神圣最重要的光，点燃了无数患者生命的希望。它就像生命旅途中的一盏导航灯，指引着船只面对惊涛骇浪，给垂死的病人带来光明。</w:t>
      </w:r>
    </w:p>
    <w:p>
      <w:pPr>
        <w:ind w:left="0" w:right="0" w:firstLine="560"/>
        <w:spacing w:before="450" w:after="450" w:line="312" w:lineRule="auto"/>
      </w:pPr>
      <w:r>
        <w:rPr>
          <w:rFonts w:ascii="宋体" w:hAnsi="宋体" w:eastAsia="宋体" w:cs="宋体"/>
          <w:color w:val="000"/>
          <w:sz w:val="28"/>
          <w:szCs w:val="28"/>
        </w:rPr>
        <w:t xml:space="preserve">　　我在医学院的时候，一直梦想着外科医生们在无影灯下专心手术;职业生涯刚开始，我还是用火一样的热情和真诚去描述自己喜欢的职业;然而现实并没有伊甸园的菩提果那么完美甜美。总是很忙，分不清时间的分分秒秒，3小时，6小时，甚至10小时。腿酸了就要站，饿了就要站，眼睛困了就要忍。当我每天在手术台上面对因疾病而扭曲的面孔时，我听着病人的叹息和啜泣。</w:t>
      </w:r>
    </w:p>
    <w:p>
      <w:pPr>
        <w:ind w:left="0" w:right="0" w:firstLine="560"/>
        <w:spacing w:before="450" w:after="450" w:line="312" w:lineRule="auto"/>
      </w:pPr>
      <w:r>
        <w:rPr>
          <w:rFonts w:ascii="宋体" w:hAnsi="宋体" w:eastAsia="宋体" w:cs="宋体"/>
          <w:color w:val="000"/>
          <w:sz w:val="28"/>
          <w:szCs w:val="28"/>
        </w:rPr>
        <w:t xml:space="preserve">　　多少个夜晚，我们被紧急电话吵醒，无论是电闪雷鸣还是冰冷的雨雪，我们都要从温暖的被窝里爬起来，冲进无边的黑暗里。紧张而疲惫的工作让我逐渐意识到外科医生的平凡而辛苦，以及他们沉重的工作压力。我一直苦恼，迷茫;经历了苦难和迷茫，我动摇了，退缩了。</w:t>
      </w:r>
    </w:p>
    <w:p>
      <w:pPr>
        <w:ind w:left="0" w:right="0" w:firstLine="560"/>
        <w:spacing w:before="450" w:after="450" w:line="312" w:lineRule="auto"/>
      </w:pPr>
      <w:r>
        <w:rPr>
          <w:rFonts w:ascii="宋体" w:hAnsi="宋体" w:eastAsia="宋体" w:cs="宋体"/>
          <w:color w:val="000"/>
          <w:sz w:val="28"/>
          <w:szCs w:val="28"/>
        </w:rPr>
        <w:t xml:space="preserve">　　但有一件事深深打动了我，让我从迷茫中找到自我，在退缩中强化了自己的初衷。</w:t>
      </w:r>
    </w:p>
    <w:p>
      <w:pPr>
        <w:ind w:left="0" w:right="0" w:firstLine="560"/>
        <w:spacing w:before="450" w:after="450" w:line="312" w:lineRule="auto"/>
      </w:pPr>
      <w:r>
        <w:rPr>
          <w:rFonts w:ascii="宋体" w:hAnsi="宋体" w:eastAsia="宋体" w:cs="宋体"/>
          <w:color w:val="000"/>
          <w:sz w:val="28"/>
          <w:szCs w:val="28"/>
        </w:rPr>
        <w:t xml:space="preserve">　　那天已经是半夜了，我们刚做完急诊手术准备回家，这时又来了一个病人，急需手术。当时我已经精疲力尽，面对焦虑无助的患者家属，表情更是麻木。即使面对主任坚定的手术指令，我的内心还是充满了不情愿。但是，当我跟着主任走向手术台的时候，我看到了那张被疾病扭曲的脸，那双为生命祈祷的眼睛，那位疲惫不堪的主任所流露出来的对病人的无限同情和关爱，以及一如既往的在手术中一丝不苟、精益求精，我不由自主地投入了手术。在无影灯下，我们与时间赛跑;在无影灯下，我们与死神搏斗。最后手术成功，病人逃脱。焦急的患者家属得知这个消息，感动得热泪盈眶，紧紧握住我们的手，不肯放手。刹那间，一种前所未有的体验涌上心头。原来我的岗位如此重要，它不仅维系着健康和幸福，也维系着一个人的生命。这件事深深的震撼了我，让我明白了作为一个外科医生，专业性很重要。敬业，就是忠于职守，热爱本职工作;是以病人为中心，不遗余力地减轻病人的痛苦;就是在工作中精益求精，对患者极度负责;就是关心病人，愿意付出。</w:t>
      </w:r>
    </w:p>
    <w:p>
      <w:pPr>
        <w:ind w:left="0" w:right="0" w:firstLine="560"/>
        <w:spacing w:before="450" w:after="450" w:line="312" w:lineRule="auto"/>
      </w:pPr>
      <w:r>
        <w:rPr>
          <w:rFonts w:ascii="宋体" w:hAnsi="宋体" w:eastAsia="宋体" w:cs="宋体"/>
          <w:color w:val="000"/>
          <w:sz w:val="28"/>
          <w:szCs w:val="28"/>
        </w:rPr>
        <w:t xml:space="preserve">　　我不是诗人，我不能用优美的诗句讴歌我的职业;我不是学者，我无法用深刻的`思想去思考自己的价值;我不是歌手，所以不能用好听的声音唱我的帖子。然而，我是一个拯救生命的医生。我要感谢我的职业，因为它教会了我如何平等、善良、真诚地对待每一个生命!我要感谢我的职业，它让我明白了奉献的价值和乐趣!</w:t>
      </w:r>
    </w:p>
    <w:p>
      <w:pPr>
        <w:ind w:left="0" w:right="0" w:firstLine="560"/>
        <w:spacing w:before="450" w:after="450" w:line="312" w:lineRule="auto"/>
      </w:pPr>
      <w:r>
        <w:rPr>
          <w:rFonts w:ascii="宋体" w:hAnsi="宋体" w:eastAsia="宋体" w:cs="宋体"/>
          <w:color w:val="000"/>
          <w:sz w:val="28"/>
          <w:szCs w:val="28"/>
        </w:rPr>
        <w:t xml:space="preserve">　　高尚的美德在于修养，良好的风气在于养成。知是非能塑造美德，知荣辱能创造和谐。我想唱歌!我要表扬!博士——多么神圣的职业!在这个平凡的岗位上，我决心以新的姿态，创造新的成就，展现新的面貌，让青春在无影灯下焕发出灿烂的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医生爱岗敬业演讲稿6</w:t>
      </w:r>
    </w:p>
    <w:p>
      <w:pPr>
        <w:ind w:left="0" w:right="0" w:firstLine="560"/>
        <w:spacing w:before="450" w:after="450" w:line="312" w:lineRule="auto"/>
      </w:pPr>
      <w:r>
        <w:rPr>
          <w:rFonts w:ascii="宋体" w:hAnsi="宋体" w:eastAsia="宋体" w:cs="宋体"/>
          <w:color w:val="000"/>
          <w:sz w:val="28"/>
          <w:szCs w:val="28"/>
        </w:rPr>
        <w:t xml:space="preserve">　　医德医术兼优，爱心奉献济世。爱岗敬业，无愧我心。”我想，这是对医生的敬业精神最好的诠释，集中表现为敬业精神。</w:t>
      </w:r>
    </w:p>
    <w:p>
      <w:pPr>
        <w:ind w:left="0" w:right="0" w:firstLine="560"/>
        <w:spacing w:before="450" w:after="450" w:line="312" w:lineRule="auto"/>
      </w:pPr>
      <w:r>
        <w:rPr>
          <w:rFonts w:ascii="宋体" w:hAnsi="宋体" w:eastAsia="宋体" w:cs="宋体"/>
          <w:color w:val="000"/>
          <w:sz w:val="28"/>
          <w:szCs w:val="28"/>
        </w:rPr>
        <w:t xml:space="preserve">　　医者，仁心、良心、责任、真情。</w:t>
      </w:r>
    </w:p>
    <w:p>
      <w:pPr>
        <w:ind w:left="0" w:right="0" w:firstLine="560"/>
        <w:spacing w:before="450" w:after="450" w:line="312" w:lineRule="auto"/>
      </w:pPr>
      <w:r>
        <w:rPr>
          <w:rFonts w:ascii="宋体" w:hAnsi="宋体" w:eastAsia="宋体" w:cs="宋体"/>
          <w:color w:val="000"/>
          <w:sz w:val="28"/>
          <w:szCs w:val="28"/>
        </w:rPr>
        <w:t xml:space="preserve">　　没有任何借口，扎扎实实的做好本职工作。把一点一滴的小事做好，把一分一秒的时间抓牢。做好每一项服务，填好每一项纪录，算准每一个数据，写好没一个医疗记录。古人说：不积跬步，无以至千里;不积小流，何以成江河。所谓的大事，所谓的光辉不过就是一件件小事的累积。</w:t>
      </w:r>
    </w:p>
    <w:p>
      <w:pPr>
        <w:ind w:left="0" w:right="0" w:firstLine="560"/>
        <w:spacing w:before="450" w:after="450" w:line="312" w:lineRule="auto"/>
      </w:pPr>
      <w:r>
        <w:rPr>
          <w:rFonts w:ascii="宋体" w:hAnsi="宋体" w:eastAsia="宋体" w:cs="宋体"/>
          <w:color w:val="000"/>
          <w:sz w:val="28"/>
          <w:szCs w:val="28"/>
        </w:rPr>
        <w:t xml:space="preserve">　　做好一件是容易，但做好每一件是就是相当相当难的事了。而我要做的就是从小事做起，从现在做起，做好手头的每一项工作，从我做起，从小事做起，这就是敬业，这就是爱岗。</w:t>
      </w:r>
    </w:p>
    <w:p>
      <w:pPr>
        <w:ind w:left="0" w:right="0" w:firstLine="560"/>
        <w:spacing w:before="450" w:after="450" w:line="312" w:lineRule="auto"/>
      </w:pPr>
      <w:r>
        <w:rPr>
          <w:rFonts w:ascii="宋体" w:hAnsi="宋体" w:eastAsia="宋体" w:cs="宋体"/>
          <w:color w:val="000"/>
          <w:sz w:val="28"/>
          <w:szCs w:val="28"/>
        </w:rPr>
        <w:t xml:space="preserve">　　人之初，性本惰，能修炼到默默奉献无怨无悔的境界，古往今来能有几人?我说：非也!在我们医疗行业，就有血多感人的例子：20___年“感动中国”的老军医华益慰，不拿一分钱，不出一次错，他是医术高超与人格高尚的完美结合。他用尽心血，不负生命的嘱托。这是多么大的信任。华益慰始终坚守着“病人以生死相托，责任千钧”的行医理念。我们便应成为这样的医生，以救死扶伤为天职的医生，受病人爱戴的医生!</w:t>
      </w:r>
    </w:p>
    <w:p>
      <w:pPr>
        <w:ind w:left="0" w:right="0" w:firstLine="560"/>
        <w:spacing w:before="450" w:after="450" w:line="312" w:lineRule="auto"/>
      </w:pPr>
      <w:r>
        <w:rPr>
          <w:rFonts w:ascii="宋体" w:hAnsi="宋体" w:eastAsia="宋体" w:cs="宋体"/>
          <w:color w:val="000"/>
          <w:sz w:val="28"/>
          <w:szCs w:val="28"/>
        </w:rPr>
        <w:t xml:space="preserve">　　信任，责任。一字之差，却将医患之间的感情紧紧相系。</w:t>
      </w:r>
    </w:p>
    <w:p>
      <w:pPr>
        <w:ind w:left="0" w:right="0" w:firstLine="560"/>
        <w:spacing w:before="450" w:after="450" w:line="312" w:lineRule="auto"/>
      </w:pPr>
      <w:r>
        <w:rPr>
          <w:rFonts w:ascii="宋体" w:hAnsi="宋体" w:eastAsia="宋体" w:cs="宋体"/>
          <w:color w:val="000"/>
          <w:sz w:val="28"/>
          <w:szCs w:val="28"/>
        </w:rPr>
        <w:t xml:space="preserve">　　爱人，知人，医乃仁心。与此同时我不禁想起了另一个曾经感动过几代人的名字--诺尔曼·白求恩。他从一个遥远的国度来到正处于水深火热的中国，不仅带来了大量的医药和工具，还带来了精湛的医术以及高度的敬业精神。为了拯救伤员，他连续30多个小时工作在手术台前。为了医者的承诺，他用自己的生命换回无数生命。</w:t>
      </w:r>
    </w:p>
    <w:p>
      <w:pPr>
        <w:ind w:left="0" w:right="0" w:firstLine="560"/>
        <w:spacing w:before="450" w:after="450" w:line="312" w:lineRule="auto"/>
      </w:pPr>
      <w:r>
        <w:rPr>
          <w:rFonts w:ascii="宋体" w:hAnsi="宋体" w:eastAsia="宋体" w:cs="宋体"/>
          <w:color w:val="000"/>
          <w:sz w:val="28"/>
          <w:szCs w:val="28"/>
        </w:rPr>
        <w:t xml:space="preserve">　　从白求恩到华益慰，半个多世纪的时空跨度是巨大的，他们的精神魅力、人格魅力是不变的，是不朽的，更是时尚的!生命虽然不能重生，但高贵的灵魂可以复活、崇高精神可以永恒! 斯人已逝，后来者追逐着他们的步伐走得踏实。大山里最后的赤脚医生李春燕用一副瘦弱的肩膀担负起十里八乡的健康;妙手人心的钟南山用年迈之驱作枪击退突然其来的SARS军团;老军医华益慰用一柄手术刀划出了他从医56载无私奉献的工作轨迹，也划出了一代良医高尚的情操。在他们身上跃然呈现四个大字:敬业精神!</w:t>
      </w:r>
    </w:p>
    <w:p>
      <w:pPr>
        <w:ind w:left="0" w:right="0" w:firstLine="560"/>
        <w:spacing w:before="450" w:after="450" w:line="312" w:lineRule="auto"/>
      </w:pPr>
      <w:r>
        <w:rPr>
          <w:rFonts w:ascii="宋体" w:hAnsi="宋体" w:eastAsia="宋体" w:cs="宋体"/>
          <w:color w:val="000"/>
          <w:sz w:val="28"/>
          <w:szCs w:val="28"/>
        </w:rPr>
        <w:t xml:space="preserve">　　几千年来，中国名医甚多，古有医圣华佗、张仲景、扁鹊、李时珍，近如北京四大名医肖龙友、施今墨、汪逢春、孔伯华等等。这些人之所以成为优秀医生的楷模，不仅是医术高尚、更是医德高超。</w:t>
      </w:r>
    </w:p>
    <w:p>
      <w:pPr>
        <w:ind w:left="0" w:right="0" w:firstLine="560"/>
        <w:spacing w:before="450" w:after="450" w:line="312" w:lineRule="auto"/>
      </w:pPr>
      <w:r>
        <w:rPr>
          <w:rFonts w:ascii="宋体" w:hAnsi="宋体" w:eastAsia="宋体" w:cs="宋体"/>
          <w:color w:val="000"/>
          <w:sz w:val="28"/>
          <w:szCs w:val="28"/>
        </w:rPr>
        <w:t xml:space="preserve">　　有句话说的好：思想有多远我们就能做多远。一个人的价值去想决定人生的奋斗目标，也是人生进步的动力所在。同他们一样我也是一名救死扶伤的医生，我要感谢我的职业，感谢许许多多敬业的医生，是他们让我知道怎样平等、善良、真诚地对待每一个生命!是他们让我懂得奉献的价值和乐趣。也许尽我一生也不会达到那样的高度，但只要瞄准目标一直去做，爱岗敬业，无愧我心，心中目标就会越来越近。</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医生爱岗敬业演讲稿7</w:t>
      </w:r>
    </w:p>
    <w:p>
      <w:pPr>
        <w:ind w:left="0" w:right="0" w:firstLine="560"/>
        <w:spacing w:before="450" w:after="450" w:line="312" w:lineRule="auto"/>
      </w:pPr>
      <w:r>
        <w:rPr>
          <w:rFonts w:ascii="宋体" w:hAnsi="宋体" w:eastAsia="宋体" w:cs="宋体"/>
          <w:color w:val="000"/>
          <w:sz w:val="28"/>
          <w:szCs w:val="28"/>
        </w:rPr>
        <w:t xml:space="preserve">　　医德医术过硬，爱与奉献助天下。爱和奉献，我心里很清楚。“我认为这是对医生职业精神的最好诠释，这种职业精神集中体现在职业精神上。</w:t>
      </w:r>
    </w:p>
    <w:p>
      <w:pPr>
        <w:ind w:left="0" w:right="0" w:firstLine="560"/>
        <w:spacing w:before="450" w:after="450" w:line="312" w:lineRule="auto"/>
      </w:pPr>
      <w:r>
        <w:rPr>
          <w:rFonts w:ascii="宋体" w:hAnsi="宋体" w:eastAsia="宋体" w:cs="宋体"/>
          <w:color w:val="000"/>
          <w:sz w:val="28"/>
          <w:szCs w:val="28"/>
        </w:rPr>
        <w:t xml:space="preserve">　　医生，仁，良心，责任，真情。</w:t>
      </w:r>
    </w:p>
    <w:p>
      <w:pPr>
        <w:ind w:left="0" w:right="0" w:firstLine="560"/>
        <w:spacing w:before="450" w:after="450" w:line="312" w:lineRule="auto"/>
      </w:pPr>
      <w:r>
        <w:rPr>
          <w:rFonts w:ascii="宋体" w:hAnsi="宋体" w:eastAsia="宋体" w:cs="宋体"/>
          <w:color w:val="000"/>
          <w:sz w:val="28"/>
          <w:szCs w:val="28"/>
        </w:rPr>
        <w:t xml:space="preserve">　　没有任何借口，脚踏实地的做好自己的工作。做好每一件小事，抓紧每一分钟。做好每一项服务，填写每一项记录，计算每一项数据，不写病历。古人云：不积步，不万里;不积小流，何以成河?所谓大事，所谓荣耀，不过是小事的积累。</w:t>
      </w:r>
    </w:p>
    <w:p>
      <w:pPr>
        <w:ind w:left="0" w:right="0" w:firstLine="560"/>
        <w:spacing w:before="450" w:after="450" w:line="312" w:lineRule="auto"/>
      </w:pPr>
      <w:r>
        <w:rPr>
          <w:rFonts w:ascii="宋体" w:hAnsi="宋体" w:eastAsia="宋体" w:cs="宋体"/>
          <w:color w:val="000"/>
          <w:sz w:val="28"/>
          <w:szCs w:val="28"/>
        </w:rPr>
        <w:t xml:space="preserve">　　做好一件事很容易，但做好每一件事却相当困难。而我想做的是从小事做起，从现在做起，做好手头的每一份工作，从我做起，从小事做起，这就是奉献，这就是爱。</w:t>
      </w:r>
    </w:p>
    <w:p>
      <w:pPr>
        <w:ind w:left="0" w:right="0" w:firstLine="560"/>
        <w:spacing w:before="450" w:after="450" w:line="312" w:lineRule="auto"/>
      </w:pPr>
      <w:r>
        <w:rPr>
          <w:rFonts w:ascii="宋体" w:hAnsi="宋体" w:eastAsia="宋体" w:cs="宋体"/>
          <w:color w:val="000"/>
          <w:sz w:val="28"/>
          <w:szCs w:val="28"/>
        </w:rPr>
        <w:t xml:space="preserve">　　人生的开始，天性懒惰的人，可以修炼到默默奉献，无怨无悔的境界。古往今来能有多少人?我说：不行!在我们医疗行业，有很多感人的例子：20_年“感动中国”的老军医华一伟，一分钱没拿，没有错。他是高超医术和高尚人格的完美结合。他用尽了所有的努力，辜负了他的一生。这是极大的信任。华益伟始终坚持“患者生死相顾，责无旁贷”的医疗理念。我们要成为这样的医生，以救死扶伤为己任的医生，被患者喜爱的医生!</w:t>
      </w:r>
    </w:p>
    <w:p>
      <w:pPr>
        <w:ind w:left="0" w:right="0" w:firstLine="560"/>
        <w:spacing w:before="450" w:after="450" w:line="312" w:lineRule="auto"/>
      </w:pPr>
      <w:r>
        <w:rPr>
          <w:rFonts w:ascii="宋体" w:hAnsi="宋体" w:eastAsia="宋体" w:cs="宋体"/>
          <w:color w:val="000"/>
          <w:sz w:val="28"/>
          <w:szCs w:val="28"/>
        </w:rPr>
        <w:t xml:space="preserve">　　信任，责任。一个字的不同，把医生和病人的感情紧紧联系在一起。</w:t>
      </w:r>
    </w:p>
    <w:p>
      <w:pPr>
        <w:ind w:left="0" w:right="0" w:firstLine="560"/>
        <w:spacing w:before="450" w:after="450" w:line="312" w:lineRule="auto"/>
      </w:pPr>
      <w:r>
        <w:rPr>
          <w:rFonts w:ascii="宋体" w:hAnsi="宋体" w:eastAsia="宋体" w:cs="宋体"/>
          <w:color w:val="000"/>
          <w:sz w:val="28"/>
          <w:szCs w:val="28"/>
        </w:rPr>
        <w:t xml:space="preserve">　　爱别人，了解别人，善待别人。与此同时，我不禁想起了另一个感动了几代人的名字——白求恩。他从一个遥远的国家，在水深火热中来到中国，带来的不仅仅是大量的药品和工具，还有高超的医术和高度的专业素养。为了救伤员，他在手术台前工作了30多个小时。为了医者的承诺，他用生命换来无数生命。</w:t>
      </w:r>
    </w:p>
    <w:p>
      <w:pPr>
        <w:ind w:left="0" w:right="0" w:firstLine="560"/>
        <w:spacing w:before="450" w:after="450" w:line="312" w:lineRule="auto"/>
      </w:pPr>
      <w:r>
        <w:rPr>
          <w:rFonts w:ascii="宋体" w:hAnsi="宋体" w:eastAsia="宋体" w:cs="宋体"/>
          <w:color w:val="000"/>
          <w:sz w:val="28"/>
          <w:szCs w:val="28"/>
        </w:rPr>
        <w:t xml:space="preserve">　　从白求恩到华益伟，半个多世纪的时间和空间跨度是巨大的。他们的精神魅力和人格魅力是不变的，不朽的，时尚的!虽然生命不能重生，但高尚的灵魂可以复活，高尚的精神可以永恒!</w:t>
      </w:r>
    </w:p>
    <w:p>
      <w:pPr>
        <w:ind w:left="0" w:right="0" w:firstLine="560"/>
        <w:spacing w:before="450" w:after="450" w:line="312" w:lineRule="auto"/>
      </w:pPr>
      <w:r>
        <w:rPr>
          <w:rFonts w:ascii="宋体" w:hAnsi="宋体" w:eastAsia="宋体" w:cs="宋体"/>
          <w:color w:val="000"/>
          <w:sz w:val="28"/>
          <w:szCs w:val="28"/>
        </w:rPr>
        <w:t xml:space="preserve">　　斯人已经走了，后来者稳步追赶。大山里最后一位赤脚医生李，用一个瘦弱的肩膀承担起了十里八乡的重任;手很棒的钟南山，用他的老驱力当枪击退突然来的非典军团;老军医华益伟，用手术刀追溯他56年的无私奉献，以及一代好医生的高尚情操。里面有四个字，还有他们的敬业!</w:t>
      </w:r>
    </w:p>
    <w:p>
      <w:pPr>
        <w:ind w:left="0" w:right="0" w:firstLine="560"/>
        <w:spacing w:before="450" w:after="450" w:line="312" w:lineRule="auto"/>
      </w:pPr>
      <w:r>
        <w:rPr>
          <w:rFonts w:ascii="宋体" w:hAnsi="宋体" w:eastAsia="宋体" w:cs="宋体"/>
          <w:color w:val="000"/>
          <w:sz w:val="28"/>
          <w:szCs w:val="28"/>
        </w:rPr>
        <w:t xml:space="preserve">　　几千年来，中国出现了许多名医，包括华佗、张仲景、李时珍等，石金墨、王、等。这些人之所以成为优秀医生的楷模，不仅是因为他们的医术高超，更是因为他们的医德高尚。</w:t>
      </w:r>
    </w:p>
    <w:p>
      <w:pPr>
        <w:ind w:left="0" w:right="0" w:firstLine="560"/>
        <w:spacing w:before="450" w:after="450" w:line="312" w:lineRule="auto"/>
      </w:pPr>
      <w:r>
        <w:rPr>
          <w:rFonts w:ascii="宋体" w:hAnsi="宋体" w:eastAsia="宋体" w:cs="宋体"/>
          <w:color w:val="000"/>
          <w:sz w:val="28"/>
          <w:szCs w:val="28"/>
        </w:rPr>
        <w:t xml:space="preserve">　　有句话说得好：想做什么就做什么。一个人的价值决定了人生的目标，也是人生进步的动力。和他们一样，我也是救人的医生。我要感谢我的职业和许多敬业的医生，他们让我知道如何平等、善良、真诚地对待每一个生命!他们教会了我奉献的价值和乐趣。也许我这一辈子都达不到这样的高度，但只要我瞄准目标，坚持做下去，热爱工作，坦诚相待，心里的目标就会越来越近。</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医生爱岗敬业演讲稿8</w:t>
      </w:r>
    </w:p>
    <w:p>
      <w:pPr>
        <w:ind w:left="0" w:right="0" w:firstLine="560"/>
        <w:spacing w:before="450" w:after="450" w:line="312" w:lineRule="auto"/>
      </w:pPr>
      <w:r>
        <w:rPr>
          <w:rFonts w:ascii="宋体" w:hAnsi="宋体" w:eastAsia="宋体" w:cs="宋体"/>
          <w:color w:val="000"/>
          <w:sz w:val="28"/>
          <w:szCs w:val="28"/>
        </w:rPr>
        <w:t xml:space="preserve">　　“如果你是小草，单位就是你的绿地。如果你是小鸟，单位就是你的天空。如果你是一名医务人员，鄃医便是你向往的家园。《善待你所在的单位》这篇文章字里行间中蕴含着润物细无声的力量，特别文中“没有单位，你，什么也不是”最直击我心!我在心里不禁问自己，单位与我而言到底意味着什么?</w:t>
      </w:r>
    </w:p>
    <w:p>
      <w:pPr>
        <w:ind w:left="0" w:right="0" w:firstLine="560"/>
        <w:spacing w:before="450" w:after="450" w:line="312" w:lineRule="auto"/>
      </w:pPr>
      <w:r>
        <w:rPr>
          <w:rFonts w:ascii="宋体" w:hAnsi="宋体" w:eastAsia="宋体" w:cs="宋体"/>
          <w:color w:val="000"/>
          <w:sz w:val="28"/>
          <w:szCs w:val="28"/>
        </w:rPr>
        <w:t xml:space="preserve">　　作为一名鄃医人，我给了自己这样一个答案：医院是我从业的基础，是我赖以生存的根基; 医院是我成长的土壤，还是我成才的基地; 医院是我展示实力的平台，更是我实现梦想的摇篮。因此，对于医院，我要心怀感恩，懂得珍惜，爱院如家。</w:t>
      </w:r>
    </w:p>
    <w:p>
      <w:pPr>
        <w:ind w:left="0" w:right="0" w:firstLine="560"/>
        <w:spacing w:before="450" w:after="450" w:line="312" w:lineRule="auto"/>
      </w:pPr>
      <w:r>
        <w:rPr>
          <w:rFonts w:ascii="宋体" w:hAnsi="宋体" w:eastAsia="宋体" w:cs="宋体"/>
          <w:color w:val="000"/>
          <w:sz w:val="28"/>
          <w:szCs w:val="28"/>
        </w:rPr>
        <w:t xml:space="preserve">　　善待单位，要懂得珍惜单位。说具体就是要热爱我们的医院。医院给了我们生活的保障，给了我们竞争的有力武器，还给了我们在社会上的发言权与尊重。近几年，我院软件、硬件双重提升，外观装修大气漂亮，工作环境整洁有序，医疗设备档次提高，医护水平和信息化建设也有了质的飞越，以往都是我们外出参观学习，如今许多兄弟医院慕名前来考察取经，最意想不到的便是经济收入以每年百分之三十的增幅高速增长。一个个的卓越成绩是之前我们连想都不敢想的梦想，如今都变成了现实，作为鄃医人我感到由衷的骄傲和自豪。</w:t>
      </w:r>
    </w:p>
    <w:p>
      <w:pPr>
        <w:ind w:left="0" w:right="0" w:firstLine="560"/>
        <w:spacing w:before="450" w:after="450" w:line="312" w:lineRule="auto"/>
      </w:pPr>
      <w:r>
        <w:rPr>
          <w:rFonts w:ascii="宋体" w:hAnsi="宋体" w:eastAsia="宋体" w:cs="宋体"/>
          <w:color w:val="000"/>
          <w:sz w:val="28"/>
          <w:szCs w:val="28"/>
        </w:rPr>
        <w:t xml:space="preserve">　　善待单位，要懂得珍惜岗位。医院是自我价值实现的地方，岗位便是最好的体现。20___年，我从一名医学生成为了检验科医生，在八年的工作时间里，我的梦想随着岗位的变化而生根发芽开花。去年8月份，我舍下两个年幼的孩子去齐鲁医院进修，我知道，这是我和宝宝成长路上的全新挑战，当半夜时分我和宝宝打电话，听的最多的一句就是“妈妈，我想你了”，此时，电话的两端已是泪流满面，我想告诉宝宝，成长是需要磨练的，进修回来，我欣喜的发现孩子比以往更加独立了，我在工作上又开拓了新的眼界，掌握了新的技能。不经一番寒彻骨，哪得梅花扑鼻香，每个梦想的背后都是恒久的坚持，每个成功的脚下都是无数的汗水。成长的路上，只有奋斗才会给你带来最大的收获。</w:t>
      </w:r>
    </w:p>
    <w:p>
      <w:pPr>
        <w:ind w:left="0" w:right="0" w:firstLine="560"/>
        <w:spacing w:before="450" w:after="450" w:line="312" w:lineRule="auto"/>
      </w:pPr>
      <w:r>
        <w:rPr>
          <w:rFonts w:ascii="宋体" w:hAnsi="宋体" w:eastAsia="宋体" w:cs="宋体"/>
          <w:color w:val="000"/>
          <w:sz w:val="28"/>
          <w:szCs w:val="28"/>
        </w:rPr>
        <w:t xml:space="preserve">　　善待单位，要懂得珍惜同事。工作期间，我们每天在单位，面对最多的便是同事和患者，一个篱笆三个桩、一个好汉三个帮，做任何工作都需要各方的紧密配合。同事之间，只要加强团结，工作上相互支持，生活上相互关心，相互搭台，便会好戏连台。</w:t>
      </w:r>
    </w:p>
    <w:p>
      <w:pPr>
        <w:ind w:left="0" w:right="0" w:firstLine="560"/>
        <w:spacing w:before="450" w:after="450" w:line="312" w:lineRule="auto"/>
      </w:pPr>
      <w:r>
        <w:rPr>
          <w:rFonts w:ascii="宋体" w:hAnsi="宋体" w:eastAsia="宋体" w:cs="宋体"/>
          <w:color w:val="000"/>
          <w:sz w:val="28"/>
          <w:szCs w:val="28"/>
        </w:rPr>
        <w:t xml:space="preserve">　　善待单位，要懂得珍惜我们所拥有的。20___年获得感动中国人物的张玉滚大学毕业后，放弃在城市工作的机会，回到家乡，从一名每月拿30元钱补助、年底再分100斤粮食的民办教师干起，一干就是17年。学校地处偏僻，路没修好时，他靠一根扁担，一挑就是5年，把学生的课本、文具挑进了大山。由于常年操劳，“80后”的他鬓角斑白、脸上布满皱纹。他的颁奖词中有这样一句话“有人看到你的沧桑，更多人看到的是你年轻的心”，我顿然一震，这不正是我们经常提到的初心吗，我们如今是否还信守承诺，还坚守如初。同张玉滚的工作环境比起来，我们的工作环境不知要好了多少倍，高出多大节。如今隃医创造了很多之前连想都不敢想的辉煌战绩，越是在这继往开来的时候，我们越要不忘初心，继续前行。</w:t>
      </w:r>
    </w:p>
    <w:p>
      <w:pPr>
        <w:ind w:left="0" w:right="0" w:firstLine="560"/>
        <w:spacing w:before="450" w:after="450" w:line="312" w:lineRule="auto"/>
      </w:pPr>
      <w:r>
        <w:rPr>
          <w:rFonts w:ascii="宋体" w:hAnsi="宋体" w:eastAsia="宋体" w:cs="宋体"/>
          <w:color w:val="000"/>
          <w:sz w:val="28"/>
          <w:szCs w:val="28"/>
        </w:rPr>
        <w:t xml:space="preserve">　　同志们!事业成就人生，隃医成就梦想!昨天，你流的汗，会换来财富;今天，你吃的苦，会成为幸福，明天，唯有埋头苦干，才能昂首幸福。让我们撸起袖子加油干，共同为创建大美隃医而努力奋斗!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医生爱岗敬业演讲稿9</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今天我演讲的题目是：为生命保驾、为健康护航</w:t>
      </w:r>
    </w:p>
    <w:p>
      <w:pPr>
        <w:ind w:left="0" w:right="0" w:firstLine="560"/>
        <w:spacing w:before="450" w:after="450" w:line="312" w:lineRule="auto"/>
      </w:pPr>
      <w:r>
        <w:rPr>
          <w:rFonts w:ascii="宋体" w:hAnsi="宋体" w:eastAsia="宋体" w:cs="宋体"/>
          <w:color w:val="000"/>
          <w:sz w:val="28"/>
          <w:szCs w:val="28"/>
        </w:rPr>
        <w:t xml:space="preserve">　　除人类之病痛，助健康之完美，这是我人生的理想，也正是为了这个理想，我选择了医生这个职业。坐落在兴凯湖滨，穆棱河畔，蜂蜜山旁的密山医院，即将发展成为设备先进，技术优良，人才济济的三级综合医院。为生命保驾、为健康护航，这是我们密山医院的办院宗旨，也是我们密医人心中的崇高信仰。在这里，凭着对事业的忠诚和对生命的尊重，密医人创造出一个又一个医学神话，谱写了一曲又一曲生命赞歌。</w:t>
      </w:r>
    </w:p>
    <w:p>
      <w:pPr>
        <w:ind w:left="0" w:right="0" w:firstLine="560"/>
        <w:spacing w:before="450" w:after="450" w:line="312" w:lineRule="auto"/>
      </w:pPr>
      <w:r>
        <w:rPr>
          <w:rFonts w:ascii="宋体" w:hAnsi="宋体" w:eastAsia="宋体" w:cs="宋体"/>
          <w:color w:val="000"/>
          <w:sz w:val="28"/>
          <w:szCs w:val="28"/>
        </w:rPr>
        <w:t xml:space="preserve">　　刚到医院报到不久，我就经历了这样一个医护人员和死神叫板的事件，我们和死神争夺的是一个孩子，这是一个天真无邪的生命，父母离异，缺少家的温暖，无情的病魔已紧紧的扼住了她的喉咙。天真的笑容渐渐少去，清脆的声音渐渐微弱，稚嫩的身影似乎顷刻间就要消失，疯狂了的白血病细胞侵食着他身体的每个角落。这时，白衣天使降临到她的身边，她的出身已经很不幸了，我们要让幸运降临她头上一次，医院决定减免医疗费用为这个孩子治疗。一瓶瓶充满深情的药液注入她的血管，一袋袋充满爱心的血液输入她的心脏，一个个不知疲倦的身影陪她度过一个又一个漫漫长夜，是谁，在寒夜里为她盖好衣被?是谁，在夏夜里为她驱走炎热?是谁，在寂静的夜让她淡忘孤独?是你们，无畏无惧的白衣战士，是你们，可敬可爱的白衣天使，正是这有情有爱的天使心，创造出了一个医学奇迹，病魔屈服了，孩子的笑容比昔日更加甜美，孩子的声音比昔日更加清脆，孩子的生命之花更加灿烂。</w:t>
      </w:r>
    </w:p>
    <w:p>
      <w:pPr>
        <w:ind w:left="0" w:right="0" w:firstLine="560"/>
        <w:spacing w:before="450" w:after="450" w:line="312" w:lineRule="auto"/>
      </w:pPr>
      <w:r>
        <w:rPr>
          <w:rFonts w:ascii="宋体" w:hAnsi="宋体" w:eastAsia="宋体" w:cs="宋体"/>
          <w:color w:val="000"/>
          <w:sz w:val="28"/>
          <w:szCs w:val="28"/>
        </w:rPr>
        <w:t xml:space="preserve">　　不是每一份努力都有回报，不是所有的企盼都会发生奇迹，可挽留生命的那种热情让我们肃然起敬。那是一个青春如火的生命，一次次的手术令她的身体残缺不全，一期期的化疗令她的秀发不再飘逸，一阵阵的癌痛令她美丽的笑容无影无踪。曾几何时，我们一同坐在黑板前，畅游知识的海洋。曾几何时，我们一同站在窗前，细数帘外的雨滴，曾几何时，我们一同踏上峰巅，问遍漂泊的流云。可是，云卷云舒，潮涨潮落，她躺在病床上，张开十指想挽住生命的狂流，凝视双眸想留住时间的脚步，为什么青春的乐园要变得荒芜，为什么花开的声音就要逝去。她失望，她怨恨，她无奈，她茫然。我们也无力回天，只能让我们的微笑缓解她刻骨般的疼痛，让我们的真诚冲淡她心底的怨恨，让我们的爱心抚慰她茫然的心灵。虽然生命的旋律无法再延续，虽然生命的帷幕即将落下，但当这个生命远去的时候，多么盼望我们就是神，把所有的生命挽留。</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做一名让病人满意的好医生”，这是___市第一人民医院老年病科主任、优秀共产党员___奋斗的目标。___年___月，___出生于___县一个偏远山村的一个贫困农民家庭，艰苦的生活环境练就了他坚强自立、勤奋踏实的性格。</w:t>
      </w:r>
    </w:p>
    <w:p>
      <w:pPr>
        <w:ind w:left="0" w:right="0" w:firstLine="560"/>
        <w:spacing w:before="450" w:after="450" w:line="312" w:lineRule="auto"/>
      </w:pPr>
      <w:r>
        <w:rPr>
          <w:rFonts w:ascii="宋体" w:hAnsi="宋体" w:eastAsia="宋体" w:cs="宋体"/>
          <w:color w:val="000"/>
          <w:sz w:val="28"/>
          <w:szCs w:val="28"/>
        </w:rPr>
        <w:t xml:space="preserve">　　千里之行，始于足下。___年___月，___医学院临床医学系本科毕业的他分配到___县人民医院工作，在县医院从一名普通医生开始，一干就是___年，由于工作成绩和业务技术突出，曾任急诊科副主任、内科主任、副院长，___年___月调动至___市第一人民医院心血管内科工作，___年___月到医院老年病科工作并担任科主任。___多年来，他在自己平凡的岗位上默默耕耘，优异表现，刻苦求知的精神，得到了领导和同行的信任和赞誉。___从医二十多年来，在平凡岗位上兢兢业业、任劳任怨、刻苦钻研，得到了患者的赞誉、同事的好评，也得到了上级部门的认可。在不断提升业务技术的同时，他深知医德和责任心的重要。从走上工作岗位那天起，就树立了“做一个让病人满意的好医生”的信念，二十多年来，他始终以高度的责任心、敬业精神和良好的医德医风为广大病患者服务，始终坚持“医者父母心”的原则，对待患者不分家庭境况是富是贫、社会地位是高是低，始终把患者的生命安全放在第一位。对待每一位病人，自己都能做到认认真真检查、不厌其烦解说、兢兢业业施治。在给患者进行诊疗时，他时刻关注患者心理变化，始终认为一个亲切的笑脸、一个鼓励的眼神、一句温暖的问候语、一个拉扶的细心动作本身就是一味对症良药，视病人如亲人，从而赢得了病人的理解、支持与尊重。多次在抢救病人时全然不顾患者的呕吐物溅在身上手上……然后，当遇到患者家属不理解时，不论多忙多累，他还是耐心十足的做好解释工作，时刻为病人着想，从检查到治疗，为患者精打细算，如果遇到远道而来的患者，还会跟相关科室沟通联系，尽量当天能做完检查，明确诊断，给予及时治疗。</w:t>
      </w:r>
    </w:p>
    <w:p>
      <w:pPr>
        <w:ind w:left="0" w:right="0" w:firstLine="560"/>
        <w:spacing w:before="450" w:after="450" w:line="312" w:lineRule="auto"/>
      </w:pPr>
      <w:r>
        <w:rPr>
          <w:rFonts w:ascii="宋体" w:hAnsi="宋体" w:eastAsia="宋体" w:cs="宋体"/>
          <w:color w:val="000"/>
          <w:sz w:val="28"/>
          <w:szCs w:val="28"/>
        </w:rPr>
        <w:t xml:space="preserve">　　作为一名共产党员，他积极投身医疗救援第一线。辛勤的付出获得丰硕的回报，多年来，他在省级以上刊物发表论文___余篇，___年被___市委评为优秀共产党员，___年被___市政府评为___市有突出贡献的专业技术人才，___年聘为被___医科大学兼职教授，并在___年___月因在近两年的“三育人”工作中，爱岗敬业，辛勤工作，成绩显著，被评为优秀教师，___年___月被选为___省医师协会保健医师分会委员，___年___月被选为___省医师协会老年病分会、委员，___年被评委卫生系统先进共产党员及医院___—___年度“先进工作者”，所在科室___年被评为“___—___年先进工会小组”和“优质护理服务先进病区”，x人获___年度先进工作者称号，___年科室获得“敬老文明先进科室”称号，科室有x人被聘为___医科大学兼职教授或副教授，x人被___医科大学评为优秀教师，近五年在省级和国家级刊物发表论文x余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2025-05-07T03:42:00+08:00</dcterms:created>
  <dcterms:modified xsi:type="dcterms:W3CDTF">2025-05-07T03:42:00+08:00</dcterms:modified>
</cp:coreProperties>
</file>

<file path=docProps/custom.xml><?xml version="1.0" encoding="utf-8"?>
<Properties xmlns="http://schemas.openxmlformats.org/officeDocument/2006/custom-properties" xmlns:vt="http://schemas.openxmlformats.org/officeDocument/2006/docPropsVTypes"/>
</file>