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202_七一讲话论文范文(精选15篇)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以下是为大家整理的关于20_七一讲话论文的文章15篇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【篇1】20_七一讲话论文</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九十三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是为民族解放、国家富强和人民幸福而不断艰苦奋斗、发奋图强的95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__大和__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黑体" w:hAnsi="黑体" w:eastAsia="黑体" w:cs="黑体"/>
          <w:color w:val="000000"/>
          <w:sz w:val="36"/>
          <w:szCs w:val="36"/>
          <w:b w:val="1"/>
          <w:bCs w:val="1"/>
        </w:rPr>
        <w:t xml:space="preserve">【篇2】20_七一讲话论文</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【篇3】20_七一讲话论文</w:t>
      </w:r>
    </w:p>
    <w:p>
      <w:pPr>
        <w:ind w:left="0" w:right="0" w:firstLine="560"/>
        <w:spacing w:before="450" w:after="450" w:line="312" w:lineRule="auto"/>
      </w:pPr>
      <w:r>
        <w:rPr>
          <w:rFonts w:ascii="宋体" w:hAnsi="宋体" w:eastAsia="宋体" w:cs="宋体"/>
          <w:color w:val="000"/>
          <w:sz w:val="28"/>
          <w:szCs w:val="28"/>
        </w:rPr>
        <w:t xml:space="preserve">　　20_年7月1日，在北京举行的庆祝中国共产党成立一百周年大会上，中共中央总书记习近平站在“两个百年”的历史交汇点、着眼中华民族千秋伟业之大势，代表党中央、代表全党所作的重要讲话，具有划时代的重大意义，是指导我们党和国家未来走向的纲领性文献。</w:t>
      </w:r>
    </w:p>
    <w:p>
      <w:pPr>
        <w:ind w:left="0" w:right="0" w:firstLine="560"/>
        <w:spacing w:before="450" w:after="450" w:line="312" w:lineRule="auto"/>
      </w:pPr>
      <w:r>
        <w:rPr>
          <w:rFonts w:ascii="宋体" w:hAnsi="宋体" w:eastAsia="宋体" w:cs="宋体"/>
          <w:color w:val="000"/>
          <w:sz w:val="28"/>
          <w:szCs w:val="28"/>
        </w:rPr>
        <w:t xml:space="preserve">　　习近平同志指出，“一百年来，中国共产党团结带领中国人民进行的一切奋斗、一切牺牲、一切创造，归结起来就是一个主题：实现中华民族伟大复兴。”习近平同志指出，“中国共产党和中国人民以英勇顽强的奋斗向世界庄严宣告，中华民族迎来了从站起来、富起来到强起来的伟大飞跃，实现中华民族伟大复兴进入了不可逆转的历史进程！”习近平同志指出，“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如果要用一句话来概括习近平同志庆祝大会重要讲话的中心思想，那么就是：“以史为鉴、开创未来，坚定地走向中华民族伟大复兴的征程”。</w:t>
      </w:r>
    </w:p>
    <w:p>
      <w:pPr>
        <w:ind w:left="0" w:right="0" w:firstLine="560"/>
        <w:spacing w:before="450" w:after="450" w:line="312" w:lineRule="auto"/>
      </w:pPr>
      <w:r>
        <w:rPr>
          <w:rFonts w:ascii="宋体" w:hAnsi="宋体" w:eastAsia="宋体" w:cs="宋体"/>
          <w:color w:val="000"/>
          <w:sz w:val="28"/>
          <w:szCs w:val="28"/>
        </w:rPr>
        <w:t xml:space="preserve">　　首先，习近平同志在讲话中回顾了我们党带领中国人民为了争取民族解放、国家富强、人民幸福所进行的百年奋斗历程，高度赞扬了中国人民在中国共产党领导下所取得的伟大成就，指出，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其次，习近平同志从我们党的百年奋斗历程中，总结出“中国共产党之所以能”的精神内核，这就是“坚持真理、坚守理想，践行初心、担当使命，不怕牺牲、英勇斗争，对党忠诚、不负人民”的伟大建党精神，指出“这是中国共产党的精神之源”，是中国共产党人的“精神谱系”和“政治品格”，必须“代代相传”、“发扬光大”！</w:t>
      </w:r>
    </w:p>
    <w:p>
      <w:pPr>
        <w:ind w:left="0" w:right="0" w:firstLine="560"/>
        <w:spacing w:before="450" w:after="450" w:line="312" w:lineRule="auto"/>
      </w:pPr>
      <w:r>
        <w:rPr>
          <w:rFonts w:ascii="宋体" w:hAnsi="宋体" w:eastAsia="宋体" w:cs="宋体"/>
          <w:color w:val="000"/>
          <w:sz w:val="28"/>
          <w:szCs w:val="28"/>
        </w:rPr>
        <w:t xml:space="preserve">　　再次，习近平同志擘划了未来我们党以史为鉴、开创未来，带领人民在实现中华民族伟大复兴的新征程中必须牢牢把握、牢牢坚持的十大原则，这就是：</w:t>
      </w:r>
    </w:p>
    <w:p>
      <w:pPr>
        <w:ind w:left="0" w:right="0" w:firstLine="560"/>
        <w:spacing w:before="450" w:after="450" w:line="312" w:lineRule="auto"/>
      </w:pPr>
      <w:r>
        <w:rPr>
          <w:rFonts w:ascii="宋体" w:hAnsi="宋体" w:eastAsia="宋体" w:cs="宋体"/>
          <w:color w:val="000"/>
          <w:sz w:val="28"/>
          <w:szCs w:val="28"/>
        </w:rPr>
        <w:t xml:space="preserve">　　1、必须坚持中国共产党坚强领导，不断完善党的领导。</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必须紧紧依靠人民创造历史，坚持全心全意为人民服务的根本宗旨，站稳人民立场，贯彻党的群众路线，尊重人民首创精神，践行以人民为中心的发展思想，发展全过程人民民主，维护社会公平正义。</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4、必须坚持和发展中国特色社会主义。走自己的路，把中国发展进步的命运牢牢掌握在自己手中。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5、必须加快国防和军队现代化，以更强大的能力、更可靠的手段捍卫国家主权、安全、发展利益。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同世界上一切进步力量携手前进，做世界和平的建设者、全球发展的贡献者、国际秩序的维护者！我们没有欺负、压迫、奴役过其他国家人民，也绝不允许任何外来势力欺负、压迫、奴役我们。</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7、必须进行具有许多新的历史特点的伟大斗争。敢于斗争、敢于胜利。</w:t>
      </w:r>
    </w:p>
    <w:p>
      <w:pPr>
        <w:ind w:left="0" w:right="0" w:firstLine="560"/>
        <w:spacing w:before="450" w:after="450" w:line="312" w:lineRule="auto"/>
      </w:pPr>
      <w:r>
        <w:rPr>
          <w:rFonts w:ascii="宋体" w:hAnsi="宋体" w:eastAsia="宋体" w:cs="宋体"/>
          <w:color w:val="000"/>
          <w:sz w:val="28"/>
          <w:szCs w:val="28"/>
        </w:rPr>
        <w:t xml:space="preserve">　　8、必须加强中华儿女大团结。坚持大团结大联合，坚持一致性和多样性统一，汇聚起实现民族复兴的磅礴力量。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9、必须不断推进党的建设新的伟大工程。勇于自我革命，全面从严治党永远在路上，确保党不变质、不变色、不变味，确保党在新时代坚持和发展中国特色社会主义的历史进程中始终成为坚强领导核心。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10、未来属于青年，寄希望以青年。希望新时代的中国青年要以实现中华民族伟大复兴为己任，增强做中国人的志气、骨气、底气，不负时代，不负韶华，不负党和人民的殷切期望。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最后，习近平同志代表党中央向全党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【篇4】20_七一讲话论文</w:t>
      </w:r>
    </w:p>
    <w:p>
      <w:pPr>
        <w:ind w:left="0" w:right="0" w:firstLine="560"/>
        <w:spacing w:before="450" w:after="450" w:line="312" w:lineRule="auto"/>
      </w:pPr>
      <w:r>
        <w:rPr>
          <w:rFonts w:ascii="宋体" w:hAnsi="宋体" w:eastAsia="宋体" w:cs="宋体"/>
          <w:color w:val="000"/>
          <w:sz w:val="28"/>
          <w:szCs w:val="28"/>
        </w:rPr>
        <w:t xml:space="preserve">　　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　　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　　我爱我的祖国，但我更爱我们伟大的党！</w:t>
      </w:r>
    </w:p>
    <w:p>
      <w:pPr>
        <w:ind w:left="0" w:right="0" w:firstLine="560"/>
        <w:spacing w:before="450" w:after="450" w:line="312" w:lineRule="auto"/>
      </w:pPr>
      <w:r>
        <w:rPr>
          <w:rFonts w:ascii="黑体" w:hAnsi="黑体" w:eastAsia="黑体" w:cs="黑体"/>
          <w:color w:val="000000"/>
          <w:sz w:val="36"/>
          <w:szCs w:val="36"/>
          <w:b w:val="1"/>
          <w:bCs w:val="1"/>
        </w:rPr>
        <w:t xml:space="preserve">【篇5】20_七一讲话论文</w:t>
      </w:r>
    </w:p>
    <w:p>
      <w:pPr>
        <w:ind w:left="0" w:right="0" w:firstLine="560"/>
        <w:spacing w:before="450" w:after="450" w:line="312" w:lineRule="auto"/>
      </w:pPr>
      <w:r>
        <w:rPr>
          <w:rFonts w:ascii="宋体" w:hAnsi="宋体" w:eastAsia="宋体" w:cs="宋体"/>
          <w:color w:val="000"/>
          <w:sz w:val="28"/>
          <w:szCs w:val="28"/>
        </w:rPr>
        <w:t xml:space="preserve">　　按照街道要求，我于7月1日认真聆听了习近平总书记“七一”重要讲话精神，感觉越学越有收获、越学越有动力，学出了新思想、学出来新担当。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习近平总书记用“四个伟大成就”深刻总结了建党百年的奋斗成果，并以百年历史映照现实、远观未来，对我们党继续走向成功提出了“九个必须”的实践要求，充分彰显了习近平新时代中国特色社会主义思想的真理力量，习近平总书记的铿锵讲话，是激励全体党员不忘初心、牢记使命的奋斗宣言，是引领全体党员为实现中华民族伟大复兴而奋斗的领航灯塔。</w:t>
      </w:r>
    </w:p>
    <w:p>
      <w:pPr>
        <w:ind w:left="0" w:right="0" w:firstLine="560"/>
        <w:spacing w:before="450" w:after="450" w:line="312" w:lineRule="auto"/>
      </w:pPr>
      <w:r>
        <w:rPr>
          <w:rFonts w:ascii="宋体" w:hAnsi="宋体" w:eastAsia="宋体" w:cs="宋体"/>
          <w:color w:val="000"/>
          <w:sz w:val="28"/>
          <w:szCs w:val="28"/>
        </w:rPr>
        <w:t xml:space="preserve">　　如今，从前辈手中我们接过了这份用百年时光奋斗出来的优异答卷，踏上了实现第二个百年奋斗目标新的赶考之路，这既是一份千钧担，这更是一份责任书，作为一名共产党员，作为一名社区干部，我将时刻以伟大建党精神为指引，以革命先辈为榜样，争做想干事、能干事、干成事的表率，做一名让党放心、群众满意的社区干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信仰，做想干事的表率。习近平总书记的号召言犹在耳，21年前入党时“为共产主义奋斗终身”的承诺恍若昨日，我将时刻以共产党员的远大理想作为自己的奋斗目标，抖擞精神、开足马力，以“建功必定有我”的“主人翁”精神，扛起职责使命，做实做细基层党建各项工作。从知史明史中坚定理想信念。带头开展党史学习教育，积极参加集中学习，坚持个人自学，充分运用好周例会、主题党日、“三会一课”等学习载体，系统学习党史、新中国史、改革开放史、社会主义发展史，深入学习贯彻习近平新时代中国特色社会主义思想，自觉从学习党的辉煌历史、巨大成就、成功经验中不断汲取强大精神力量，切实增强“四个意识”、坚定“四个自信”、做到“两个维护”。从为民服务中赓续干事情怀。我们党打江山、守江山，守的是人民的心，为的是让人民过上好日子，初心向着人民，使命为了人民，是人民选择中国共产党的原因，也是每个党员、每个干部干事的出发点，我将时刻坚持全心全意为人民服务的根本宗旨，把精力和干劲放在为群众解决实际困难当中，以为民服务的情怀赢得群众信任，以群众满意的标准检验自己的能力。</w:t>
      </w:r>
    </w:p>
    <w:p>
      <w:pPr>
        <w:ind w:left="0" w:right="0" w:firstLine="560"/>
        <w:spacing w:before="450" w:after="450" w:line="312" w:lineRule="auto"/>
      </w:pPr>
      <w:r>
        <w:rPr>
          <w:rFonts w:ascii="宋体" w:hAnsi="宋体" w:eastAsia="宋体" w:cs="宋体"/>
          <w:color w:val="000"/>
          <w:sz w:val="28"/>
          <w:szCs w:val="28"/>
        </w:rPr>
        <w:t xml:space="preserve">　　二要提升本领，做能干事的表率。赶考之路也是荆棘之路，没有披荆斩棘的本领，走不出一条实现伟大梦想的康庄大道。我将自觉强化“能力不足”“本领恐慌”意识，主动提升习近平总书记指出的“七种能力”，打好打牢能干事的基础。聚焦工作责任提升专业能力。坚持把贯彻落实《条例》这一统领性文件作为根基，带头学习、遵守、执行《条例》，主动社区、剖析、解读《条例》，准确把握工作的职责任务，不断提高自己强组织、抓班子、带队伍、育人才的组织工作能力。认真落实全面从严治部的主体责任，通过“请进来+走出去”的方式，推进干部队伍业务能力建设常态化，持续开展党性教育培训、干部轮训、业务专题培训，组织优秀干部到基层一线、先进地区，开拓眼界、增长见识，努力提高社区干部的综合素质。着眼服务中心创新方法。坚持把做好组织工作放在服务中心大局去考虑、去谋划。进一步完善党管干部、选贤任能制度，以政治素质考察为本、业务能力实绩考察为纲，切实把合适的人放在合适的岗位上，为XX高质量发展建设一支忠诚干净担当的高素质干部队伍。进一步夯实基层根基，着力提升干部的创新意识和创新能力，使基层党组织真正成为凝聚、动员、引领群众的“主心骨”。进一步落实好“XX”等各级人才政策，围绕金融、商贸等重点产业，积极推进新建、共建高端研发平台，优化完善人才服务体系，为各类人才施展才干搭建“海阔凭鱼跃、天高任鸟飞”的平台。</w:t>
      </w:r>
    </w:p>
    <w:p>
      <w:pPr>
        <w:ind w:left="0" w:right="0" w:firstLine="560"/>
        <w:spacing w:before="450" w:after="450" w:line="312" w:lineRule="auto"/>
      </w:pPr>
      <w:r>
        <w:rPr>
          <w:rFonts w:ascii="宋体" w:hAnsi="宋体" w:eastAsia="宋体" w:cs="宋体"/>
          <w:color w:val="000"/>
          <w:sz w:val="28"/>
          <w:szCs w:val="28"/>
        </w:rPr>
        <w:t xml:space="preserve">　　三要务实担当，做干成事的表率。实现中华民族伟大复兴不是“说大话、做样子”就能实现的，我将继续保持“不驰于空想，不骛于虚声”的实干精神，坚持实事求是，把更多力量和资源向基层下沉，在务实功、求实效上下功夫，一步一个脚印，一步一个台阶，努力把憧憬变为现实。坚持问题导向，大兴调查研究之风。紧紧围绕“转作风优环境”行动部署，抓实“班子成员领题，股室干部做题”举措，带领机关干部广泛深入基层一线，聚焦基层群众操心事、揪心事、烦心事，围绕组织工作的老毛病、新问题，以解剖麻雀的方式，扎实开展专题调研、破题攻坚、主题帮扶等活动，推动干部做群众工作和实践水平的双提升。坚持实绩导向，力推项目督促之法。坚持“工作项目化”的理念，以“我为群众办实事”为契机，着力推行股室干部包项目制度，围绕股室工作本职业务，制定一批项目，实行周调度、月考评、年审核，推动干部把精力放在服务发展、解决问题、推动项目上，实现新时代社区工作在XX高效落实，为XX高质量跨越式可持续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【篇6】20_七一讲话论文</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黑体" w:hAnsi="黑体" w:eastAsia="黑体" w:cs="黑体"/>
          <w:color w:val="000000"/>
          <w:sz w:val="36"/>
          <w:szCs w:val="36"/>
          <w:b w:val="1"/>
          <w:bCs w:val="1"/>
        </w:rPr>
        <w:t xml:space="preserve">【篇7】20_七一讲话论文</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　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以上就是查字典范文网小编为大家整理的形势与政策心得体会20_精选3篇，希望能给你提供些许帮助。更多模板作文请继续关注查字典范文网。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【篇8】20_七一讲话论文</w:t>
      </w:r>
    </w:p>
    <w:p>
      <w:pPr>
        <w:ind w:left="0" w:right="0" w:firstLine="560"/>
        <w:spacing w:before="450" w:after="450" w:line="312" w:lineRule="auto"/>
      </w:pPr>
      <w:r>
        <w:rPr>
          <w:rFonts w:ascii="宋体" w:hAnsi="宋体" w:eastAsia="宋体" w:cs="宋体"/>
          <w:color w:val="000"/>
          <w:sz w:val="28"/>
          <w:szCs w:val="28"/>
        </w:rPr>
        <w:t xml:space="preserve">　　党员形象，从一定意义上说，就是岗位形象。一个党员在本职岗位中发挥了先锋模范作用，就为群众树立了良好的榜样。作为一名党员干部，深刻知道到我的一举一动都会直接或间接，部分或全部的影响到身边同志。</w:t>
      </w:r>
    </w:p>
    <w:p>
      <w:pPr>
        <w:ind w:left="0" w:right="0" w:firstLine="560"/>
        <w:spacing w:before="450" w:after="450" w:line="312" w:lineRule="auto"/>
      </w:pPr>
      <w:r>
        <w:rPr>
          <w:rFonts w:ascii="宋体" w:hAnsi="宋体" w:eastAsia="宋体" w:cs="宋体"/>
          <w:color w:val="000"/>
          <w:sz w:val="28"/>
          <w:szCs w:val="28"/>
        </w:rPr>
        <w:t xml:space="preserve">　　一，要坚持维护核心。作为一名党员，要对十九大精神学懂，弄通，做实，将“两学一做”融入日常，加强学习，提想政治素质，用思想武装自身，做对党忠诚的合格党员。</w:t>
      </w:r>
    </w:p>
    <w:p>
      <w:pPr>
        <w:ind w:left="0" w:right="0" w:firstLine="560"/>
        <w:spacing w:before="450" w:after="450" w:line="312" w:lineRule="auto"/>
      </w:pPr>
      <w:r>
        <w:rPr>
          <w:rFonts w:ascii="宋体" w:hAnsi="宋体" w:eastAsia="宋体" w:cs="宋体"/>
          <w:color w:val="000"/>
          <w:sz w:val="28"/>
          <w:szCs w:val="28"/>
        </w:rPr>
        <w:t xml:space="preserve">　　二，要紧密团结群众。在十九大报告中，更是强调:中国共产党人的出新和使命，就是为中国人民谋幸福，为中华民族某复兴。具体到每个党员身上，尤其是工作在一线岗位的党员干部，就是将工作落实到服务群众上来，做到心中有民，才能不忘初心。</w:t>
      </w:r>
    </w:p>
    <w:p>
      <w:pPr>
        <w:ind w:left="0" w:right="0" w:firstLine="560"/>
        <w:spacing w:before="450" w:after="450" w:line="312" w:lineRule="auto"/>
      </w:pPr>
      <w:r>
        <w:rPr>
          <w:rFonts w:ascii="宋体" w:hAnsi="宋体" w:eastAsia="宋体" w:cs="宋体"/>
          <w:color w:val="000"/>
          <w:sz w:val="28"/>
          <w:szCs w:val="28"/>
        </w:rPr>
        <w:t xml:space="preserve">　　三，担当作为。每一名党员就是一个螺丝钉，八千多万党员共同保证了我们党的这艘航母乘风破浪一往无前。虽然我们的日常规工作很不起眼，但是要正确认识，主动进位，挑起共产党员的担子，弘扬扎实肯干的工作作风，做关键时刻敢上前，能上前的党员干部。</w:t>
      </w:r>
    </w:p>
    <w:p>
      <w:pPr>
        <w:ind w:left="0" w:right="0" w:firstLine="560"/>
        <w:spacing w:before="450" w:after="450" w:line="312" w:lineRule="auto"/>
      </w:pPr>
      <w:r>
        <w:rPr>
          <w:rFonts w:ascii="宋体" w:hAnsi="宋体" w:eastAsia="宋体" w:cs="宋体"/>
          <w:color w:val="000"/>
          <w:sz w:val="28"/>
          <w:szCs w:val="28"/>
        </w:rPr>
        <w:t xml:space="preserve">　　因此，在平时的工作中，我时时刻刻处处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积极完成党的各项任务。把优秀党员当作自己的折射镜，树立自人格魅力，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　　在与同事相处时，总是以“与人为善”的心态对待每一个人，把党组织的温暖通过自己传递给同事;在参加组织活动，特别是开展结对帮扶活动时，自己始终积极主动，不计得失，用自己的爱心让帮扶对象感受党的温暖，用自身的言行感召周围的同志，让“党员”这一光荣称号在自己身上闪耀发光。</w:t>
      </w:r>
    </w:p>
    <w:p>
      <w:pPr>
        <w:ind w:left="0" w:right="0" w:firstLine="560"/>
        <w:spacing w:before="450" w:after="450" w:line="312" w:lineRule="auto"/>
      </w:pPr>
      <w:r>
        <w:rPr>
          <w:rFonts w:ascii="黑体" w:hAnsi="黑体" w:eastAsia="黑体" w:cs="黑体"/>
          <w:color w:val="000000"/>
          <w:sz w:val="36"/>
          <w:szCs w:val="36"/>
          <w:b w:val="1"/>
          <w:bCs w:val="1"/>
        </w:rPr>
        <w:t xml:space="preserve">【篇9】20_七一讲话论文</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xx”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黑体" w:hAnsi="黑体" w:eastAsia="黑体" w:cs="黑体"/>
          <w:color w:val="000000"/>
          <w:sz w:val="36"/>
          <w:szCs w:val="36"/>
          <w:b w:val="1"/>
          <w:bCs w:val="1"/>
        </w:rPr>
        <w:t xml:space="preserve">【篇10】20_七一讲话论文</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　　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【篇11】20_七一讲话论文</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【篇12】20_七一讲话论文</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【篇13】20_七一讲话论文</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【篇14】20_七一讲话论文</w:t>
      </w:r>
    </w:p>
    <w:p>
      <w:pPr>
        <w:ind w:left="0" w:right="0" w:firstLine="560"/>
        <w:spacing w:before="450" w:after="450" w:line="312" w:lineRule="auto"/>
      </w:pPr>
      <w:r>
        <w:rPr>
          <w:rFonts w:ascii="宋体" w:hAnsi="宋体" w:eastAsia="宋体" w:cs="宋体"/>
          <w:color w:val="000"/>
          <w:sz w:val="28"/>
          <w:szCs w:val="28"/>
        </w:rPr>
        <w:t xml:space="preserve">　　征途漫漫唯有奋斗”，奋斗是时代最强的音符。20_“牛”转乾坤，我们打赢了20_年那场没有硝烟的疫情防控阻击战，迎来了20_年中国共产党建党100周年，中国蓄势待发，全面开启新征程。</w:t>
      </w:r>
    </w:p>
    <w:p>
      <w:pPr>
        <w:ind w:left="0" w:right="0" w:firstLine="560"/>
        <w:spacing w:before="450" w:after="450" w:line="312" w:lineRule="auto"/>
      </w:pPr>
      <w:r>
        <w:rPr>
          <w:rFonts w:ascii="宋体" w:hAnsi="宋体" w:eastAsia="宋体" w:cs="宋体"/>
          <w:color w:val="000"/>
          <w:sz w:val="28"/>
          <w:szCs w:val="28"/>
        </w:rPr>
        <w:t xml:space="preserve">　　回首百年“初心路”，在艰苦奋斗的经历中我们去感悟“信仰”。中国共产党带领全国各族人民艰苦奋斗，已经走过了100年的风雨历程，创造出了令世人瞩目的辉煌，每一次的奋起、每一步的坚持、每一回的反击，诠释着初心责任，书写着使命答卷。</w:t>
      </w:r>
    </w:p>
    <w:p>
      <w:pPr>
        <w:ind w:left="0" w:right="0" w:firstLine="560"/>
        <w:spacing w:before="450" w:after="450" w:line="312" w:lineRule="auto"/>
      </w:pPr>
      <w:r>
        <w:rPr>
          <w:rFonts w:ascii="宋体" w:hAnsi="宋体" w:eastAsia="宋体" w:cs="宋体"/>
          <w:color w:val="000"/>
          <w:sz w:val="28"/>
          <w:szCs w:val="28"/>
        </w:rPr>
        <w:t xml:space="preserve">　　“此生不悔来华夏，来世愿在种花家”。为了中华民族的伟大复兴，一群怀揣理想的“无名”英雄听党话、跟党走、守纪律、遵章程、能吃苦、甘寂寞，终其自己的一生为民族的复兴，国家的发展艰苦奋斗、默默奉献。“船到中流浪更急，人到半山路更陡”，而这“中流”“半山”正是我们实现中华民族伟大复兴必须要克服的磨难，要迈过去的“坎”。“精雕细琢始得玉，千锤百炼终成钢”。想要实现中华民族伟大复兴的中国梦，开启新的征程关键在于培养是一支有信仰、有担当、有纪律的干部队伍，目前党员队伍在不断的扩大，各级党组织在经过严格的发展程序，不断的向组织输送新鲜血液。党员队伍的质量在提升，数量在增加，结构也在优化。党组织在不断的“强筋健骨”，日益焕发新活力。</w:t>
      </w:r>
    </w:p>
    <w:p>
      <w:pPr>
        <w:ind w:left="0" w:right="0" w:firstLine="560"/>
        <w:spacing w:before="450" w:after="450" w:line="312" w:lineRule="auto"/>
      </w:pPr>
      <w:r>
        <w:rPr>
          <w:rFonts w:ascii="宋体" w:hAnsi="宋体" w:eastAsia="宋体" w:cs="宋体"/>
          <w:color w:val="000"/>
          <w:sz w:val="28"/>
          <w:szCs w:val="28"/>
        </w:rPr>
        <w:t xml:space="preserve">　　国家如此，企业也是如此，在这个瞬息万变的社会，只有顺应时代潮流的企业才是真正的强者；我们的企业要发展要进步，就要积极的响应国家的号召，要不断的去探索新领域，去奋斗，发现并培养人才，为企业的发展奠定坚实的基础。</w:t>
      </w:r>
    </w:p>
    <w:p>
      <w:pPr>
        <w:ind w:left="0" w:right="0" w:firstLine="560"/>
        <w:spacing w:before="450" w:after="450" w:line="312" w:lineRule="auto"/>
      </w:pPr>
      <w:r>
        <w:rPr>
          <w:rFonts w:ascii="宋体" w:hAnsi="宋体" w:eastAsia="宋体" w:cs="宋体"/>
          <w:color w:val="000"/>
          <w:sz w:val="28"/>
          <w:szCs w:val="28"/>
        </w:rPr>
        <w:t xml:space="preserve">　　在建党100周年之际，作为中铁十局第七工程有限公司基层职工，我们应始终牢记总书记的谆谆教诲，听党话，跟党走，立足本岗位，充分发挥自己的职能，为企业的发展贡献自己的一份力量。20_年全国人民都在忙着“抗疫”时，企业为了保障职工们的基本生活来源，在积极响应国家号召的同时，主动与项目所在地政府协调，调集各方防疫物资，陆续恢复现场的生产，为家在疫区的职工们开启绿窗，实行居家办公的政策，为职工们解决了“在家无收入”一大难题，企业始终坚信只有“后方稳固，前方战士方可安心上战场冲锋陷阵”。为提升企业的综合能力，也为扩大企业未来几十年的发展平台，开始不断进军公路、铁路、桥梁、隧道、地铁等不同的施工领域，“打铁仍需自身硬”，企业要发展进步，重点是需要一支优秀、团结、综合能力强的职工队伍，企业组织职工外出学习观摩，制定激励机制，鼓励职工主动的研究新工法新技艺；企业同时成立了山东、西南、西北、华南等项目管理中心，实行区域化管理，各个管理中心主攻各辖区的项目开发，稍见成效增加了企业签订的合同额，提高了企业在各个区域内的知名度，获得了不少业主方的好评。20_年是中国共产党建党100周年，借此机遇企业积极拓展海外项目，制定海外项目的发展短期、中期和长期目标，为企业海外发展奠定了基础。</w:t>
      </w:r>
    </w:p>
    <w:p>
      <w:pPr>
        <w:ind w:left="0" w:right="0" w:firstLine="560"/>
        <w:spacing w:before="450" w:after="450" w:line="312" w:lineRule="auto"/>
      </w:pPr>
      <w:r>
        <w:rPr>
          <w:rFonts w:ascii="宋体" w:hAnsi="宋体" w:eastAsia="宋体" w:cs="宋体"/>
          <w:color w:val="000"/>
          <w:sz w:val="28"/>
          <w:szCs w:val="28"/>
        </w:rPr>
        <w:t xml:space="preserve">　　奋斗“十四五”、奋进新征程。三年前入职的我，已然从一个懵懂的“愤青”成长为一名勤奋敬业的“奋青”，是企业给了我这次成长历练的机会；这三年企业见证了我的成长，同时我也见证了企业在不断改革优化发展中逐渐变的更加强大。“百尺竿头思更进，不待扬鞭自奋蹄”。前进的道路是光明的，但注定也是充满荆棘坎坷的，在新的历史征程中，我们全体职工要牢记奋斗的初心，高擎奋进的大旗，勠力同心、奋勇向前，永远“跟党走”。</w:t>
      </w:r>
    </w:p>
    <w:p>
      <w:pPr>
        <w:ind w:left="0" w:right="0" w:firstLine="560"/>
        <w:spacing w:before="450" w:after="450" w:line="312" w:lineRule="auto"/>
      </w:pPr>
      <w:r>
        <w:rPr>
          <w:rFonts w:ascii="宋体" w:hAnsi="宋体" w:eastAsia="宋体" w:cs="宋体"/>
          <w:color w:val="000"/>
          <w:sz w:val="28"/>
          <w:szCs w:val="28"/>
        </w:rPr>
        <w:t xml:space="preserve">&gt;　　《争做奋斗征程中的“弄潮儿”》</w:t>
      </w:r>
    </w:p>
    <w:p>
      <w:pPr>
        <w:ind w:left="0" w:right="0" w:firstLine="560"/>
        <w:spacing w:before="450" w:after="450" w:line="312" w:lineRule="auto"/>
      </w:pPr>
      <w:r>
        <w:rPr>
          <w:rFonts w:ascii="宋体" w:hAnsi="宋体" w:eastAsia="宋体" w:cs="宋体"/>
          <w:color w:val="000"/>
          <w:sz w:val="28"/>
          <w:szCs w:val="28"/>
        </w:rPr>
        <w:t xml:space="preserve">　　自1921年始，中国共产党建党至今已有百年。回首过去百年，在那风雨飘摇铁马峥嵘的岁月中，是一代代的共产党人用自己的热血和信仰为我们建立了一个全新的中国。建党已有百载，建国仅有七十余载，然而这七十余年新中国取得的成绩无不让世界上各个国家发出一声惊叹。在中国共产党的带领下，中华民族这个伟大而古老的民族从任人鱼肉到国富民强，从列强的殖民瓜分到民族独立，从国际外交上的“人微言轻”到联合国的五大常任理事国之一，从建国之初国家经济、工业一片萧条到现在的世界第二大经济体，中国制造遍布全球每一个国家等等，这些令人瞩目的成就，离不开中国人民的艰苦奋斗，更离不开中国共产党人在这条发展道路上发挥的“领头羊”作用。</w:t>
      </w:r>
    </w:p>
    <w:p>
      <w:pPr>
        <w:ind w:left="0" w:right="0" w:firstLine="560"/>
        <w:spacing w:before="450" w:after="450" w:line="312" w:lineRule="auto"/>
      </w:pPr>
      <w:r>
        <w:rPr>
          <w:rFonts w:ascii="宋体" w:hAnsi="宋体" w:eastAsia="宋体" w:cs="宋体"/>
          <w:color w:val="000"/>
          <w:sz w:val="28"/>
          <w:szCs w:val="28"/>
        </w:rPr>
        <w:t xml:space="preserve">　　在党旗下前行的中国中铁，在百年风雨岁月中不断成长，实现了从无到有、从小到大、从弱到强的跨越式发展，在百载岁月中拼搏进取、努力奋进，一步步不断地实现“创业百年国脉兴”的伟大目标。</w:t>
      </w:r>
    </w:p>
    <w:p>
      <w:pPr>
        <w:ind w:left="0" w:right="0" w:firstLine="560"/>
        <w:spacing w:before="450" w:after="450" w:line="312" w:lineRule="auto"/>
      </w:pPr>
      <w:r>
        <w:rPr>
          <w:rFonts w:ascii="宋体" w:hAnsi="宋体" w:eastAsia="宋体" w:cs="宋体"/>
          <w:color w:val="000"/>
          <w:sz w:val="28"/>
          <w:szCs w:val="28"/>
        </w:rPr>
        <w:t xml:space="preserve">　　作为一名中铁新人，我内心时刻都会因为自己所从事的行业而有着深深的自豪感，也时刻给我前行的无限精神动力，每至夜深人静的时候，我静思自己的选择，甚至会觉得自己是幸运的。作为一名社会学专业的毕业生，许多人不是很理解我为什么会选择中国中铁作为自己未来发展的道路。走入我的内心深处，我对我国的基建行业有着特殊的感情。作为一名来自青藏高原的基建从业者，我从小打大，亲眼目睹了一条条高速公路、铁路，各种穿山而过的隧道一天天修建起来，带给这一片偏远地区的变化是日新月异。在每一条道路的背后都凝聚着每一名基建从业者的汗水与辛劳。</w:t>
      </w:r>
    </w:p>
    <w:p>
      <w:pPr>
        <w:ind w:left="0" w:right="0" w:firstLine="560"/>
        <w:spacing w:before="450" w:after="450" w:line="312" w:lineRule="auto"/>
      </w:pPr>
      <w:r>
        <w:rPr>
          <w:rFonts w:ascii="宋体" w:hAnsi="宋体" w:eastAsia="宋体" w:cs="宋体"/>
          <w:color w:val="000"/>
          <w:sz w:val="28"/>
          <w:szCs w:val="28"/>
        </w:rPr>
        <w:t xml:space="preserve">　　盛夏时节，青藏地区高强度的紫外线照射下，仅用几个小时就可以让人的表层皮肤脱水，晒成干皮脱落，记得高中参与军训时我们这些生长在这片土地上的本地人都受不了那种高强度的太阳照射，但是许多的中铁施工员却能顶着那种强度的太阳兢兢业业的完成每一天的施工计划；寒冬之时，凛冽的寒风中，许多本地人都不大愿意出门，那如刀似的冷风吹到脸上都生疼，但即使时那种天气中，我们依旧可以看到一些穿着中国中铁工服的人穿梭于工区之中，我们无法获知他们每一位参与建设的人的名字，但是中国中铁这四个字却给我们留下了深刻的印象。他们铺就的每一条路都为我家乡的发展奠定了重要的基石，“逢山开路，遇水搭桥”，“开路先锋”的光荣称号他们每一个人都当之无愧。</w:t>
      </w:r>
    </w:p>
    <w:p>
      <w:pPr>
        <w:ind w:left="0" w:right="0" w:firstLine="560"/>
        <w:spacing w:before="450" w:after="450" w:line="312" w:lineRule="auto"/>
      </w:pPr>
      <w:r>
        <w:rPr>
          <w:rFonts w:ascii="宋体" w:hAnsi="宋体" w:eastAsia="宋体" w:cs="宋体"/>
          <w:color w:val="000"/>
          <w:sz w:val="28"/>
          <w:szCs w:val="28"/>
        </w:rPr>
        <w:t xml:space="preserve">　　我很庆幸我来到现在这个项目部，每个人都恪守岗位，尽职尽责，项目上的领导班子更是以身作则，他们胸前的党徽宛如烈火一般，指引着我们这些后来者前进的方向，这边每周一、周五晚上都会组织项目部的人参与学习，不论领导班子成员多忙，他们都会来参加这一节“小课堂”的学习，有时他们会因业务外出，赶回来饭都来不及吃一口就来参加“小课堂”的学习了，学习内容多是以各个部门职责、技能、完成的工作为主，讲完每节课还都会有个提问环节，答对了大家鼓掌鼓励，答错了也没人笑话，领导班子与工作人员共同参与到这一环节中来，因为专业和所从事具体工作不同，有时候的学习也会有一些困难，领导班子给我们多次强调：听不懂没关系，能学一点是一点。简单朴素的话语，却包含了“不积跬步无以至千里，不积小河无以成江海”的大道理，在这一刻，留给我们的只有一种较为轻松的学习环境，这种学习环境促使我们每一位后来者不断地成长，培养了我们共同进步知识共享的意识。也正是通过这种学习的模式，我们整个项目部的凝聚力在不断的增强，我相信，在未来，当我们这些参与学习的每一名“学生”厚积薄发的时候，这个项目部将会是众多项目部中最优秀的一个。</w:t>
      </w:r>
    </w:p>
    <w:p>
      <w:pPr>
        <w:ind w:left="0" w:right="0" w:firstLine="560"/>
        <w:spacing w:before="450" w:after="450" w:line="312" w:lineRule="auto"/>
      </w:pPr>
      <w:r>
        <w:rPr>
          <w:rFonts w:ascii="宋体" w:hAnsi="宋体" w:eastAsia="宋体" w:cs="宋体"/>
          <w:color w:val="000"/>
          <w:sz w:val="28"/>
          <w:szCs w:val="28"/>
        </w:rPr>
        <w:t xml:space="preserve">　　中国中铁，简单的四个字，却代表了一代代中铁人的思想意志，这是一面旗帜，是一面用青春与激情，用汗水和奋斗组成的旗帜。前人不断开拓，后人不断进取，一座座令人惊叹的建筑挺立于世，背后凝聚的是一代代中铁人艰苦奋斗的精神品格，薪火相传的精神品格将会是中铁人永恒的内在力量，是不懈的精神驱动力，这种精神会让中铁人在日月山河的照映中放出耀眼的光芒，会在飘飘党旗下迎风而立，会在祖国亿万人民的注视中不断前行。</w:t>
      </w:r>
    </w:p>
    <w:p>
      <w:pPr>
        <w:ind w:left="0" w:right="0" w:firstLine="560"/>
        <w:spacing w:before="450" w:after="450" w:line="312" w:lineRule="auto"/>
      </w:pPr>
      <w:r>
        <w:rPr>
          <w:rFonts w:ascii="宋体" w:hAnsi="宋体" w:eastAsia="宋体" w:cs="宋体"/>
          <w:color w:val="000"/>
          <w:sz w:val="28"/>
          <w:szCs w:val="28"/>
        </w:rPr>
        <w:t xml:space="preserve">&gt;　　《星光不负赶路人》</w:t>
      </w:r>
    </w:p>
    <w:p>
      <w:pPr>
        <w:ind w:left="0" w:right="0" w:firstLine="560"/>
        <w:spacing w:before="450" w:after="450" w:line="312" w:lineRule="auto"/>
      </w:pPr>
      <w:r>
        <w:rPr>
          <w:rFonts w:ascii="宋体" w:hAnsi="宋体" w:eastAsia="宋体" w:cs="宋体"/>
          <w:color w:val="000"/>
          <w:sz w:val="28"/>
          <w:szCs w:val="28"/>
        </w:rPr>
        <w:t xml:space="preserve">　　背起行囊，踏向远方，走进现场，走进今后生活的地方。</w:t>
      </w:r>
    </w:p>
    <w:p>
      <w:pPr>
        <w:ind w:left="0" w:right="0" w:firstLine="560"/>
        <w:spacing w:before="450" w:after="450" w:line="312" w:lineRule="auto"/>
      </w:pPr>
      <w:r>
        <w:rPr>
          <w:rFonts w:ascii="宋体" w:hAnsi="宋体" w:eastAsia="宋体" w:cs="宋体"/>
          <w:color w:val="000"/>
          <w:sz w:val="28"/>
          <w:szCs w:val="28"/>
        </w:rPr>
        <w:t xml:space="preserve">　　人生本来就是一场旅行，而现在，我走到了风景奇特的一处。面对陌生的城市，全新的同事，我知道今后的工作就要在这离家一千多公里的地方开展，激动、紧张，各种各样的情绪让自己对未来的生活充满了幻想、充满了动力、也充满了迷茫。</w:t>
      </w:r>
    </w:p>
    <w:p>
      <w:pPr>
        <w:ind w:left="0" w:right="0" w:firstLine="560"/>
        <w:spacing w:before="450" w:after="450" w:line="312" w:lineRule="auto"/>
      </w:pPr>
      <w:r>
        <w:rPr>
          <w:rFonts w:ascii="宋体" w:hAnsi="宋体" w:eastAsia="宋体" w:cs="宋体"/>
          <w:color w:val="000"/>
          <w:sz w:val="28"/>
          <w:szCs w:val="28"/>
        </w:rPr>
        <w:t xml:space="preserve">　　刚参加工作的那段日子是最迷茫的，思想上的碰撞、行为上的变通，让我开始怀疑自己所学的专业是否真的对工作有用?这样单调且乏味的生活为什么周围的同事都能接受?按照之前的习惯，专业上的知识没用会让我怀疑自己的能力，日复一日枯燥的生活会让我怀疑自己的接受力，时间，就在这样的自我怀疑中悄悄流逝。有一段时间我也在考虑自己到底适不适合从事这项工作，甚至有过要离开的想法，不过在又坚持了一段时间后，我慢慢开始改变自己。</w:t>
      </w:r>
    </w:p>
    <w:p>
      <w:pPr>
        <w:ind w:left="0" w:right="0" w:firstLine="560"/>
        <w:spacing w:before="450" w:after="450" w:line="312" w:lineRule="auto"/>
      </w:pPr>
      <w:r>
        <w:rPr>
          <w:rFonts w:ascii="宋体" w:hAnsi="宋体" w:eastAsia="宋体" w:cs="宋体"/>
          <w:color w:val="000"/>
          <w:sz w:val="28"/>
          <w:szCs w:val="28"/>
        </w:rPr>
        <w:t xml:space="preserve">　　怀疑之后，便是自我的肯定，是充满动力的朝气蓬勃。不得不承认周围的环境对人会产生很大的影响，我看到过每天结束工作后拖着疲惫身影返回宿舍的同事，也见到过天还未亮就洗漱出发的工人。最初令我不解的是，明明大家都看着很累的，可在聊天的过程中都是笑着的；明明大家都说着现在生活哪里不好，哪里不顺心意，但是却没有人说过放弃。经过一段时间的交流，我从这些工人、同事的口中明白了一个词语：责任。很普通的一个词语，却被无数人用行为赋予了沉重的含义。我们迎着朝霞出门，披星戴月而归，这就是责任，是简单的语言无法表述出来的。我看到过工人在烈日之下汗流浃背的进行浇桩作业，看到过安质人员一遍又一遍的对现场进行排查，看到过物资人员为了安排好各种材料进场而忙碌，也看到过项目领导前往现场了解实际情况。忙碌、平凡，这是我对如今生活的定义，也是我满意的青春之歌。</w:t>
      </w:r>
    </w:p>
    <w:p>
      <w:pPr>
        <w:ind w:left="0" w:right="0" w:firstLine="560"/>
        <w:spacing w:before="450" w:after="450" w:line="312" w:lineRule="auto"/>
      </w:pPr>
      <w:r>
        <w:rPr>
          <w:rFonts w:ascii="宋体" w:hAnsi="宋体" w:eastAsia="宋体" w:cs="宋体"/>
          <w:color w:val="000"/>
          <w:sz w:val="28"/>
          <w:szCs w:val="28"/>
        </w:rPr>
        <w:t xml:space="preserve">　　很喜欢雷锋同志的一句话“真正的青春，只属于那些永远力争上游的人，永远忘我劳动的人，永远谦虚的人”。青春，是一生中最美的篇章，如何如点缀乐曲，让它曲尽华美，才是如今最重要的任务。只有融入到一份事业中、承担起一副责任的担子的青春，才是最值得肯定的。自己终究是要融入周围的大集体，用汗水浇灌出成长的花蕊，看着身边同事们一天又一天的忙碌，我也开始明白了自己到底应该怎样去做。慢慢的，我开始主动联系现场的同事们了解情况，积极学习本部门各项工作，看资料，写文章，我感觉自己正在融入这样的生活、融入这个集体。我开始因完成一项工作而骄傲，因未完成的工作而着急，这些情绪都是刚参加工作时不会有的，也正是这样的情绪让我知道了自己一天都需要去做什么，怎样去更好的完成各项工作，从而一步步在自己的岗位上奋勇向前。</w:t>
      </w:r>
    </w:p>
    <w:p>
      <w:pPr>
        <w:ind w:left="0" w:right="0" w:firstLine="560"/>
        <w:spacing w:before="450" w:after="450" w:line="312" w:lineRule="auto"/>
      </w:pPr>
      <w:r>
        <w:rPr>
          <w:rFonts w:ascii="宋体" w:hAnsi="宋体" w:eastAsia="宋体" w:cs="宋体"/>
          <w:color w:val="000"/>
          <w:sz w:val="28"/>
          <w:szCs w:val="28"/>
        </w:rPr>
        <w:t xml:space="preserve">　　作为一名见习生，我很适应现在这种充实的生活，也很喜欢如今的生活环境。每天伴着清晨的朝阳，迎着傍晚的熹光，在项目整体奋进的环境中，努力发挥自己的作用。下一步的计划，就是积极提高自己的工作能力和思想高度，积极参加各项活动向党组织靠拢，争取在建党一百周年这样一个特殊的时期内完成自己的入党申请。星光不负赶路人，努力之后才会看到回报，所以，时节正好，光阴不长，诸君，共勉。</w:t>
      </w:r>
    </w:p>
    <w:p>
      <w:pPr>
        <w:ind w:left="0" w:right="0" w:firstLine="560"/>
        <w:spacing w:before="450" w:after="450" w:line="312" w:lineRule="auto"/>
      </w:pPr>
      <w:r>
        <w:rPr>
          <w:rFonts w:ascii="宋体" w:hAnsi="宋体" w:eastAsia="宋体" w:cs="宋体"/>
          <w:color w:val="000"/>
          <w:sz w:val="28"/>
          <w:szCs w:val="28"/>
        </w:rPr>
        <w:t xml:space="preserve">　　党在我心中百年颂风华</w:t>
      </w:r>
    </w:p>
    <w:p>
      <w:pPr>
        <w:ind w:left="0" w:right="0" w:firstLine="560"/>
        <w:spacing w:before="450" w:after="450" w:line="312" w:lineRule="auto"/>
      </w:pPr>
      <w:r>
        <w:rPr>
          <w:rFonts w:ascii="宋体" w:hAnsi="宋体" w:eastAsia="宋体" w:cs="宋体"/>
          <w:color w:val="000"/>
          <w:sz w:val="28"/>
          <w:szCs w:val="28"/>
        </w:rPr>
        <w:t xml:space="preserve">　　“党在我心中”主题征文分享会</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习总书记说，“一切向前走，都不能忘记走过的路；走得再远、走到再光辉的未来，也不能忘记走过的过去，不能忘记为什么出发。”百年大党风华正茂，百年初心历久弥坚。</w:t>
      </w:r>
    </w:p>
    <w:p>
      <w:pPr>
        <w:ind w:left="0" w:right="0" w:firstLine="560"/>
        <w:spacing w:before="450" w:after="450" w:line="312" w:lineRule="auto"/>
      </w:pPr>
      <w:r>
        <w:rPr>
          <w:rFonts w:ascii="宋体" w:hAnsi="宋体" w:eastAsia="宋体" w:cs="宋体"/>
          <w:color w:val="000"/>
          <w:sz w:val="28"/>
          <w:szCs w:val="28"/>
        </w:rPr>
        <w:t xml:space="preserve">　　嘉兴南湖上梦想的启航，井冈山点燃了“工农武装割据”的星星之火，万里长征的伟大壮举，抗日战争的伟大胜利，改革开放谱写新的篇章……从1921年到20_年，一百年的峥嵘岁月，一个个红色故事，汇聚成了一道强大的精神信念，在潜移默化的影响中，已如种子在心中生根发芽。</w:t>
      </w:r>
    </w:p>
    <w:p>
      <w:pPr>
        <w:ind w:left="0" w:right="0" w:firstLine="560"/>
        <w:spacing w:before="450" w:after="450" w:line="312" w:lineRule="auto"/>
      </w:pPr>
      <w:r>
        <w:rPr>
          <w:rFonts w:ascii="宋体" w:hAnsi="宋体" w:eastAsia="宋体" w:cs="宋体"/>
          <w:color w:val="000"/>
          <w:sz w:val="28"/>
          <w:szCs w:val="28"/>
        </w:rPr>
        <w:t xml:space="preserve">　　百年前的贫穷落后，百年后的繁荣富强，伟大的事业，从来都不是一帆风顺的。自初生到发展，我党在前进的路上遇到了诸多曲折和考验，又在一次次困难面前焕发新生。在党的领导下，中国的面貌日新月异，人民生活更加美好。没有共产党，就没有新中国，今天的幸福生活来之不易，正值党的百年华诞，作为一名共产党员，更需不断地加强党史的学习，学党史、悟思想、办实事、开新局，牢记历史、以史为鉴，从党的辉煌历程中汲取智慧和力量，树立正确的人生观和伟大的理想信念，心中有党，感党恩、跟党走，才能不迷失方向，方能凝聚力量向着未来前进。</w:t>
      </w:r>
    </w:p>
    <w:p>
      <w:pPr>
        <w:ind w:left="0" w:right="0" w:firstLine="560"/>
        <w:spacing w:before="450" w:after="450" w:line="312" w:lineRule="auto"/>
      </w:pPr>
      <w:r>
        <w:rPr>
          <w:rFonts w:ascii="宋体" w:hAnsi="宋体" w:eastAsia="宋体" w:cs="宋体"/>
          <w:color w:val="000"/>
          <w:sz w:val="28"/>
          <w:szCs w:val="28"/>
        </w:rPr>
        <w:t xml:space="preserve">　　心中有党，应有“不忘初心，牢记使命”的觉悟。初心，不论什么时候，什么情况，都应该保持不变，中国共产党的初心和使命就是为中国人民谋幸福，为中华民族谋复兴。共产党人的初心，不仅来自于对人民的朴素感情、对真理的执着追求，更建立在马克思主义的科学理论之上。我们理应明白，共产党员不仅仅是一种身份，一种称号，更是一种责任和义务，在今后前进的道路上，我们或会遇到不同的诱惑与风险，所以应认识作为一名共产党人应有的担当，不仅要牢牢铭记初心，更应时刻保持警醒，不断振奋精神，防微杜渐；在未来的工作和生活中，我们或会自我满足、固步自封，学习最大的敌人是自我满足，我们要跟上时代步伐，不能身子进了新时代，思想还停留在过去，更要勇于开展批评和自我批评，在学习中感悟，在工作中反思，切实发现问题并解决问题。</w:t>
      </w:r>
    </w:p>
    <w:p>
      <w:pPr>
        <w:ind w:left="0" w:right="0" w:firstLine="560"/>
        <w:spacing w:before="450" w:after="450" w:line="312" w:lineRule="auto"/>
      </w:pPr>
      <w:r>
        <w:rPr>
          <w:rFonts w:ascii="宋体" w:hAnsi="宋体" w:eastAsia="宋体" w:cs="宋体"/>
          <w:color w:val="000"/>
          <w:sz w:val="28"/>
          <w:szCs w:val="28"/>
        </w:rPr>
        <w:t xml:space="preserve">　　不忘初心，必须安不忘危、存不忘亡、乐不忘忧，在学习教育中不断提高自身站位，进一步搞清楚我是谁、为了谁、依靠谁的问题，增强忠诚干净担当的主动性和自觉性，做到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　　心中有党，应有“坚定理想，百折不挠”的信念。心中有党是我们干事创业的内生动力，理想信念是我们不断奋斗的精神源泉，其让我们人生的奋斗有了更高的思想起点。作为一名共产党员，应履行党员义务，发挥模范带头作用，加强党史教育，自主学习思考，从党的辉煌历程中汲取智慧和力量，用马克思主义真理武装头脑，加强党性修养，筑牢信仰之基、补足精神之钙、把稳思想之舵。坚定理想信念，应始终做到对党忠诚，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坚定理想，必须牢记初心，保持坚定执着的奋斗精神，真正从自己做起，从小事做起，并以脚踏实地的务实精神和直面难题的担当精神，把一切事情做深、做细、做实。</w:t>
      </w:r>
    </w:p>
    <w:p>
      <w:pPr>
        <w:ind w:left="0" w:right="0" w:firstLine="560"/>
        <w:spacing w:before="450" w:after="450" w:line="312" w:lineRule="auto"/>
      </w:pPr>
      <w:r>
        <w:rPr>
          <w:rFonts w:ascii="宋体" w:hAnsi="宋体" w:eastAsia="宋体" w:cs="宋体"/>
          <w:color w:val="000"/>
          <w:sz w:val="28"/>
          <w:szCs w:val="28"/>
        </w:rPr>
        <w:t xml:space="preserve">　　心中有党，应有“我将无我，不负人民”的精神。习总书记以“我将无我，不负人民”的精神境界，表达了对人民的无限挚爱，充分彰显了习总书记深厚的人民情怀，这是一个共产党人应有的人生观、价值观，是需要我们永远追求的崇高境界。作为一名共产党人，我们应从习总书记治国理政的成就中领会今后干事创业的前进方向，领悟“我将无我，不负人民”的精神境界，增强大局意识，提高政治站位，即使在平凡的岗位上，也应担当作为竭尽所能，用马克思主义的方式方法，学用结合，坚定理想信念，不怕任何艰难险阻，实事求是，一切从实际出发，不断向着崇高的精神境界出发。</w:t>
      </w:r>
    </w:p>
    <w:p>
      <w:pPr>
        <w:ind w:left="0" w:right="0" w:firstLine="560"/>
        <w:spacing w:before="450" w:after="450" w:line="312" w:lineRule="auto"/>
      </w:pPr>
      <w:r>
        <w:rPr>
          <w:rFonts w:ascii="宋体" w:hAnsi="宋体" w:eastAsia="宋体" w:cs="宋体"/>
          <w:color w:val="000"/>
          <w:sz w:val="28"/>
          <w:szCs w:val="28"/>
        </w:rPr>
        <w:t xml:space="preserve">　　回看走过的路、远眺前行的路，我们应心中有党，并在党的领导下不断学习理解红船精神，井冈山精神，长征精神，抗战精神等，继承和发扬优秀的精神力量，艰苦奋斗，以蓬勃向上的朝气迎接前进道路上的挑战和风险，感悟马克思主义的真理力量和实践力量，学以致用，争做中国特色社会主义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【篇15】20_七一讲话论文</w:t>
      </w:r>
    </w:p>
    <w:p>
      <w:pPr>
        <w:ind w:left="0" w:right="0" w:firstLine="560"/>
        <w:spacing w:before="450" w:after="450" w:line="312" w:lineRule="auto"/>
      </w:pPr>
      <w:r>
        <w:rPr>
          <w:rFonts w:ascii="宋体" w:hAnsi="宋体" w:eastAsia="宋体" w:cs="宋体"/>
          <w:color w:val="000"/>
          <w:sz w:val="28"/>
          <w:szCs w:val="28"/>
        </w:rPr>
        <w:t xml:space="preserve">唱支赞歌给党听</w:t>
      </w:r>
    </w:p>
    <w:p>
      <w:pPr>
        <w:ind w:left="0" w:right="0" w:firstLine="560"/>
        <w:spacing w:before="450" w:after="450" w:line="312" w:lineRule="auto"/>
      </w:pPr>
      <w:r>
        <w:rPr>
          <w:rFonts w:ascii="宋体" w:hAnsi="宋体" w:eastAsia="宋体" w:cs="宋体"/>
          <w:color w:val="000"/>
          <w:sz w:val="28"/>
          <w:szCs w:val="28"/>
        </w:rPr>
        <w:t xml:space="preserve">岁月不居，时节如流，100载栉风沐雨，100载砥砺前行，每一圈年轮，都记载着征程，每一首歌曲，都颂扬着辉煌。镰刀和铁锤的炽热，将信仰刻在波涛之上。从嘉兴南湖红船上寻找光明的摆渡人，到驾驭世界第二大经济体的领航者，从两万五千里长征路漫漫，到如今开辟一条中华民族伟大复兴道路，中国共产党始终团结和带领全国各族人民，前赴后继、百折不挠，艰苦创业，在这块红色的沃土上响应人民号召，扛起历史使命。今日之中国，接续昨日的荣光，开启明天的希冀，处处澎湃着党的动人乐章。今天，唱支赞歌给党听!</w:t>
      </w:r>
    </w:p>
    <w:p>
      <w:pPr>
        <w:ind w:left="0" w:right="0" w:firstLine="560"/>
        <w:spacing w:before="450" w:after="450" w:line="312" w:lineRule="auto"/>
      </w:pPr>
      <w:r>
        <w:rPr>
          <w:rFonts w:ascii="宋体" w:hAnsi="宋体" w:eastAsia="宋体" w:cs="宋体"/>
          <w:color w:val="000"/>
          <w:sz w:val="28"/>
          <w:szCs w:val="28"/>
        </w:rPr>
        <w:t xml:space="preserve">听党话，“没有共产党就没有新中国”，熟悉的歌词历久弥新“没有共产党就没有新中国，共产党，辛劳为民族”，滚烫的歌词，饱满的热情，响遍了大江南北。细细品味歌词的力量，新时代新征程，党还是那面迎风飘扬的鲜红旗帜，那盏指引方向的领航明灯。1921年，一艘载着真理之光和民族重托的游船在烟雨蒙蒙的嘉兴南湖轻轻地拨动历史的双桨，13位代表冒着生命危险低沉而饱满地喊出了“中国共产党”。风云世界逢春蛰起，到处皆闻殷殷惊雷，引燃战士的激情，聚拢优秀的力量。邓小平同志曾经说过，“为什么我们过去能在非常困难的情况下奋斗出来，战胜千难万险使革命胜利呢?就是因为我们有理想，有马克思主义信念，有共产主义信念。”能不能听党话，学习党章是非常重要的，关系着增强党的创造力、凝聚力、战斗力，关系到党的事业兴衰成败，关系到巩固党的执政地位。100年的伟大实践和历史巨变昭示我们，在前进的征程上，我们必须听党话，树立对马克思主义的信仰、对中国特色社会主义的信念、对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感党恩，“mi so la mi so la so mi do re”，悦耳的旋律久久不忘“mi so lami so la so mi do re，愉快的歌声满天飞”，100年来，党始终坚持人民群众创造历史的观点，奏响“人民至上”的主旋律。无论是土地革命时期组织农会，抗日战争时期组织游击队，还是改革开放之初推行的“家庭联产承包”责任制，还是今天大力倡导“大众创业、万众创新”，党始终把自己当作实现群众利益的工具，密切联系群众，获得无穷的前行力量。是它让一个“覆屋之下、漏舟之中、薪火之上”的国家，走上强盛的道路;一个“积弱积贫、九原板荡、百载陆沉”的民族，迎来复兴的曙光;亿万“为奴隶、为牛马、为羊犬”的人民，实现小康的梦想。特别是党的十八大以来，以习总书记为核心的党中央把脱贫攻坚摆到治国理政的重要位置，动员全党全社会力量打响脱贫攻坚战。“全面小康一个都不能少”响彻中华大地，年均减贫超过1300万人的历史成就让人惊叹。和平时期，危难时刻，每一步脚印，每一份成绩，每一幅篇章，都饱含着党为人民当家做主勇担责任的初心和使命，共产党人的丰功伟绩、英勇事迹数不胜数，是党带领人民群众伴随着歌声与微笑砥砺前行。</w:t>
      </w:r>
    </w:p>
    <w:p>
      <w:pPr>
        <w:ind w:left="0" w:right="0" w:firstLine="560"/>
        <w:spacing w:before="450" w:after="450" w:line="312" w:lineRule="auto"/>
      </w:pPr>
      <w:r>
        <w:rPr>
          <w:rFonts w:ascii="宋体" w:hAnsi="宋体" w:eastAsia="宋体" w:cs="宋体"/>
          <w:color w:val="000"/>
          <w:sz w:val="28"/>
          <w:szCs w:val="28"/>
        </w:rPr>
        <w:t xml:space="preserve">跟党走，“闪闪的红星传万代”，动人的歌声经久不息“红星是咱工农的心，党的光辉照万代”，人民对美好生活的向往就是我们的奋斗目标，中国共产党的铮铮誓言，有着最为生动有力的注脚。一个人的幸福需要实干来托举，一个党和国家的梦想更离不开实干去支撑，社会主义是千秋万代干出来的!“我这辈子最大的幸福，就是自己所做的一切，都与党和祖国紧紧地联系在一起”，这是“中国核司令”程开甲的一片丹心。“入党时我们都向党宣过誓，干革命要干到脚直眼闭，永远跟党走，永远在奋斗”，这是草鞋书记杨善洲的无悔初心。用美好青春谱写新时代之歌的第一书记黄文秀、用生命守护祥和的重庆交巡警杨雪峰、只要心怀暖阳何惧疫情不灭的山东援鄂医疗队员张静静……他们是千千万万共产党员的缩影，习惯说放心，哪怕事事操心;习惯说我来，哪怕危险随时到来，他们每一个名字，都值得书写。一个党员就是一面旗帜，一个支部就是一座堡垒，一代代共产党人精神根脉薪火相传经久不息，“星星之火”不忘初心跟党走，勇立潮头再奋斗，守正笃实久久为功，讲好中国故事，让世界倾听“中国歌声”。</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宏图已绘就，号角已吹响，壮志在心头，扬鞭在脚下。一支赞歌献给党，为党庆生，爱您久久，未来可期!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2025-05-02T05:00:41+08:00</dcterms:created>
  <dcterms:modified xsi:type="dcterms:W3CDTF">2025-05-02T05:00:41+08:00</dcterms:modified>
</cp:coreProperties>
</file>

<file path=docProps/custom.xml><?xml version="1.0" encoding="utf-8"?>
<Properties xmlns="http://schemas.openxmlformats.org/officeDocument/2006/custom-properties" xmlns:vt="http://schemas.openxmlformats.org/officeDocument/2006/docPropsVTypes"/>
</file>