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企业家在小学新校舍落成仪式上的讲话</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尊敬的章市长、李博士、培苗行动的董事们、各位女企业家姐妹们、北大群芳培苗小学的全体老师、同学们：下午好！ 金秋十月，我们来到美丽的万宁市，参加北大群芳培苗小学新校舍的落成仪式，心情十分激动。首先，我谨代表海南省女企业家协会对北大群芳培苗小学...</w:t>
      </w:r>
    </w:p>
    <w:p>
      <w:pPr>
        <w:ind w:left="0" w:right="0" w:firstLine="560"/>
        <w:spacing w:before="450" w:after="450" w:line="312" w:lineRule="auto"/>
      </w:pPr>
      <w:r>
        <w:rPr>
          <w:rFonts w:ascii="宋体" w:hAnsi="宋体" w:eastAsia="宋体" w:cs="宋体"/>
          <w:color w:val="000"/>
          <w:sz w:val="28"/>
          <w:szCs w:val="28"/>
        </w:rPr>
        <w:t xml:space="preserve">尊敬的章市长、李博士、培苗行动的董事们、各位女企业家姐妹们、北大群芳培苗小学的全体老师、同学们：下午好！ 金秋十月，我们来到美丽的万宁市，参加北大群芳培苗小学新校舍的落成仪式，心情十分激动。首先，我谨代表海南省女企业家协会对北大群芳培苗小学的落成表示热烈的祝贺，向义德茂行的李曾超群女士及香港培苗基金会表示崇高的敬意，向关心教育、重视人才培养的万宁市政府表示衷心感谢！</w:t>
      </w:r>
    </w:p>
    <w:p>
      <w:pPr>
        <w:ind w:left="0" w:right="0" w:firstLine="560"/>
        <w:spacing w:before="450" w:after="450" w:line="312" w:lineRule="auto"/>
      </w:pPr>
      <w:r>
        <w:rPr>
          <w:rFonts w:ascii="宋体" w:hAnsi="宋体" w:eastAsia="宋体" w:cs="宋体"/>
          <w:color w:val="000"/>
          <w:sz w:val="28"/>
          <w:szCs w:val="28"/>
        </w:rPr>
        <w:t xml:space="preserve">这座拔地而起的培苗小学，凝聚了各位关心下一代同仁志士的努力和辛劳，她不仅仅是一座建筑，而是为孩子们构筑了一个美好的未来。希望入学的同学们能够珍惜得来不易的今天，不辜负大家的期望，努力学习，将来报效祖国，服务美丽家乡的建设事业。</w:t>
      </w:r>
    </w:p>
    <w:p>
      <w:pPr>
        <w:ind w:left="0" w:right="0" w:firstLine="560"/>
        <w:spacing w:before="450" w:after="450" w:line="312" w:lineRule="auto"/>
      </w:pPr>
      <w:r>
        <w:rPr>
          <w:rFonts w:ascii="宋体" w:hAnsi="宋体" w:eastAsia="宋体" w:cs="宋体"/>
          <w:color w:val="000"/>
          <w:sz w:val="28"/>
          <w:szCs w:val="28"/>
        </w:rPr>
        <w:t xml:space="preserve">海南省女企业家协会，是聚集了省内优秀企业精英的女性组织，她们是我省经济和社会发展不可或缺的一支骨干群体，为海南省的开发建设做出了骄人的业绩。怀着拳拳之心、殷切希望，我们协会会员深知这是件百年树人的大事，在繁忙之中踊跃参加，为的是让我们的下一代能受到好的教育，亲身激励下一代，我们带来的一点心意微不足道，今后我们将会以李曾超群女士和香港培苗基金会的董事们为榜样，更多地帮助有需要的人，更多的回馈社会，更多地为我们的教育事业多做实事。</w:t>
      </w:r>
    </w:p>
    <w:p>
      <w:pPr>
        <w:ind w:left="0" w:right="0" w:firstLine="560"/>
        <w:spacing w:before="450" w:after="450" w:line="312" w:lineRule="auto"/>
      </w:pPr>
      <w:r>
        <w:rPr>
          <w:rFonts w:ascii="宋体" w:hAnsi="宋体" w:eastAsia="宋体" w:cs="宋体"/>
          <w:color w:val="000"/>
          <w:sz w:val="28"/>
          <w:szCs w:val="28"/>
        </w:rPr>
        <w:t xml:space="preserve">最后，祝北大群芳培苗学校事业兴旺，越办越好！祝大家身体健康、工作顺利、学习进步！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2025-05-18T14:41:20+08:00</dcterms:created>
  <dcterms:modified xsi:type="dcterms:W3CDTF">2025-05-18T14:41:20+08:00</dcterms:modified>
</cp:coreProperties>
</file>

<file path=docProps/custom.xml><?xml version="1.0" encoding="utf-8"?>
<Properties xmlns="http://schemas.openxmlformats.org/officeDocument/2006/custom-properties" xmlns:vt="http://schemas.openxmlformats.org/officeDocument/2006/docPropsVTypes"/>
</file>