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初中的国旗下的讲话励志演讲稿</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天将降大任于是人也，必先苦其心志，劳其筋骨，饿其体肤，空乏其身，行拂乱其所为。希望初中的学子么辛勤学习。以下是乐德范文网小编分享的初中国旗下的讲话励志演讲稿，一起来和小编看看吧。　　&gt;初中国旗下的讲话励志演讲稿(一)　　尊敬的各位老师，...</w:t>
      </w:r>
    </w:p>
    <w:p>
      <w:pPr>
        <w:ind w:left="0" w:right="0" w:firstLine="560"/>
        <w:spacing w:before="450" w:after="450" w:line="312" w:lineRule="auto"/>
      </w:pPr>
      <w:r>
        <w:rPr>
          <w:rFonts w:ascii="宋体" w:hAnsi="宋体" w:eastAsia="宋体" w:cs="宋体"/>
          <w:color w:val="000"/>
          <w:sz w:val="28"/>
          <w:szCs w:val="28"/>
        </w:rPr>
        <w:t xml:space="preserve">　　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&gt;初中国旗下的讲话励志演讲稿(一)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大家好!今天我演讲的题目是《备战期中考试》</w:t>
      </w:r>
    </w:p>
    <w:p>
      <w:pPr>
        <w:ind w:left="0" w:right="0" w:firstLine="560"/>
        <w:spacing w:before="450" w:after="450" w:line="312" w:lineRule="auto"/>
      </w:pPr>
      <w:r>
        <w:rPr>
          <w:rFonts w:ascii="宋体" w:hAnsi="宋体" w:eastAsia="宋体" w:cs="宋体"/>
          <w:color w:val="000"/>
          <w:sz w:val="28"/>
          <w:szCs w:val="28"/>
        </w:rPr>
        <w:t xml:space="preserve">　　经过两个月的学习，下周我们就要迎来期中考试，同学们，我们准备好了吗?</w:t>
      </w:r>
    </w:p>
    <w:p>
      <w:pPr>
        <w:ind w:left="0" w:right="0" w:firstLine="560"/>
        <w:spacing w:before="450" w:after="450" w:line="312" w:lineRule="auto"/>
      </w:pPr>
      <w:r>
        <w:rPr>
          <w:rFonts w:ascii="宋体" w:hAnsi="宋体" w:eastAsia="宋体" w:cs="宋体"/>
          <w:color w:val="000"/>
          <w:sz w:val="28"/>
          <w:szCs w:val="28"/>
        </w:rPr>
        <w:t xml:space="preserve">　　接下来让我们来听听XX届已经毕业的学哥学姐在写给母校的信中是如何对待学习和考试的：</w:t>
      </w:r>
    </w:p>
    <w:p>
      <w:pPr>
        <w:ind w:left="0" w:right="0" w:firstLine="560"/>
        <w:spacing w:before="450" w:after="450" w:line="312" w:lineRule="auto"/>
      </w:pPr>
      <w:r>
        <w:rPr>
          <w:rFonts w:ascii="宋体" w:hAnsi="宋体" w:eastAsia="宋体" w:cs="宋体"/>
          <w:color w:val="000"/>
          <w:sz w:val="28"/>
          <w:szCs w:val="28"/>
        </w:rPr>
        <w:t xml:space="preserve">　　以551分考入四川大学的327班张这样说：“每次考试我都会专门画自己成绩、名次的走势图，这样可以对自己的站位一目了然，同时也可以给下次考试提供一些努力的方向。”!</w:t>
      </w:r>
    </w:p>
    <w:p>
      <w:pPr>
        <w:ind w:left="0" w:right="0" w:firstLine="560"/>
        <w:spacing w:before="450" w:after="450" w:line="312" w:lineRule="auto"/>
      </w:pPr>
      <w:r>
        <w:rPr>
          <w:rFonts w:ascii="宋体" w:hAnsi="宋体" w:eastAsia="宋体" w:cs="宋体"/>
          <w:color w:val="000"/>
          <w:sz w:val="28"/>
          <w:szCs w:val="28"/>
        </w:rPr>
        <w:t xml:space="preserve">　　以603分考入天津大学的330班丁这样说“高三一轮轮的考试让我们学会了坚忍，坚忍考试的失利，坚忍他人的误解，坚忍切的困苦，不会说出来，只是把莫名的失落化为前进的力量” 。</w:t>
      </w:r>
    </w:p>
    <w:p>
      <w:pPr>
        <w:ind w:left="0" w:right="0" w:firstLine="560"/>
        <w:spacing w:before="450" w:after="450" w:line="312" w:lineRule="auto"/>
      </w:pPr>
      <w:r>
        <w:rPr>
          <w:rFonts w:ascii="宋体" w:hAnsi="宋体" w:eastAsia="宋体" w:cs="宋体"/>
          <w:color w:val="000"/>
          <w:sz w:val="28"/>
          <w:szCs w:val="28"/>
        </w:rPr>
        <w:t xml:space="preserve">　　以543分考入上海财经大学的316班王越这样说“以扩招来到一中，然后是800名，700名，然后选文科，20名，80名，30名，40名，6名，10名，一切都是那么真实而自然，一步一个脚印，只有我自己知道其中的苦涩与幸福”。</w:t>
      </w:r>
    </w:p>
    <w:p>
      <w:pPr>
        <w:ind w:left="0" w:right="0" w:firstLine="560"/>
        <w:spacing w:before="450" w:after="450" w:line="312" w:lineRule="auto"/>
      </w:pPr>
      <w:r>
        <w:rPr>
          <w:rFonts w:ascii="宋体" w:hAnsi="宋体" w:eastAsia="宋体" w:cs="宋体"/>
          <w:color w:val="000"/>
          <w:sz w:val="28"/>
          <w:szCs w:val="28"/>
        </w:rPr>
        <w:t xml:space="preserve">　　以569分考入北京科技大学的324班李这样说：“我入学是扩招生，，因三分之差而花了三万才能进入的忻中，让我体会到了父母的艰辛与无奈……入校的成绩并不是铁板一块，入学后的考试是会大洗牌的，只要你肯努力……我平淡而坚实的前行于学习道路上”</w:t>
      </w:r>
    </w:p>
    <w:p>
      <w:pPr>
        <w:ind w:left="0" w:right="0" w:firstLine="560"/>
        <w:spacing w:before="450" w:after="450" w:line="312" w:lineRule="auto"/>
      </w:pPr>
      <w:r>
        <w:rPr>
          <w:rFonts w:ascii="宋体" w:hAnsi="宋体" w:eastAsia="宋体" w:cs="宋体"/>
          <w:color w:val="000"/>
          <w:sz w:val="28"/>
          <w:szCs w:val="28"/>
        </w:rPr>
        <w:t xml:space="preserve">　　以597分考入中山大学的324班杨这说“一中可以说百分之八十以上的优生是经过了无数次考试的洗礼才得以升华的，勤真的可以补拙，量变引起质变。所以永远不要给自己找我不如某某某人聪明的借口来解释自己的成绩不够好，成绩不够好只能说明努力的不够好” 。</w:t>
      </w:r>
    </w:p>
    <w:p>
      <w:pPr>
        <w:ind w:left="0" w:right="0" w:firstLine="560"/>
        <w:spacing w:before="450" w:after="450" w:line="312" w:lineRule="auto"/>
      </w:pPr>
      <w:r>
        <w:rPr>
          <w:rFonts w:ascii="宋体" w:hAnsi="宋体" w:eastAsia="宋体" w:cs="宋体"/>
          <w:color w:val="000"/>
          <w:sz w:val="28"/>
          <w:szCs w:val="28"/>
        </w:rPr>
        <w:t xml:space="preserve">　　保送入上海交通大学的314班高这样说“考试的过程就是查漏补缺的过程…..薄弱的科目，正是你提升空间比较大的科目，如果你数学现在已经可以考一百四十分，你就是每天学十二个小时，最多也就只能再提升十分，不可能有哪个老师会给你一百五十分以上的分数的。而如果你现在英语只能考八十分的话，那么你就有七十分的提升空间，如果你在这里多下功夫的话，提升肯定在二十分以上。像高考这样的考试，它不容许你有任何一科是很弱的”。</w:t>
      </w:r>
    </w:p>
    <w:p>
      <w:pPr>
        <w:ind w:left="0" w:right="0" w:firstLine="560"/>
        <w:spacing w:before="450" w:after="450" w:line="312" w:lineRule="auto"/>
      </w:pPr>
      <w:r>
        <w:rPr>
          <w:rFonts w:ascii="宋体" w:hAnsi="宋体" w:eastAsia="宋体" w:cs="宋体"/>
          <w:color w:val="000"/>
          <w:sz w:val="28"/>
          <w:szCs w:val="28"/>
        </w:rPr>
        <w:t xml:space="preserve">　　同学们，以上是已升入大学的学哥学姐对我们的忠告和经验之谈，学长告诉我们，学习和考试并不可怕，关键是要端正态度，认真对待。期中考试其实就是一个阶段内学习情况的试金石，也是下个阶段学习方向的指南针，更是继续前行的动力源。希望全体同学能够认识到考试的真正意义和目的，认真备考，遵守纪律，及时发现自己在学习中出现的偏差和漏洞。</w:t>
      </w:r>
    </w:p>
    <w:p>
      <w:pPr>
        <w:ind w:left="0" w:right="0" w:firstLine="560"/>
        <w:spacing w:before="450" w:after="450" w:line="312" w:lineRule="auto"/>
      </w:pPr>
      <w:r>
        <w:rPr>
          <w:rFonts w:ascii="宋体" w:hAnsi="宋体" w:eastAsia="宋体" w:cs="宋体"/>
          <w:color w:val="000"/>
          <w:sz w:val="28"/>
          <w:szCs w:val="28"/>
        </w:rPr>
        <w:t xml:space="preserve">　　我们相信，只要能够经历一次次考试的洗礼，让自己通过考试每次取得更大的进步和知识，我们也会像学哥学姐一样，辛苦的汗水必会浇灌出鲜艳的花朵!</w:t>
      </w:r>
    </w:p>
    <w:p>
      <w:pPr>
        <w:ind w:left="0" w:right="0" w:firstLine="560"/>
        <w:spacing w:before="450" w:after="450" w:line="312" w:lineRule="auto"/>
      </w:pPr>
      <w:r>
        <w:rPr>
          <w:rFonts w:ascii="宋体" w:hAnsi="宋体" w:eastAsia="宋体" w:cs="宋体"/>
          <w:color w:val="000"/>
          <w:sz w:val="28"/>
          <w:szCs w:val="28"/>
        </w:rPr>
        <w:t xml:space="preserve">　　392班全体同学</w:t>
      </w:r>
    </w:p>
    <w:p>
      <w:pPr>
        <w:ind w:left="0" w:right="0" w:firstLine="560"/>
        <w:spacing w:before="450" w:after="450" w:line="312" w:lineRule="auto"/>
      </w:pPr>
      <w:r>
        <w:rPr>
          <w:rFonts w:ascii="宋体" w:hAnsi="宋体" w:eastAsia="宋体" w:cs="宋体"/>
          <w:color w:val="000"/>
          <w:sz w:val="28"/>
          <w:szCs w:val="28"/>
        </w:rPr>
        <w:t xml:space="preserve">　　XX年11月1日</w:t>
      </w:r>
    </w:p>
    <w:p>
      <w:pPr>
        <w:ind w:left="0" w:right="0" w:firstLine="560"/>
        <w:spacing w:before="450" w:after="450" w:line="312" w:lineRule="auto"/>
      </w:pPr>
      <w:r>
        <w:rPr>
          <w:rFonts w:ascii="宋体" w:hAnsi="宋体" w:eastAsia="宋体" w:cs="宋体"/>
          <w:color w:val="000"/>
          <w:sz w:val="28"/>
          <w:szCs w:val="28"/>
        </w:rPr>
        <w:t xml:space="preserve">　　&gt;初中国旗下的讲话励志演讲稿(二)</w:t>
      </w:r>
    </w:p>
    <w:p>
      <w:pPr>
        <w:ind w:left="0" w:right="0" w:firstLine="560"/>
        <w:spacing w:before="450" w:after="450" w:line="312" w:lineRule="auto"/>
      </w:pPr>
      <w:r>
        <w:rPr>
          <w:rFonts w:ascii="宋体" w:hAnsi="宋体" w:eastAsia="宋体" w:cs="宋体"/>
          <w:color w:val="000"/>
          <w:sz w:val="28"/>
          <w:szCs w:val="28"/>
        </w:rPr>
        <w:t xml:space="preserve">　　尊敬各位同学，各位老师：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春光明媚、生机勃勃的季节，三月更是一个学雷锋、讲文明、树新风的季节。明天是3月5日,是毛主席等老一辈革命家号召“向雷锋同志学习”第50个纪念日。雷锋精神是我们宝贵的精神财富，激励着一代又一代的青少年健康成长。学雷锋活动也是我校多年来一直坚持的传统活动。为了培养同学们诚实待人，守时、守信的优秀品质，今年我校将学雷锋活动主题定为“学雷锋做诚实守信好少年”。</w:t>
      </w:r>
    </w:p>
    <w:p>
      <w:pPr>
        <w:ind w:left="0" w:right="0" w:firstLine="560"/>
        <w:spacing w:before="450" w:after="450" w:line="312" w:lineRule="auto"/>
      </w:pPr>
      <w:r>
        <w:rPr>
          <w:rFonts w:ascii="宋体" w:hAnsi="宋体" w:eastAsia="宋体" w:cs="宋体"/>
          <w:color w:val="000"/>
          <w:sz w:val="28"/>
          <w:szCs w:val="28"/>
        </w:rPr>
        <w:t xml:space="preserve">　　同学们，诚信,是中华民族的一种传统美德，也是雷锋精神的重要内涵。拥有诚信是一个人良好修养的表现，也是我们为人处事的必经桥梁。我国是一个文明古国、礼仪之邦。上至贤明君主，下至平民百姓，历来重视诚信的道德修养，留下许多诚实守信的名言和佳话。现在我校2年级以上的同学们都在学习《论语》，其中“与朋友交，言而有信。”“人而无信，不知其可也。”“民无信不立。”“言必信，行必果。”等内容都论述了要将诚信作为人生行为的重要准则。此外，中国历史上商鞅立木建信、诸葛守诺遣兵、季布重信免祸一桩桩有关诚信的历史故事，更是生动的揭示了诚信是做人的根本，是德行的基础，也是立国的保证。</w:t>
      </w:r>
    </w:p>
    <w:p>
      <w:pPr>
        <w:ind w:left="0" w:right="0" w:firstLine="560"/>
        <w:spacing w:before="450" w:after="450" w:line="312" w:lineRule="auto"/>
      </w:pPr>
      <w:r>
        <w:rPr>
          <w:rFonts w:ascii="宋体" w:hAnsi="宋体" w:eastAsia="宋体" w:cs="宋体"/>
          <w:color w:val="000"/>
          <w:sz w:val="28"/>
          <w:szCs w:val="28"/>
        </w:rPr>
        <w:t xml:space="preserve">　　同学们，诚信是一个人面向世界的一张必不可少的“通行证”。与人交往，为人处事，都要建立一个彼此信任的关系，正如一座大桥，它会让我们安全的到达彼岸，我们才会走过去，因为我们信任它。如果一个破烂不堪的危桥，我们谁敢走过去呢?</w:t>
      </w:r>
    </w:p>
    <w:p>
      <w:pPr>
        <w:ind w:left="0" w:right="0" w:firstLine="560"/>
        <w:spacing w:before="450" w:after="450" w:line="312" w:lineRule="auto"/>
      </w:pPr>
      <w:r>
        <w:rPr>
          <w:rFonts w:ascii="宋体" w:hAnsi="宋体" w:eastAsia="宋体" w:cs="宋体"/>
          <w:color w:val="000"/>
          <w:sz w:val="28"/>
          <w:szCs w:val="28"/>
        </w:rPr>
        <w:t xml:space="preserve">　　老子曾说：“轻诺必寡信，多易必多难。”有的同学做了错事，面对家长和老师，信誓旦旦保证以后不再重犯，可转身就忘个精光;有的同学自己完不成作业抄袭同学的，还自以为拣了便宜;更有少数同学，随口承诺别人，但却从来都不当回事。中国世代流传、家喻户晓的“狼来了”的故事，早已为不讲诚信的人敲响了警钟。一个不讲守诚信学生，将来无法在社会上立足!所以希望大家能够从自我做起，从小事做起，做一个诚信的人!本次做诚实守信好少年活动设计了走进诚信、感悟诚信、体验诚信、放飞诚信四个阶段，并结合同学们的实际向大家提出我们这次活动的目标——诚实守信“八做到”。</w:t>
      </w:r>
    </w:p>
    <w:p>
      <w:pPr>
        <w:ind w:left="0" w:right="0" w:firstLine="560"/>
        <w:spacing w:before="450" w:after="450" w:line="312" w:lineRule="auto"/>
      </w:pPr>
      <w:r>
        <w:rPr>
          <w:rFonts w:ascii="宋体" w:hAnsi="宋体" w:eastAsia="宋体" w:cs="宋体"/>
          <w:color w:val="000"/>
          <w:sz w:val="28"/>
          <w:szCs w:val="28"/>
        </w:rPr>
        <w:t xml:space="preserve">　　&gt;初中国旗下的讲话励志演讲稿(三)</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在这个季节里，空气中弥漫着感念师恩的气息，又是九月，站在鲜艳的红旗下，教师节踏着轻盈的步伐缓缓而来……</w:t>
      </w:r>
    </w:p>
    <w:p>
      <w:pPr>
        <w:ind w:left="0" w:right="0" w:firstLine="560"/>
        <w:spacing w:before="450" w:after="450" w:line="312" w:lineRule="auto"/>
      </w:pPr>
      <w:r>
        <w:rPr>
          <w:rFonts w:ascii="宋体" w:hAnsi="宋体" w:eastAsia="宋体" w:cs="宋体"/>
          <w:color w:val="000"/>
          <w:sz w:val="28"/>
          <w:szCs w:val="28"/>
        </w:rPr>
        <w:t xml:space="preserve">　　同学们，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　　俗话说：经师易得，人师难求。古今中外，尊敬老师历来是一种社会道德风尚。成语“程门立雪”，流传了学生尊敬老师动人的故事。鲁迅先生在日本留学时，受到老师藤野严九郎的亲切教诲，为表示对老师的敬意，鲁迅先生把老师的照片一直挂在自己的房间里，写下着名的散文《藤野先生》，表达对这位老师真挚、深切的怀念之情。身为新中国第一代领袖的毛泽东，在老师徐特立60岁生日时，写了一封热情洋溢的贺信，信中说：“您是我20xx年前的先生，您现在仍然是我的先生，将来必定还是我的先生。”徐老70岁生日时，毛泽东又题词“坚强的老战士”送给他，表示尊敬和祝贺。在第25个教师节来临前夕，中共中央政治局、国务院来到北京市第三十五中学调研，看望全校师生并召开座谈会，他强调，教育是一项神圣而光荣的事业，国运兴衰系于教育，只有一流的教育才有一流的人才，才有一流的国家。名人和领袖为全社会尊敬老师作出了光辉的榜样。</w:t>
      </w:r>
    </w:p>
    <w:p>
      <w:pPr>
        <w:ind w:left="0" w:right="0" w:firstLine="560"/>
        <w:spacing w:before="450" w:after="450" w:line="312" w:lineRule="auto"/>
      </w:pPr>
      <w:r>
        <w:rPr>
          <w:rFonts w:ascii="宋体" w:hAnsi="宋体" w:eastAsia="宋体" w:cs="宋体"/>
          <w:color w:val="000"/>
          <w:sz w:val="28"/>
          <w:szCs w:val="28"/>
        </w:rPr>
        <w:t xml:space="preserve">　　同学们尊敬老师、重视教育不仅是一种传统美德育、公民的社会公德，而且也应是每个公民，尤其是每个学生应履行的法律责任。</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尊敬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尊敬老师，并不需要我们去做惊天动地的大事，它表现在日常生活中的点点滴滴：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课堂上，一道坚定的目光，一个轻轻的点头，证明了你在全身心投入，你在专心致志地听讲，这便是尊敬;</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下课后，在走廊里遇到了老师，一抹淡淡的微笑，一个轻轻地招手，一声甜甜的“老师好”，这也是尊敬;</w:t>
      </w:r>
    </w:p>
    <w:p>
      <w:pPr>
        <w:ind w:left="0" w:right="0" w:firstLine="560"/>
        <w:spacing w:before="450" w:after="450" w:line="312" w:lineRule="auto"/>
      </w:pPr>
      <w:r>
        <w:rPr>
          <w:rFonts w:ascii="宋体" w:hAnsi="宋体" w:eastAsia="宋体" w:cs="宋体"/>
          <w:color w:val="000"/>
          <w:sz w:val="28"/>
          <w:szCs w:val="28"/>
        </w:rPr>
        <w:t xml:space="preserve">　　我们知错就改，接受老师的批评教育，这同样是尊敬;</w:t>
      </w:r>
    </w:p>
    <w:p>
      <w:pPr>
        <w:ind w:left="0" w:right="0" w:firstLine="560"/>
        <w:spacing w:before="450" w:after="450" w:line="312" w:lineRule="auto"/>
      </w:pPr>
      <w:r>
        <w:rPr>
          <w:rFonts w:ascii="宋体" w:hAnsi="宋体" w:eastAsia="宋体" w:cs="宋体"/>
          <w:color w:val="000"/>
          <w:sz w:val="28"/>
          <w:szCs w:val="28"/>
        </w:rPr>
        <w:t xml:space="preserve">　　我们积极进取，尊重老师的劳动成果，这依然是尊敬。</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尊师重教，爱在深秋。老师们、同学们，让我们携起手来，共同努力，用爱心点亮童心，用汗水浇灌知识，用人格塑造灵魂，用希望去点燃心中不灭的梦想。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2025-07-08T20:05:46+08:00</dcterms:created>
  <dcterms:modified xsi:type="dcterms:W3CDTF">2025-07-08T20:05:46+08:00</dcterms:modified>
</cp:coreProperties>
</file>

<file path=docProps/custom.xml><?xml version="1.0" encoding="utf-8"?>
<Properties xmlns="http://schemas.openxmlformats.org/officeDocument/2006/custom-properties" xmlns:vt="http://schemas.openxmlformats.org/officeDocument/2006/docPropsVTypes"/>
</file>