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家长会教师发言稿：做最有价值的事</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家长会教师发言稿：做最有价值的事 各位家长朋友们、同学们大家好： 我叫贾琦，是一名语文教师，曾做过二十年的班主任工作，带了十届高三，在有关高三的方方面面有一点点经验，今天就实实在在地跟大家说说，希望对大家能有一点点帮助。也希望，今后能有机会...</w:t>
      </w:r>
    </w:p>
    <w:p>
      <w:pPr>
        <w:ind w:left="0" w:right="0" w:firstLine="560"/>
        <w:spacing w:before="450" w:after="450" w:line="312" w:lineRule="auto"/>
      </w:pPr>
      <w:r>
        <w:rPr>
          <w:rFonts w:ascii="宋体" w:hAnsi="宋体" w:eastAsia="宋体" w:cs="宋体"/>
          <w:color w:val="000"/>
          <w:sz w:val="28"/>
          <w:szCs w:val="28"/>
        </w:rPr>
        <w:t xml:space="preserve">家长会教师发言稿：做最有价值的事</w:t>
      </w:r>
    </w:p>
    <w:p>
      <w:pPr>
        <w:ind w:left="0" w:right="0" w:firstLine="560"/>
        <w:spacing w:before="450" w:after="450" w:line="312" w:lineRule="auto"/>
      </w:pPr>
      <w:r>
        <w:rPr>
          <w:rFonts w:ascii="宋体" w:hAnsi="宋体" w:eastAsia="宋体" w:cs="宋体"/>
          <w:color w:val="000"/>
          <w:sz w:val="28"/>
          <w:szCs w:val="28"/>
        </w:rPr>
        <w:t xml:space="preserve">各位家长朋友们、同学们大家好：</w:t>
      </w:r>
    </w:p>
    <w:p>
      <w:pPr>
        <w:ind w:left="0" w:right="0" w:firstLine="560"/>
        <w:spacing w:before="450" w:after="450" w:line="312" w:lineRule="auto"/>
      </w:pPr>
      <w:r>
        <w:rPr>
          <w:rFonts w:ascii="宋体" w:hAnsi="宋体" w:eastAsia="宋体" w:cs="宋体"/>
          <w:color w:val="000"/>
          <w:sz w:val="28"/>
          <w:szCs w:val="28"/>
        </w:rPr>
        <w:t xml:space="preserve">我叫贾琦，是一名语文教师，曾做过二十年的班主任工作，带了十届高三，在有关高三的方方面面有一点点经验，今天就实实在在地跟大家说说，希望对大家能有一点点帮助。也希望，今后能有机会跟大家多沟通多交流。</w:t>
      </w:r>
    </w:p>
    <w:p>
      <w:pPr>
        <w:ind w:left="0" w:right="0" w:firstLine="560"/>
        <w:spacing w:before="450" w:after="450" w:line="312" w:lineRule="auto"/>
      </w:pPr>
      <w:r>
        <w:rPr>
          <w:rFonts w:ascii="宋体" w:hAnsi="宋体" w:eastAsia="宋体" w:cs="宋体"/>
          <w:color w:val="000"/>
          <w:sz w:val="28"/>
          <w:szCs w:val="28"/>
        </w:rPr>
        <w:t xml:space="preserve">同学们，高三、高考，已经不再是遥远的事情，不论你是否意识到，不论你在不在学习状态，高考都在悄悄地逼近你。请大家从现在开始，把轨道切入高三，进入高三、适应高三，从心理到行动，完成角色上的转换。</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告别了喜欢的篮球场，离开了诱人的电视机，会有成打的试卷，成摞的草纸，使你整天背朝天棚，脸朝书桌的。只要生命不息，就得奋斗不止；只要高考没完，就得做题不停。很苦，没关系，这就是高三；很累，应该的，这就是高三；不要命，这才对，这就是高三；想偷懒，没机会，这就是高三。选择了高三，你就选择了在风雨中前行，放弃了艳阳高照；选择了高三，你就选择了在崎岖中攀登，放弃了平坦大道；选择了高三，你就选择了在失败中前进，放弃了温暖舒适。如果你做不到，那就请你选择放弃，放弃高三，放弃高考。人生就是一个不断选择与不断放弃的过程。同学们，你现在正在为自己的前途、命运和发展做着准备，国家给了你一个利用高考规划自己人生的机会，你是要抓住并利用，还是逃避并放弃，选择权就掌握在你的手中。高三是大苦与大乐的结合点，惟有大苦，方能大乐。看看我校历届高三学长们吧：他们的眼神是疲惫的，但疲惫里有坚定；他们的脚步是匆忙的，但匆忙里有沉稳。面对挫折，他们更坦然；面对进步，他们更清醒。为了心中的梦想，心甘情愿地以苦为乐，在失败与拼搏中成长；为了胸中的理想，宁愿伤痕累累，也不怕困难阻挡。看到他们，就会想到一句话——自己的命运掌握在自己的手中。同学们，面对人生，你会做出怎样的选择？刚迈入高三的同学们，一定会感受到高三气氛的紧张，同学们的思想也会出现很大的波动，我想主要会存在以下几种状态，请同学们自我对照，及时调整。</w:t>
      </w:r>
    </w:p>
    <w:p>
      <w:pPr>
        <w:ind w:left="0" w:right="0" w:firstLine="560"/>
        <w:spacing w:before="450" w:after="450" w:line="312" w:lineRule="auto"/>
      </w:pPr>
      <w:r>
        <w:rPr>
          <w:rFonts w:ascii="宋体" w:hAnsi="宋体" w:eastAsia="宋体" w:cs="宋体"/>
          <w:color w:val="000"/>
          <w:sz w:val="28"/>
          <w:szCs w:val="28"/>
        </w:rPr>
        <w:t xml:space="preserve">迷茫：始终无法清楚地认识自己的现状，处于无目标、无计划的状态。</w:t>
      </w:r>
    </w:p>
    <w:p>
      <w:pPr>
        <w:ind w:left="0" w:right="0" w:firstLine="560"/>
        <w:spacing w:before="450" w:after="450" w:line="312" w:lineRule="auto"/>
      </w:pPr>
      <w:r>
        <w:rPr>
          <w:rFonts w:ascii="宋体" w:hAnsi="宋体" w:eastAsia="宋体" w:cs="宋体"/>
          <w:color w:val="000"/>
          <w:sz w:val="28"/>
          <w:szCs w:val="28"/>
        </w:rPr>
        <w:t xml:space="preserve">高尔基说：\"一个人追求的目标越高，他的才能就发展得越快，对社会就越有益。\"</w:t>
      </w:r>
    </w:p>
    <w:p>
      <w:pPr>
        <w:ind w:left="0" w:right="0" w:firstLine="560"/>
        <w:spacing w:before="450" w:after="450" w:line="312" w:lineRule="auto"/>
      </w:pPr>
      <w:r>
        <w:rPr>
          <w:rFonts w:ascii="宋体" w:hAnsi="宋体" w:eastAsia="宋体" w:cs="宋体"/>
          <w:color w:val="000"/>
          <w:sz w:val="28"/>
          <w:szCs w:val="28"/>
        </w:rPr>
        <w:t xml:space="preserve">尼采的话很有道理：“人需要一个目标，人宁可追求虚无，也不能无所追求。同学们，如果你不知道自己要去哪里，那么无论从哪个方向吹来的风，对你来说，都不会是顺风。</w:t>
      </w:r>
    </w:p>
    <w:p>
      <w:pPr>
        <w:ind w:left="0" w:right="0" w:firstLine="560"/>
        <w:spacing w:before="450" w:after="450" w:line="312" w:lineRule="auto"/>
      </w:pPr>
      <w:r>
        <w:rPr>
          <w:rFonts w:ascii="宋体" w:hAnsi="宋体" w:eastAsia="宋体" w:cs="宋体"/>
          <w:color w:val="000"/>
          <w:sz w:val="28"/>
          <w:szCs w:val="28"/>
        </w:rPr>
        <w:t xml:space="preserve">只有目标明确，才会让我们拥有了希望和执著，就像是长夜中远方的一盏明灯，让我们知道自己的位置和方向。目标明确，才能让我们有了明确的选择，无论它有多高。任何时候都要看准这个目标，用它来激励自己，让它作为一种永远的动力。比如说你定一个喜欢住的城市，喜欢去的学校，喜欢学的专业，然后用这一年你去苦拼。</w:t>
      </w:r>
    </w:p>
    <w:p>
      <w:pPr>
        <w:ind w:left="0" w:right="0" w:firstLine="560"/>
        <w:spacing w:before="450" w:after="450" w:line="312" w:lineRule="auto"/>
      </w:pPr>
      <w:r>
        <w:rPr>
          <w:rFonts w:ascii="宋体" w:hAnsi="宋体" w:eastAsia="宋体" w:cs="宋体"/>
          <w:color w:val="000"/>
          <w:sz w:val="28"/>
          <w:szCs w:val="28"/>
        </w:rPr>
        <w:t xml:space="preserve">目标既要有恒定性又要有渐进性。哪个是长期目标，哪些是短期目标，要制定清楚。我的大学是什么？每次考试我进步几名？同学们，你们要知道，长期而远大的目标就是靠着一个个短期目标的实现而逐步实现的。《韩非子·喻志》上说：“天下之难事必作于易，天下之大事必作于细。”意思是远大的目标必须从小处做起才能实现。毛泽东的军事思想核心就是集中优势兵力，个个歼灭敌人。虽然我们看起来比较弱，但我们集中优势兵力，一个一个消灭，就能实现大目标。</w:t>
      </w:r>
    </w:p>
    <w:p>
      <w:pPr>
        <w:ind w:left="0" w:right="0" w:firstLine="560"/>
        <w:spacing w:before="450" w:after="450" w:line="312" w:lineRule="auto"/>
      </w:pPr>
      <w:r>
        <w:rPr>
          <w:rFonts w:ascii="宋体" w:hAnsi="宋体" w:eastAsia="宋体" w:cs="宋体"/>
          <w:color w:val="000"/>
          <w:sz w:val="28"/>
          <w:szCs w:val="28"/>
        </w:rPr>
        <w:t xml:space="preserve">有了目标就如盖房子有了图纸，接下来就是实实在在的行动。古人说：凡事预则立，不预则废。兵法上也讲：谋动而后行。意思是做事情要成功，必须要有计划性，否则就会失败。</w:t>
      </w:r>
    </w:p>
    <w:p>
      <w:pPr>
        <w:ind w:left="0" w:right="0" w:firstLine="560"/>
        <w:spacing w:before="450" w:after="450" w:line="312" w:lineRule="auto"/>
      </w:pPr>
      <w:r>
        <w:rPr>
          <w:rFonts w:ascii="宋体" w:hAnsi="宋体" w:eastAsia="宋体" w:cs="宋体"/>
          <w:color w:val="000"/>
          <w:sz w:val="28"/>
          <w:szCs w:val="28"/>
        </w:rPr>
        <w:t xml:space="preserve">同学们，在你们树立了一个远大的高考目标后，接着就应该制定一份详实的计划来保证这个目标的实现。</w:t>
      </w:r>
    </w:p>
    <w:p>
      <w:pPr>
        <w:ind w:left="0" w:right="0" w:firstLine="560"/>
        <w:spacing w:before="450" w:after="450" w:line="312" w:lineRule="auto"/>
      </w:pPr>
      <w:r>
        <w:rPr>
          <w:rFonts w:ascii="宋体" w:hAnsi="宋体" w:eastAsia="宋体" w:cs="宋体"/>
          <w:color w:val="000"/>
          <w:sz w:val="28"/>
          <w:szCs w:val="28"/>
        </w:rPr>
        <w:t xml:space="preserve">胡志红，中国科学院首届“十大女杰”，她认为她的成功得益于一位前苏联生物学家，这位生物学家几十年如一日非常严谨地生活，把每天要做的事和做过的事都有计划地、完整地记录下来。目标、计划，充实、有序铸就了生物学家和胡志红的成功。实际上很多同学都体验过计划带来的高效。</w:t>
      </w:r>
    </w:p>
    <w:p>
      <w:pPr>
        <w:ind w:left="0" w:right="0" w:firstLine="560"/>
        <w:spacing w:before="450" w:after="450" w:line="312" w:lineRule="auto"/>
      </w:pPr>
      <w:r>
        <w:rPr>
          <w:rFonts w:ascii="宋体" w:hAnsi="宋体" w:eastAsia="宋体" w:cs="宋体"/>
          <w:color w:val="000"/>
          <w:sz w:val="28"/>
          <w:szCs w:val="28"/>
        </w:rPr>
        <w:t xml:space="preserve">二、焦虑：许多的考试，许多的挫折与失败；对自己过去的学习不满意、后悔；迫切地想改变目前的状态，但是却不知道从何处做起；当苦拚过一段后考试成绩依旧，觉得付出了努力收效甚微，白付了辛苦，觉得生活欺骗了你；看到父母脸上的担忧与关注，就会内疚、有负罪感等等，导致许多同学整天紧张兮兮、烦恼不安，焦虑，浮躁。</w:t>
      </w:r>
    </w:p>
    <w:p>
      <w:pPr>
        <w:ind w:left="0" w:right="0" w:firstLine="560"/>
        <w:spacing w:before="450" w:after="450" w:line="312" w:lineRule="auto"/>
      </w:pPr>
      <w:r>
        <w:rPr>
          <w:rFonts w:ascii="宋体" w:hAnsi="宋体" w:eastAsia="宋体" w:cs="宋体"/>
          <w:color w:val="000"/>
          <w:sz w:val="28"/>
          <w:szCs w:val="28"/>
        </w:rPr>
        <w:t xml:space="preserve">我先给同学们讲一个“猴子为什么没变成人”的故事吧。猴子想变成人，它知道要想变成人，一定要砍掉自己的尾巴，因为人没有尾巴。于是猴子拿起刀，决定动手砍掉尾巴，但动手之前，猴子被三件事困扰住了：?</w:t>
      </w:r>
    </w:p>
    <w:p>
      <w:pPr>
        <w:ind w:left="0" w:right="0" w:firstLine="560"/>
        <w:spacing w:before="450" w:after="450" w:line="312" w:lineRule="auto"/>
      </w:pPr>
      <w:r>
        <w:rPr>
          <w:rFonts w:ascii="宋体" w:hAnsi="宋体" w:eastAsia="宋体" w:cs="宋体"/>
          <w:color w:val="000"/>
          <w:sz w:val="28"/>
          <w:szCs w:val="28"/>
        </w:rPr>
        <w:t xml:space="preserve">一是砍尾巴的时候会不会很疼？</w:t>
      </w:r>
    </w:p>
    <w:p>
      <w:pPr>
        <w:ind w:left="0" w:right="0" w:firstLine="560"/>
        <w:spacing w:before="450" w:after="450" w:line="312" w:lineRule="auto"/>
      </w:pPr>
      <w:r>
        <w:rPr>
          <w:rFonts w:ascii="宋体" w:hAnsi="宋体" w:eastAsia="宋体" w:cs="宋体"/>
          <w:color w:val="000"/>
          <w:sz w:val="28"/>
          <w:szCs w:val="28"/>
        </w:rPr>
        <w:t xml:space="preserve">二是尾巴砍了以后身体还能不能保持平衡？能不能保持灵活性？能不能活的长久？</w:t>
      </w:r>
    </w:p>
    <w:p>
      <w:pPr>
        <w:ind w:left="0" w:right="0" w:firstLine="560"/>
        <w:spacing w:before="450" w:after="450" w:line="312" w:lineRule="auto"/>
      </w:pPr>
      <w:r>
        <w:rPr>
          <w:rFonts w:ascii="宋体" w:hAnsi="宋体" w:eastAsia="宋体" w:cs="宋体"/>
          <w:color w:val="000"/>
          <w:sz w:val="28"/>
          <w:szCs w:val="28"/>
        </w:rPr>
        <w:t xml:space="preserve">三是尾巴一生下来就和自己在一起，跟了自己很多年了，不忍心抛弃它。自己能适应没有尾巴的生活吗？</w:t>
      </w:r>
    </w:p>
    <w:p>
      <w:pPr>
        <w:ind w:left="0" w:right="0" w:firstLine="560"/>
        <w:spacing w:before="450" w:after="450" w:line="312" w:lineRule="auto"/>
      </w:pPr>
      <w:r>
        <w:rPr>
          <w:rFonts w:ascii="宋体" w:hAnsi="宋体" w:eastAsia="宋体" w:cs="宋体"/>
          <w:color w:val="000"/>
          <w:sz w:val="28"/>
          <w:szCs w:val="28"/>
        </w:rPr>
        <w:t xml:space="preserve">同学们明白其中的道理了吗?故事告诉我们：蜕变和完美需要痛苦的挣扎，恐惧和顾虑太多是前进的大忌。在破茧而出的前一刻，蝴蝶将经历毕生最大的痛苦和孤寂，只有那些能忍受到最后，不放弃的，才能最终领略朝阳和甘露的美好，才能享受翩翩而飞的美妙。同学们要想突破自我,实现质的飞跃,必须先彻底斩断自己的“尾巴”!</w:t>
      </w:r>
    </w:p>
    <w:p>
      <w:pPr>
        <w:ind w:left="0" w:right="0" w:firstLine="560"/>
        <w:spacing w:before="450" w:after="450" w:line="312" w:lineRule="auto"/>
      </w:pPr>
      <w:r>
        <w:rPr>
          <w:rFonts w:ascii="宋体" w:hAnsi="宋体" w:eastAsia="宋体" w:cs="宋体"/>
          <w:color w:val="000"/>
          <w:sz w:val="28"/>
          <w:szCs w:val="28"/>
        </w:rPr>
        <w:t xml:space="preserve">三、自卑：认为自己的基础差，脑袋笨，即使高三很刻苦，恐怕也无法有很大的突破。何况高三还有来自老师、父母以及自身的压力，有考试、成绩、名次的压力，自己觉得承受不起，非常缺少自信。</w:t>
      </w:r>
    </w:p>
    <w:p>
      <w:pPr>
        <w:ind w:left="0" w:right="0" w:firstLine="560"/>
        <w:spacing w:before="450" w:after="450" w:line="312" w:lineRule="auto"/>
      </w:pPr>
      <w:r>
        <w:rPr>
          <w:rFonts w:ascii="宋体" w:hAnsi="宋体" w:eastAsia="宋体" w:cs="宋体"/>
          <w:color w:val="000"/>
          <w:sz w:val="28"/>
          <w:szCs w:val="28"/>
        </w:rPr>
        <w:t xml:space="preserve">俗话说：油无压力不出，人无压力不进。说的就是这个道理。就像水，如果没有压力就不会形成美丽的喷泉。同学们适度的压力是可行的而且是必要的。《灌篮高手》中安西教练曾说过：“一个人心都死了，那么比赛就提前结束了。”我们应该相信“天生我才必有用”。成才之路千万条，必定有一扇成功的大门会对你开放。同学们听说过“生态位”理论吗？任何生物都有自己的生存竞争的时间和空间。关键是你要客观的尽快找准属于你自己的生态位。把自信带进每一天，用乐观对待每一天。甚至，面对自己的缺点，你都能机智风趣地开玩笑，那你就是一个非常自信、非常了不起的人。***很矮，但是，他会说“浓缩的都是精华”。苏格拉底在遭受了粗暴妻子的“河东狮吼”与“一盆冷水”后，幽默地说“我早知道打雷之后必定要下雨”。敢于拿自己的缺点开玩笑，是一个人自信和心理健康的表现。不去想身后会不会袭来寒风冷雨，不去想前面的道路是平坦还是泥泞，充满自信，脚步不停，一点点地努力，去靠近我们的目标。</w:t>
      </w:r>
    </w:p>
    <w:p>
      <w:pPr>
        <w:ind w:left="0" w:right="0" w:firstLine="560"/>
        <w:spacing w:before="450" w:after="450" w:line="312" w:lineRule="auto"/>
      </w:pPr>
      <w:r>
        <w:rPr>
          <w:rFonts w:ascii="宋体" w:hAnsi="宋体" w:eastAsia="宋体" w:cs="宋体"/>
          <w:color w:val="000"/>
          <w:sz w:val="28"/>
          <w:szCs w:val="28"/>
        </w:rPr>
        <w:t xml:space="preserve">高三的学生应该是这样的：</w:t>
      </w:r>
    </w:p>
    <w:p>
      <w:pPr>
        <w:ind w:left="0" w:right="0" w:firstLine="560"/>
        <w:spacing w:before="450" w:after="450" w:line="312" w:lineRule="auto"/>
      </w:pPr>
      <w:r>
        <w:rPr>
          <w:rFonts w:ascii="宋体" w:hAnsi="宋体" w:eastAsia="宋体" w:cs="宋体"/>
          <w:color w:val="000"/>
          <w:sz w:val="28"/>
          <w:szCs w:val="28"/>
        </w:rPr>
        <w:t xml:space="preserve">一、能持之以恒</w:t>
      </w:r>
    </w:p>
    <w:p>
      <w:pPr>
        <w:ind w:left="0" w:right="0" w:firstLine="560"/>
        <w:spacing w:before="450" w:after="450" w:line="312" w:lineRule="auto"/>
      </w:pPr>
      <w:r>
        <w:rPr>
          <w:rFonts w:ascii="宋体" w:hAnsi="宋体" w:eastAsia="宋体" w:cs="宋体"/>
          <w:color w:val="000"/>
          <w:sz w:val="28"/>
          <w:szCs w:val="28"/>
        </w:rPr>
        <w:t xml:space="preserve">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这个人就是后来也成为了大哲学家的柏拉图。甩手固然甩不出一个哲学家，但在那些人们看似平淡、枯燥的重复中，柏拉图能认准目标、执着追求、始终坚持，相反那些目标游移、耐不住寂寞、不能持之以恒的人是很难有大的作为的。</w:t>
      </w:r>
    </w:p>
    <w:p>
      <w:pPr>
        <w:ind w:left="0" w:right="0" w:firstLine="560"/>
        <w:spacing w:before="450" w:after="450" w:line="312" w:lineRule="auto"/>
      </w:pPr>
      <w:r>
        <w:rPr>
          <w:rFonts w:ascii="宋体" w:hAnsi="宋体" w:eastAsia="宋体" w:cs="宋体"/>
          <w:color w:val="000"/>
          <w:sz w:val="28"/>
          <w:szCs w:val="28"/>
        </w:rPr>
        <w:t xml:space="preserve">有一个法国谜语，也是一道的数学推理题，叫“荷花塘之谜”是这样说的：如果池塘中有一朵荷花，每天的面积扩大两倍，30天后就会占满整个荷塘，那么第28天的时候荷塘里会有多少面积的荷花？我们可以算出来：从四分之一面积扩大到整个面积需要两天，也即第28天，荷塘里会有四分之一面积的荷花。</w:t>
      </w:r>
    </w:p>
    <w:p>
      <w:pPr>
        <w:ind w:left="0" w:right="0" w:firstLine="560"/>
        <w:spacing w:before="450" w:after="450" w:line="312" w:lineRule="auto"/>
      </w:pPr>
      <w:r>
        <w:rPr>
          <w:rFonts w:ascii="宋体" w:hAnsi="宋体" w:eastAsia="宋体" w:cs="宋体"/>
          <w:color w:val="000"/>
          <w:sz w:val="28"/>
          <w:szCs w:val="28"/>
        </w:rPr>
        <w:t xml:space="preserve">题目很简单，但它背后蕴含的道理却不简单。对每一朵荷花而言，它们的变化速度是一样的，在第29天到来之前，它们费心尽力，也只完成目标的四分之一；而最后的两天却如有神助，拓展了绝大多数。</w:t>
      </w:r>
    </w:p>
    <w:p>
      <w:pPr>
        <w:ind w:left="0" w:right="0" w:firstLine="560"/>
        <w:spacing w:before="450" w:after="450" w:line="312" w:lineRule="auto"/>
      </w:pPr>
      <w:r>
        <w:rPr>
          <w:rFonts w:ascii="宋体" w:hAnsi="宋体" w:eastAsia="宋体" w:cs="宋体"/>
          <w:color w:val="000"/>
          <w:sz w:val="28"/>
          <w:szCs w:val="28"/>
        </w:rPr>
        <w:t xml:space="preserve">其实我们生活中的许多事情的发展变化都是这个道理。量的积累达到一定的程度才会发生质变的飞跃的。而这个量变的积累过程是艰苦的缓慢的，是一定要学会持之以恒、循序渐进的，要远离浅尝辄止，千万别奢望一步登天！越是接近顶峰，就越是困难重重；越是到了高三，学习就越不容易。拿破仑有句名言：“当最困难的时候，就是离成功不远了。”第29天，也许是最困难的时候，但也正是离成功最近的时候，只有努力坚持，只有对目标锲而不舍地追求，才能迎来荷花满塘。我们在紧张的备考中，要胸怀自己的目标，凭每日细小的进步和成功去创造高考的辉煌，驽马十驾，功在不舍；牛步虽迟，可达千里！行百里路半九十，让我们谨记：不要输在第29天。</w:t>
      </w:r>
    </w:p>
    <w:p>
      <w:pPr>
        <w:ind w:left="0" w:right="0" w:firstLine="560"/>
        <w:spacing w:before="450" w:after="450" w:line="312" w:lineRule="auto"/>
      </w:pPr>
      <w:r>
        <w:rPr>
          <w:rFonts w:ascii="宋体" w:hAnsi="宋体" w:eastAsia="宋体" w:cs="宋体"/>
          <w:color w:val="000"/>
          <w:sz w:val="28"/>
          <w:szCs w:val="28"/>
        </w:rPr>
        <w:t xml:space="preserve">二、要学会坚强</w:t>
      </w:r>
    </w:p>
    <w:p>
      <w:pPr>
        <w:ind w:left="0" w:right="0" w:firstLine="560"/>
        <w:spacing w:before="450" w:after="450" w:line="312" w:lineRule="auto"/>
      </w:pPr>
      <w:r>
        <w:rPr>
          <w:rFonts w:ascii="宋体" w:hAnsi="宋体" w:eastAsia="宋体" w:cs="宋体"/>
          <w:color w:val="000"/>
          <w:sz w:val="28"/>
          <w:szCs w:val="28"/>
        </w:rPr>
        <w:t xml:space="preserve">高三这一年，注定是乏味的，劳累的，甚至是痛苦的。到了高三才能真正体会到什么叫夜以继日，什么叫收效甚微，什么是屡战屡败，什么是屡败屡战。面对挫折，选择放弃还是坚定不移地继续前行，取决于你对成功的向往与渴望，取决于你的执着与顽强。成功是蕴含在失败的苦闷和不懈奋斗的汗水中的。在失败面前要学会坚强，要有斗志和勇气，才可以享受到真正的奋斗的乐趣。我们要与自己的胆怯与懦弱、虚荣与懒惰战斗。我们每个人都有潜在的力量，只不过被时间埋没，被意志影响，被习惯消磨了。有这么一个故事：在大海上，有一片礁石，在礁石的背面，风平浪静，藏在其中的珊瑚虫显得死气沉沉，毫无生机，而且死亡率极高；在礁石的外面，巨浪翻滚，生存于此的珊瑚虫却显得生机勃勃，光彩夺目，并快速地生长繁殖。巨浪的冲击无疑就是珊瑚虫生存的必要条件。人在一定的程度上与珊瑚虫是一样的，也需要冲击、磨擦、锻炼，高考是我们成长道路上第一次大的考验，经受住了这次考验，你也将像珊瑚虫一样光彩照人。高三会有许多不如意，同学们，当你笑的时候,全世界的人都在和你一起笑；当你哭的时候,全世界只有你自己在哭!欢乐可以同享,而痛苦必须你自己勇敢坚强地承受，即使最爱你的父母也替代不了你，也没有办法。你一定要把它看成是历练生命的机会，要义无反顾地迎上去。只有走好高三，羽翼才能丰满，才能振翅高飞。</w:t>
      </w:r>
    </w:p>
    <w:p>
      <w:pPr>
        <w:ind w:left="0" w:right="0" w:firstLine="560"/>
        <w:spacing w:before="450" w:after="450" w:line="312" w:lineRule="auto"/>
      </w:pPr>
      <w:r>
        <w:rPr>
          <w:rFonts w:ascii="宋体" w:hAnsi="宋体" w:eastAsia="宋体" w:cs="宋体"/>
          <w:color w:val="000"/>
          <w:sz w:val="28"/>
          <w:szCs w:val="28"/>
        </w:rPr>
        <w:t xml:space="preserve">三、懂勤奋刻苦</w:t>
      </w:r>
    </w:p>
    <w:p>
      <w:pPr>
        <w:ind w:left="0" w:right="0" w:firstLine="560"/>
        <w:spacing w:before="450" w:after="450" w:line="312" w:lineRule="auto"/>
      </w:pPr>
      <w:r>
        <w:rPr>
          <w:rFonts w:ascii="宋体" w:hAnsi="宋体" w:eastAsia="宋体" w:cs="宋体"/>
          <w:color w:val="000"/>
          <w:sz w:val="28"/>
          <w:szCs w:val="28"/>
        </w:rPr>
        <w:t xml:space="preserve">最慢的学习方法，就是最快的学习方法；最笨的学习方法，就是最聪明的学习方法；最踏实的学习方法，就是最有效率的学习方法。每天按照计划去做，要始终严格要求自己，把规范当作一种习惯。要重视细节，最忌眼高手低，一看就会，一做就错。</w:t>
      </w:r>
    </w:p>
    <w:p>
      <w:pPr>
        <w:ind w:left="0" w:right="0" w:firstLine="560"/>
        <w:spacing w:before="450" w:after="450" w:line="312" w:lineRule="auto"/>
      </w:pPr>
      <w:r>
        <w:rPr>
          <w:rFonts w:ascii="宋体" w:hAnsi="宋体" w:eastAsia="宋体" w:cs="宋体"/>
          <w:color w:val="000"/>
          <w:sz w:val="28"/>
          <w:szCs w:val="28"/>
        </w:rPr>
        <w:t xml:space="preserve">俗话说：熟能生巧。想要考得好，就得多做题。卖油翁的故事，同学们耳熟能详，“此无它，唯手熟尔。”贝克汉姆的球技很好，怎么练出来的呢？方法也很简单，就是在整个球队集训完之后，他一个人再练半个小时，一脚一脚的冲着球门踢。想取得成功，方法只有一个，就是一次一次反复地去做，一直做到娴熟自如，没有人比得上你，你就是领军人物。</w:t>
      </w:r>
    </w:p>
    <w:p>
      <w:pPr>
        <w:ind w:left="0" w:right="0" w:firstLine="560"/>
        <w:spacing w:before="450" w:after="450" w:line="312" w:lineRule="auto"/>
      </w:pPr>
      <w:r>
        <w:rPr>
          <w:rFonts w:ascii="宋体" w:hAnsi="宋体" w:eastAsia="宋体" w:cs="宋体"/>
          <w:color w:val="000"/>
          <w:sz w:val="28"/>
          <w:szCs w:val="28"/>
        </w:rPr>
        <w:t xml:space="preserve">四、要讲方法、摸规律</w:t>
      </w:r>
    </w:p>
    <w:p>
      <w:pPr>
        <w:ind w:left="0" w:right="0" w:firstLine="560"/>
        <w:spacing w:before="450" w:after="450" w:line="312" w:lineRule="auto"/>
      </w:pPr>
      <w:r>
        <w:rPr>
          <w:rFonts w:ascii="宋体" w:hAnsi="宋体" w:eastAsia="宋体" w:cs="宋体"/>
          <w:color w:val="000"/>
          <w:sz w:val="28"/>
          <w:szCs w:val="28"/>
        </w:rPr>
        <w:t xml:space="preserve">用最短的时间做最多的事，并把它做好。多错一道会做的题就等于浪费了你双倍的时间。学习本身也是一门学问，有方法可找，有规律可循。经过摸爬滚打，探索思考，总结经验，不断探求正确的方法。掌握了方法，具备了能力，摸清了规律，就会提效率高，就能驾御知识，就一定会大有收获。这是学习的最高境界。</w:t>
      </w:r>
    </w:p>
    <w:p>
      <w:pPr>
        <w:ind w:left="0" w:right="0" w:firstLine="560"/>
        <w:spacing w:before="450" w:after="450" w:line="312" w:lineRule="auto"/>
      </w:pPr>
      <w:r>
        <w:rPr>
          <w:rFonts w:ascii="宋体" w:hAnsi="宋体" w:eastAsia="宋体" w:cs="宋体"/>
          <w:color w:val="000"/>
          <w:sz w:val="28"/>
          <w:szCs w:val="28"/>
        </w:rPr>
        <w:t xml:space="preserve">五、宁静才能致远</w:t>
      </w:r>
    </w:p>
    <w:p>
      <w:pPr>
        <w:ind w:left="0" w:right="0" w:firstLine="560"/>
        <w:spacing w:before="450" w:after="450" w:line="312" w:lineRule="auto"/>
      </w:pPr>
      <w:r>
        <w:rPr>
          <w:rFonts w:ascii="宋体" w:hAnsi="宋体" w:eastAsia="宋体" w:cs="宋体"/>
          <w:color w:val="000"/>
          <w:sz w:val="28"/>
          <w:szCs w:val="28"/>
        </w:rPr>
        <w:t xml:space="preserve">高三是宁静而寂寞的，因为少了欢声笑语，少了丰富多彩，少了悠闲、逍遥和惬意，而这恰恰是我们需要的。岂不闻：宁静致远，淡泊明志，专心致志，心无旁骛吗？环境的安静是我们读书所需，心灵的安静更是读书所需。更何况这种寂寞与安宁又是相对而言的。在别人眼里你也许是寂寞的，但你身处其中，自有别人看不到的风景：基础的日渐扎实，知识的日趋丰富，能力的飞速提高，思维的缜密成熟。纷乱的智慧之光得以聚焦，模糊的意识观念日益清晰，混乱的知识结构走向有序。我们思考着，摸索着，拨开了迷雾，渐渐的，眼前展开了一个开阔的天地，我们豁然开朗。胸中绘无限景致，心头挂欢声笑语。还有什么比这更令人激动、快乐和幸福的？只不过如今我们拥有的是与以往不同的深层次的快乐和幸福。</w:t>
      </w:r>
    </w:p>
    <w:p>
      <w:pPr>
        <w:ind w:left="0" w:right="0" w:firstLine="560"/>
        <w:spacing w:before="450" w:after="450" w:line="312" w:lineRule="auto"/>
      </w:pPr>
      <w:r>
        <w:rPr>
          <w:rFonts w:ascii="宋体" w:hAnsi="宋体" w:eastAsia="宋体" w:cs="宋体"/>
          <w:color w:val="000"/>
          <w:sz w:val="28"/>
          <w:szCs w:val="28"/>
        </w:rPr>
        <w:t xml:space="preserve">六、会适度休息</w:t>
      </w:r>
    </w:p>
    <w:p>
      <w:pPr>
        <w:ind w:left="0" w:right="0" w:firstLine="560"/>
        <w:spacing w:before="450" w:after="450" w:line="312" w:lineRule="auto"/>
      </w:pPr>
      <w:r>
        <w:rPr>
          <w:rFonts w:ascii="宋体" w:hAnsi="宋体" w:eastAsia="宋体" w:cs="宋体"/>
          <w:color w:val="000"/>
          <w:sz w:val="28"/>
          <w:szCs w:val="28"/>
        </w:rPr>
        <w:t xml:space="preserve">起早不贪黑，贪黑不起早。每天中午要睡一个午觉，虽然很奢侈，但是很有必要。美国陆军训练所有一句话，“记住你不是超人。”我们同样也要记住这一点，我们不是超人。我们应该及时调整状态，应该及时的休息，并且还要学会随时随地休息。英国的前首相丘吉尔，参加过战争，当过战地记者，学过油画，指导英国人获得了二战的胜利，一年中写了许多的著作，获得了两次诺贝尔奖。问他是什么能够让他的精力始终这么充沛，他回答：“能够坐的时候我绝不站着，能够躺着的时候，我绝不坐着。”说的就是要时刻的注意休息，以便自己在真正需要工作和学习的时候，全部的投入。</w:t>
      </w:r>
    </w:p>
    <w:p>
      <w:pPr>
        <w:ind w:left="0" w:right="0" w:firstLine="560"/>
        <w:spacing w:before="450" w:after="450" w:line="312" w:lineRule="auto"/>
      </w:pPr>
      <w:r>
        <w:rPr>
          <w:rFonts w:ascii="宋体" w:hAnsi="宋体" w:eastAsia="宋体" w:cs="宋体"/>
          <w:color w:val="000"/>
          <w:sz w:val="28"/>
          <w:szCs w:val="28"/>
        </w:rPr>
        <w:t xml:space="preserve">家长朋友们，我也想对你们说几句：</w:t>
      </w:r>
    </w:p>
    <w:p>
      <w:pPr>
        <w:ind w:left="0" w:right="0" w:firstLine="560"/>
        <w:spacing w:before="450" w:after="450" w:line="312" w:lineRule="auto"/>
      </w:pPr>
      <w:r>
        <w:rPr>
          <w:rFonts w:ascii="宋体" w:hAnsi="宋体" w:eastAsia="宋体" w:cs="宋体"/>
          <w:color w:val="000"/>
          <w:sz w:val="28"/>
          <w:szCs w:val="28"/>
        </w:rPr>
        <w:t xml:space="preserve">做为高三学生的家长，仅用辛苦二字是不能说尽我们在高三这个特殊时期的所有努力和付出的。想要让你的努力和付出有所回报，有几点请大家注意。</w:t>
      </w:r>
    </w:p>
    <w:p>
      <w:pPr>
        <w:ind w:left="0" w:right="0" w:firstLine="560"/>
        <w:spacing w:before="450" w:after="450" w:line="312" w:lineRule="auto"/>
      </w:pPr>
      <w:r>
        <w:rPr>
          <w:rFonts w:ascii="宋体" w:hAnsi="宋体" w:eastAsia="宋体" w:cs="宋体"/>
          <w:color w:val="000"/>
          <w:sz w:val="28"/>
          <w:szCs w:val="28"/>
        </w:rPr>
        <w:t xml:space="preserve">一、不要过度焦虑</w:t>
      </w:r>
    </w:p>
    <w:p>
      <w:pPr>
        <w:ind w:left="0" w:right="0" w:firstLine="560"/>
        <w:spacing w:before="450" w:after="450" w:line="312" w:lineRule="auto"/>
      </w:pPr>
      <w:r>
        <w:rPr>
          <w:rFonts w:ascii="宋体" w:hAnsi="宋体" w:eastAsia="宋体" w:cs="宋体"/>
          <w:color w:val="000"/>
          <w:sz w:val="28"/>
          <w:szCs w:val="28"/>
        </w:rPr>
        <w:t xml:space="preserve">以往很多的家长从孩子一进入高三就如临大敌，自己先就有了变化：有的变得比平时更严厉，有的变得比平时更亲切，有的茶饭不思，有的夜不能寐。家长们怕孩子的成绩大起大落使得自己的心中没底，怕孩子失去信心自己不能使他振作，怕孩子生病浪费时间，怕孩子情绪不好影响复习，怕孩子在这段日子里谈恋爱，怕孩子到高三了还不上心、不着急，怕孩子考不上理想的大学，反正是整日地忧心忡忡，担惊受怕，焦虑不安。</w:t>
      </w:r>
    </w:p>
    <w:p>
      <w:pPr>
        <w:ind w:left="0" w:right="0" w:firstLine="560"/>
        <w:spacing w:before="450" w:after="450" w:line="312" w:lineRule="auto"/>
      </w:pPr>
      <w:r>
        <w:rPr>
          <w:rFonts w:ascii="宋体" w:hAnsi="宋体" w:eastAsia="宋体" w:cs="宋体"/>
          <w:color w:val="000"/>
          <w:sz w:val="28"/>
          <w:szCs w:val="28"/>
        </w:rPr>
        <w:t xml:space="preserve">不知大家想到过没有，我们的情绪可以直接传染、影响到孩子的情绪？</w:t>
      </w:r>
    </w:p>
    <w:p>
      <w:pPr>
        <w:ind w:left="0" w:right="0" w:firstLine="560"/>
        <w:spacing w:before="450" w:after="450" w:line="312" w:lineRule="auto"/>
      </w:pPr>
      <w:r>
        <w:rPr>
          <w:rFonts w:ascii="宋体" w:hAnsi="宋体" w:eastAsia="宋体" w:cs="宋体"/>
          <w:color w:val="000"/>
          <w:sz w:val="28"/>
          <w:szCs w:val="28"/>
        </w:rPr>
        <w:t xml:space="preserve">我曾经做过调查，孩子学习中面临的真正压力，恰恰就来自于关爱他们、呵护他们的父母。</w:t>
      </w:r>
    </w:p>
    <w:p>
      <w:pPr>
        <w:ind w:left="0" w:right="0" w:firstLine="560"/>
        <w:spacing w:before="450" w:after="450" w:line="312" w:lineRule="auto"/>
      </w:pPr>
      <w:r>
        <w:rPr>
          <w:rFonts w:ascii="宋体" w:hAnsi="宋体" w:eastAsia="宋体" w:cs="宋体"/>
          <w:color w:val="000"/>
          <w:sz w:val="28"/>
          <w:szCs w:val="28"/>
        </w:rPr>
        <w:t xml:space="preserve">许多时候，我们作为父母的，自觉不自觉地就成了孩子压力的主要来源，在孩子准备高考的过程中充当的不是一个减压者，却是一个施压者，我们人到中年，大都是单位的业务骨干，有自己的一份事业，同时也是家中的顶梁柱，既要照顾父母、子女，又要参加各种社会活动，负担重，压力大。</w:t>
      </w:r>
    </w:p>
    <w:p>
      <w:pPr>
        <w:ind w:left="0" w:right="0" w:firstLine="560"/>
        <w:spacing w:before="450" w:after="450" w:line="312" w:lineRule="auto"/>
      </w:pPr>
      <w:r>
        <w:rPr>
          <w:rFonts w:ascii="宋体" w:hAnsi="宋体" w:eastAsia="宋体" w:cs="宋体"/>
          <w:color w:val="000"/>
          <w:sz w:val="28"/>
          <w:szCs w:val="28"/>
        </w:rPr>
        <w:t xml:space="preserve">尽管是这样，也请家长朋友们注意以下几点：尽量不要过多地谈论社会的阴暗面，会对孩子的心理造成很大的阴影，影响他们的世界观，甚至使他们害怕进入社会。也不要在孩子面前争吵，让工作、家庭的一些事情、矛盾、不和谐音符影响到孩子。我曾经多次听到家长朋友说“我和孩子说了，我和他爸之间的事是大人的事，不用他管，他只要安心学习就行了。”这话看似合理，仔细想想，有谁能做到？父母在一边吵闹打仗，孩子在一边漠然置之，安心学习？互换角色，你能做到吗？也不要因夫妻教育方法不一致而公开争吵，那样会使孩子感到不安全和不知所措，在孩子面前，父母最好保持一致。如果有不同意见，要避开孩子进行讨论，不要让他感到只有一个人说了算，以防止一方不在场时，另一方说话不起作用。我们必须首先保证自己情绪的稳定，用自己的积极乐观去冲淡孩子心中的紧张不安。希望大家给孩子多加动力，少添包袱，力求为子女营造一个良好的生活和学习的环境，让孩子以愉快的心情、充沛的体力和旺盛的精力备战应考，希望我们巨大的努力和付出之后，能得到超值的丰厚的回报。</w:t>
      </w:r>
    </w:p>
    <w:p>
      <w:pPr>
        <w:ind w:left="0" w:right="0" w:firstLine="560"/>
        <w:spacing w:before="450" w:after="450" w:line="312" w:lineRule="auto"/>
      </w:pPr>
      <w:r>
        <w:rPr>
          <w:rFonts w:ascii="宋体" w:hAnsi="宋体" w:eastAsia="宋体" w:cs="宋体"/>
          <w:color w:val="000"/>
          <w:sz w:val="28"/>
          <w:szCs w:val="28"/>
        </w:rPr>
        <w:t xml:space="preserve">二、不要过度关心</w:t>
      </w:r>
    </w:p>
    <w:p>
      <w:pPr>
        <w:ind w:left="0" w:right="0" w:firstLine="560"/>
        <w:spacing w:before="450" w:after="450" w:line="312" w:lineRule="auto"/>
      </w:pPr>
      <w:r>
        <w:rPr>
          <w:rFonts w:ascii="宋体" w:hAnsi="宋体" w:eastAsia="宋体" w:cs="宋体"/>
          <w:color w:val="000"/>
          <w:sz w:val="28"/>
          <w:szCs w:val="28"/>
        </w:rPr>
        <w:t xml:space="preserve">我在以前做调查，要高考了，“你最喜欢家长说的一句话是什么？”和“你最喜欢家长做的一件事是什么？”绝大多数学生的回答是“什么也不要说，什么也不要做。”可见，孩子不欢迎我们的过度的关心。</w:t>
      </w:r>
    </w:p>
    <w:p>
      <w:pPr>
        <w:ind w:left="0" w:right="0" w:firstLine="560"/>
        <w:spacing w:before="450" w:after="450" w:line="312" w:lineRule="auto"/>
      </w:pPr>
      <w:r>
        <w:rPr>
          <w:rFonts w:ascii="宋体" w:hAnsi="宋体" w:eastAsia="宋体" w:cs="宋体"/>
          <w:color w:val="000"/>
          <w:sz w:val="28"/>
          <w:szCs w:val="28"/>
        </w:rPr>
        <w:t xml:space="preserve">我们尽量不要在孩子学习时轻手轻脚走进他房间，一会送牛奶，一会送水果，借关心之名，行监督之实。我们家长朋友们，心里真是纠结呀，孩子不学习吧，你生气；孩子学习吧，一点灯熬油，你就心疼。其实对孩子精神上的关心和物质上的关照都要适度，无关原则的约束少一点，多余的关心少一点。你望子成龙的心情迫切，可以理解，但无论你的心里多么迫切，你必须要装出一副无关紧要、若无其事的样子来。最好是不即不离、若即若离。不要主动去过问，当孩子自己谈到相关话题时要认真地“察言观色”，巧妙应对。家庭环境或氛围的改变不要过多，反差不要太大，要营造宽松、自然、愉快的家庭氛围。衣食住行都保持原样就行，可以让孩子在星期天适当地看看电视、听听音乐或逛逛街。有些家长朋友不明白，让孩子所有的活动都集中到学习上其实没有好处。学习不仅仅是看书，休息也不仅仅就是睡觉。让孩子在学习之余做一些力所能及的活动，比如扫地、洗碗、洗衣服，不仅可以让孩子的大脑得到适当的缓解放松，而且对孩子的成长发育有好处。我们要把焦虑的心情转化成有效的行动，帮助孩子切实地提高成绩，要和孩子保持一定的距离，若即若离。需要你时很快就能出现在他身边，不需要时，几乎感觉不到你的存在。这就是“投其所好”，就是“顺水推舟”。这是一种学问和技巧，需要大家在实践中逐渐去摸索。</w:t>
      </w:r>
    </w:p>
    <w:p>
      <w:pPr>
        <w:ind w:left="0" w:right="0" w:firstLine="560"/>
        <w:spacing w:before="450" w:after="450" w:line="312" w:lineRule="auto"/>
      </w:pPr>
      <w:r>
        <w:rPr>
          <w:rFonts w:ascii="宋体" w:hAnsi="宋体" w:eastAsia="宋体" w:cs="宋体"/>
          <w:color w:val="000"/>
          <w:sz w:val="28"/>
          <w:szCs w:val="28"/>
        </w:rPr>
        <w:t xml:space="preserve">三、不要进行过度的家教、补习</w:t>
      </w:r>
    </w:p>
    <w:p>
      <w:pPr>
        <w:ind w:left="0" w:right="0" w:firstLine="560"/>
        <w:spacing w:before="450" w:after="450" w:line="312" w:lineRule="auto"/>
      </w:pPr>
      <w:r>
        <w:rPr>
          <w:rFonts w:ascii="宋体" w:hAnsi="宋体" w:eastAsia="宋体" w:cs="宋体"/>
          <w:color w:val="000"/>
          <w:sz w:val="28"/>
          <w:szCs w:val="28"/>
        </w:rPr>
        <w:t xml:space="preserve">高三阶段，我们要正确看待孩子考试的分数。不惜血本地请名师做家教、开小灶，这样不仅挤占了孩子自由消化复习的时间，而且有揠苗助长之嫌；不仅浪费了时间、金钱，还容易让孩子形成不好的学习习惯——上课不认真听讲，反正也有人给补习，极容易形成恶性循环。孩子考试成绩不好，会上火着急，我们要做的不是急着补习，而是要和孩子一起查找原因，是情绪过于紧张，是考试题目过难，还是复习计划有偏差？是基础知识不到位，是考试技巧没掌握，还是学习没有努力？如果你不心平气和地和孩子分析考不好的原因，并从中发现不足，制订下一阶段的学习计划。反而不是有病乱投医，就是大惊小怪，失望伤心，生气责骂，这些无疑都是火上浇油、雪上加霜，落井下石。如果真想要帮孩子忙就要帮到正地方。</w:t>
      </w:r>
    </w:p>
    <w:p>
      <w:pPr>
        <w:ind w:left="0" w:right="0" w:firstLine="560"/>
        <w:spacing w:before="450" w:after="450" w:line="312" w:lineRule="auto"/>
      </w:pPr>
      <w:r>
        <w:rPr>
          <w:rFonts w:ascii="宋体" w:hAnsi="宋体" w:eastAsia="宋体" w:cs="宋体"/>
          <w:color w:val="000"/>
          <w:sz w:val="28"/>
          <w:szCs w:val="28"/>
        </w:rPr>
        <w:t xml:space="preserve">四、不要期望值过高</w:t>
      </w:r>
    </w:p>
    <w:p>
      <w:pPr>
        <w:ind w:left="0" w:right="0" w:firstLine="560"/>
        <w:spacing w:before="450" w:after="450" w:line="312" w:lineRule="auto"/>
      </w:pPr>
      <w:r>
        <w:rPr>
          <w:rFonts w:ascii="宋体" w:hAnsi="宋体" w:eastAsia="宋体" w:cs="宋体"/>
          <w:color w:val="000"/>
          <w:sz w:val="28"/>
          <w:szCs w:val="28"/>
        </w:rPr>
        <w:t xml:space="preserve">有些家长对孩子的期望值过高，不顾考生的现实的成绩和智力的差别，总想着让孩子成为状元、进名牌高校，为家长长脸，为家族争光。目标过高，超过了孩子的实际水平，使孩子觉得考不上名校就是无能，无形中给孩子造成了极大的心理压力，挫伤了孩子的自信心。作为家长，我们要了解孩子的实际水平，不要给孩子过高的预期，要守住一颗最可贵的平常心。</w:t>
      </w:r>
    </w:p>
    <w:p>
      <w:pPr>
        <w:ind w:left="0" w:right="0" w:firstLine="560"/>
        <w:spacing w:before="450" w:after="450" w:line="312" w:lineRule="auto"/>
      </w:pPr>
      <w:r>
        <w:rPr>
          <w:rFonts w:ascii="宋体" w:hAnsi="宋体" w:eastAsia="宋体" w:cs="宋体"/>
          <w:color w:val="000"/>
          <w:sz w:val="28"/>
          <w:szCs w:val="28"/>
        </w:rPr>
        <w:t xml:space="preserve">五、不要盲目攀比</w:t>
      </w:r>
    </w:p>
    <w:p>
      <w:pPr>
        <w:ind w:left="0" w:right="0" w:firstLine="560"/>
        <w:spacing w:before="450" w:after="450" w:line="312" w:lineRule="auto"/>
      </w:pPr>
      <w:r>
        <w:rPr>
          <w:rFonts w:ascii="宋体" w:hAnsi="宋体" w:eastAsia="宋体" w:cs="宋体"/>
          <w:color w:val="000"/>
          <w:sz w:val="28"/>
          <w:szCs w:val="28"/>
        </w:rPr>
        <w:t xml:space="preserve">有些家长朋友总是认为孩子的成绩不够优秀，可能考不上理想的大学，就经常把亲友同事家的名列前茅的孩子拿来刺激自己的孩子，以为这样会有好效果。岂不知，这样效果更糟。所以不要总对孩子说别人家的孩子学习如何好、如何勤奋、如何有出息的话，这样会有意无意地给孩子造成压力，增加孩子的逆反心理，使孩子从内心对学习、对高考产生恐惧、厌恶，更加不利于复习和考试。要多进行纵向的孩子自己跟自己的比较，努力发现孩子每时每刻的进步，同时帮助孩子分析自身的长处和缺陷，以达到扬长避短、鼓舞士气的效果。</w:t>
      </w:r>
    </w:p>
    <w:p>
      <w:pPr>
        <w:ind w:left="0" w:right="0" w:firstLine="560"/>
        <w:spacing w:before="450" w:after="450" w:line="312" w:lineRule="auto"/>
      </w:pPr>
      <w:r>
        <w:rPr>
          <w:rFonts w:ascii="宋体" w:hAnsi="宋体" w:eastAsia="宋体" w:cs="宋体"/>
          <w:color w:val="000"/>
          <w:sz w:val="28"/>
          <w:szCs w:val="28"/>
        </w:rPr>
        <w:t xml:space="preserve">六、不要唠叨不休</w:t>
      </w:r>
    </w:p>
    <w:p>
      <w:pPr>
        <w:ind w:left="0" w:right="0" w:firstLine="560"/>
        <w:spacing w:before="450" w:after="450" w:line="312" w:lineRule="auto"/>
      </w:pPr>
      <w:r>
        <w:rPr>
          <w:rFonts w:ascii="宋体" w:hAnsi="宋体" w:eastAsia="宋体" w:cs="宋体"/>
          <w:color w:val="000"/>
          <w:sz w:val="28"/>
          <w:szCs w:val="28"/>
        </w:rPr>
        <w:t xml:space="preserve">有些家长朋友整天把高考挂在嘴边，无休止地唠叨，整天用“要为父母争口气”之类的话刺激孩子。不时督促孩子，要抓紧时间做作业；一天到晚，在孩子耳朵边唠叨要刻苦呀、努力呀；整天磨叨孩子这么不听话呀；千百次地说考不上大学没有出息呀；无数次地比谁家孩子比你学习好呀；甚至有的家长还踩凳子、趴门缝偷看孩子是不是在学习。你让孩子一天到晚，听到的都是类似的话，做的都是让孩子极其反感的事，这种做法，这种不信任，只能是影响孩子的心情，让他不能好好学习。甚至还会造成双方面的矛盾，孩子和家长，一个是青春期，一个是更年期，尽量不要发生冲突、碰撞，那无异于火星撞地球，后果很严重。</w:t>
      </w:r>
    </w:p>
    <w:p>
      <w:pPr>
        <w:ind w:left="0" w:right="0" w:firstLine="560"/>
        <w:spacing w:before="450" w:after="450" w:line="312" w:lineRule="auto"/>
      </w:pPr>
      <w:r>
        <w:rPr>
          <w:rFonts w:ascii="宋体" w:hAnsi="宋体" w:eastAsia="宋体" w:cs="宋体"/>
          <w:color w:val="000"/>
          <w:sz w:val="28"/>
          <w:szCs w:val="28"/>
        </w:rPr>
        <w:t xml:space="preserve">对孩子表达关心也要看准时机，不要没完没了的唠叨，也不要老在孩子身边晃来晃去，要适时适度，可以选择在他们休息、放松、心情比较好的时候再表达。嘱咐一件事最好不要重复两遍以上，否则既没有实际效果，又会给孩子以不被信任的感觉，只会对孩子的生理和心理造成不良影响。平时也要有意识地杜绝唠叨，不要过多地干涉孩子的行为，要给他们一个比较宽松的心理及生活的环境。</w:t>
      </w:r>
    </w:p>
    <w:p>
      <w:pPr>
        <w:ind w:left="0" w:right="0" w:firstLine="560"/>
        <w:spacing w:before="450" w:after="450" w:line="312" w:lineRule="auto"/>
      </w:pPr>
      <w:r>
        <w:rPr>
          <w:rFonts w:ascii="宋体" w:hAnsi="宋体" w:eastAsia="宋体" w:cs="宋体"/>
          <w:color w:val="000"/>
          <w:sz w:val="28"/>
          <w:szCs w:val="28"/>
        </w:rPr>
        <w:t xml:space="preserve">七、不要缺少沟通和交流</w:t>
      </w:r>
    </w:p>
    <w:p>
      <w:pPr>
        <w:ind w:left="0" w:right="0" w:firstLine="560"/>
        <w:spacing w:before="450" w:after="450" w:line="312" w:lineRule="auto"/>
      </w:pPr>
      <w:r>
        <w:rPr>
          <w:rFonts w:ascii="宋体" w:hAnsi="宋体" w:eastAsia="宋体" w:cs="宋体"/>
          <w:color w:val="000"/>
          <w:sz w:val="28"/>
          <w:szCs w:val="28"/>
        </w:rPr>
        <w:t xml:space="preserve">我们要学会平等地和自己的孩子进行交流和沟通。家长要认识到和自己的孩子谈心的重要性。有调查结果显示，目前只有38%的家长能够经常和自己的孩子在一起，并且具有比较多的语言交流。此项调查结果还显示，能够经常和父母谈心和沟通的孩子，心理大都比较健康，孩子的学习成绩也比较理想。相反，缺少和父母交流的孩子，学习成绩就比较差，也比较容易出现心理上的疾病。</w:t>
      </w:r>
    </w:p>
    <w:p>
      <w:pPr>
        <w:ind w:left="0" w:right="0" w:firstLine="560"/>
        <w:spacing w:before="450" w:after="450" w:line="312" w:lineRule="auto"/>
      </w:pPr>
      <w:r>
        <w:rPr>
          <w:rFonts w:ascii="宋体" w:hAnsi="宋体" w:eastAsia="宋体" w:cs="宋体"/>
          <w:color w:val="000"/>
          <w:sz w:val="28"/>
          <w:szCs w:val="28"/>
        </w:rPr>
        <w:t xml:space="preserve">家长多呆在家里，是为给孩子创造更多和家长接触、交谈、沟通的机会。绝不是在家里陪读，更不是监督。应讲究家庭民主，尽量用孩子的眼光看问题，尽量尊重孩子的选择和意见。有不同看法，在孩子冷静下来之后，再沟通解决。多和孩子共进晚餐，谈论愉快的话题，忙里偷闲，抽出一点时间陪孩子走进大自然，带孩子到户外踢踢球，散散步，听听音乐，以此来缓解孩子的压力和疲劳。我们在学习上不能代替孩子，就在生活上、精神上多关心帮助孩子，节假日、星期天、孩子放学以后，家长最好都能够呆在家里，家里客人要少些，应酬也要适当减少，把和亲朋好友打牌、聊天等暂时放一放，甚至连自己最喜欢的电视节目也得放一放，给孩子创造一个最好的学习空间和环境，与孩子同甘共苦，用你的心，时时陪着孩子，让孩子感觉到艰苦的学习之路有父母在陪伴，让孩子觉得他在我们的心中是第一位的，使孩子心情愉快地面对每一天的学习。</w:t>
      </w:r>
    </w:p>
    <w:p>
      <w:pPr>
        <w:ind w:left="0" w:right="0" w:firstLine="560"/>
        <w:spacing w:before="450" w:after="450" w:line="312" w:lineRule="auto"/>
      </w:pPr>
      <w:r>
        <w:rPr>
          <w:rFonts w:ascii="宋体" w:hAnsi="宋体" w:eastAsia="宋体" w:cs="宋体"/>
          <w:color w:val="000"/>
          <w:sz w:val="28"/>
          <w:szCs w:val="28"/>
        </w:rPr>
        <w:t xml:space="preserve">八、要有积极的鼓励和正面的评价</w:t>
      </w:r>
    </w:p>
    <w:p>
      <w:pPr>
        <w:ind w:left="0" w:right="0" w:firstLine="560"/>
        <w:spacing w:before="450" w:after="450" w:line="312" w:lineRule="auto"/>
      </w:pPr>
      <w:r>
        <w:rPr>
          <w:rFonts w:ascii="宋体" w:hAnsi="宋体" w:eastAsia="宋体" w:cs="宋体"/>
          <w:color w:val="000"/>
          <w:sz w:val="28"/>
          <w:szCs w:val="28"/>
        </w:rPr>
        <w:t xml:space="preserve">如果我们总是认为孩子是错误的、不对的，会使他感觉自己很无能。要学会赏识孩子，善于发现他们的闪光点。即使他错了，我们可以提醒他，让他知道你相信他有能力做的更好。不要用“你老是这样，从没做好过”这类的话指责他。当孩子认识到自己也同样很优秀，他内心成才成功的欲望被激起时，能学不好吗？孩子们并不在乎我们给他买了多少好吃的，多少好穿的，有时候我们一句鼓励的话语，一个慈爱的眼神就会使他们很满足，从而充满学习的动力。因此要多给向高考冲刺的孩子们些鼓励，多给他们一些良性的心理暗示。心理学告诉我们，心理暗示的力量，真的不可忽视。</w:t>
      </w:r>
    </w:p>
    <w:p>
      <w:pPr>
        <w:ind w:left="0" w:right="0" w:firstLine="560"/>
        <w:spacing w:before="450" w:after="450" w:line="312" w:lineRule="auto"/>
      </w:pPr>
      <w:r>
        <w:rPr>
          <w:rFonts w:ascii="宋体" w:hAnsi="宋体" w:eastAsia="宋体" w:cs="宋体"/>
          <w:color w:val="000"/>
          <w:sz w:val="28"/>
          <w:szCs w:val="28"/>
        </w:rPr>
        <w:t xml:space="preserve">美国有一个心理研究组织做了这样的实验：安排一些志愿人员，先测量了他们的握力平均为101磅，然后将他们催眠，暗示他们现在软弱无力浑身没劲。经过这样的催眠后，再测他们的握力，发现他们的平均握力居然只有60磅了。</w:t>
      </w:r>
    </w:p>
    <w:p>
      <w:pPr>
        <w:ind w:left="0" w:right="0" w:firstLine="560"/>
        <w:spacing w:before="450" w:after="450" w:line="312" w:lineRule="auto"/>
      </w:pPr>
      <w:r>
        <w:rPr>
          <w:rFonts w:ascii="宋体" w:hAnsi="宋体" w:eastAsia="宋体" w:cs="宋体"/>
          <w:color w:val="000"/>
          <w:sz w:val="28"/>
          <w:szCs w:val="28"/>
        </w:rPr>
        <w:t xml:space="preserve">但是，在同样被催眠的情况下，如果给予他们一种完全相反的暗示，告诉他们每人都是大力士，强壮无比。如此之后，他们的平均握力竟然可以达到140磅。</w:t>
      </w:r>
    </w:p>
    <w:p>
      <w:pPr>
        <w:ind w:left="0" w:right="0" w:firstLine="560"/>
        <w:spacing w:before="450" w:after="450" w:line="312" w:lineRule="auto"/>
      </w:pPr>
      <w:r>
        <w:rPr>
          <w:rFonts w:ascii="宋体" w:hAnsi="宋体" w:eastAsia="宋体" w:cs="宋体"/>
          <w:color w:val="000"/>
          <w:sz w:val="28"/>
          <w:szCs w:val="28"/>
        </w:rPr>
        <w:t xml:space="preserve">我还看过这样一个故事：有几个大学生与一名年轻人开玩笑,把他的双手和双脚捆着,再把眼睛蒙住，然后抬到一段已经废弃不用的铁轨上。当时，这名青年并不知道自己卧伏的铁轨已经废弃。而此时远处正好有一列火车呼啸而来，又飞驰而去，青年挣扎了两下，便不再动弹了，当那几个大学生给他松绑时,发现他已经断了气.。?</w:t>
      </w:r>
    </w:p>
    <w:p>
      <w:pPr>
        <w:ind w:left="0" w:right="0" w:firstLine="560"/>
        <w:spacing w:before="450" w:after="450" w:line="312" w:lineRule="auto"/>
      </w:pPr>
      <w:r>
        <w:rPr>
          <w:rFonts w:ascii="宋体" w:hAnsi="宋体" w:eastAsia="宋体" w:cs="宋体"/>
          <w:color w:val="000"/>
          <w:sz w:val="28"/>
          <w:szCs w:val="28"/>
        </w:rPr>
        <w:t xml:space="preserve">可见如何给予孩子正面而积极的暗示，也是我们做家长的研究课题，做好了，一定可以帮助他们达成他学业和人生的目标！</w:t>
      </w:r>
    </w:p>
    <w:p>
      <w:pPr>
        <w:ind w:left="0" w:right="0" w:firstLine="560"/>
        <w:spacing w:before="450" w:after="450" w:line="312" w:lineRule="auto"/>
      </w:pPr>
      <w:r>
        <w:rPr>
          <w:rFonts w:ascii="宋体" w:hAnsi="宋体" w:eastAsia="宋体" w:cs="宋体"/>
          <w:color w:val="000"/>
          <w:sz w:val="28"/>
          <w:szCs w:val="28"/>
        </w:rPr>
        <w:t xml:space="preserve">我们家长朋友们还要注意：对孩子不能过分表扬，也不能过分批评；不能过分民主，也不能过分专制；不能对孩子总发脾气，也不能从来不责罚孩子。不能总是按照一成不变的方式来管教孩子，方法也要与时俱进。</w:t>
      </w:r>
    </w:p>
    <w:p>
      <w:pPr>
        <w:ind w:left="0" w:right="0" w:firstLine="560"/>
        <w:spacing w:before="450" w:after="450" w:line="312" w:lineRule="auto"/>
      </w:pPr>
      <w:r>
        <w:rPr>
          <w:rFonts w:ascii="宋体" w:hAnsi="宋体" w:eastAsia="宋体" w:cs="宋体"/>
          <w:color w:val="000"/>
          <w:sz w:val="28"/>
          <w:szCs w:val="28"/>
        </w:rPr>
        <w:t xml:space="preserve">同学们，向你们的家长道一声感谢吧。有家人陪伴你走过难忘的高三，是一种幸福、是一种财富。你的爸爸妈妈可能没有子女高考的经验，他们不一定能做到最好，但他们一定会尽力做好。高三这一年，如果你的感觉是身心疲惫，他们的感觉同样是心力交瘁。他们用的肩膀和胸膛替你们承担重担、遮挡风雨，你们也应该用自己的肩膀或胸膛去承受他们偶尔的脆弱与无助。</w:t>
      </w:r>
    </w:p>
    <w:p>
      <w:pPr>
        <w:ind w:left="0" w:right="0" w:firstLine="560"/>
        <w:spacing w:before="450" w:after="450" w:line="312" w:lineRule="auto"/>
      </w:pPr>
      <w:r>
        <w:rPr>
          <w:rFonts w:ascii="宋体" w:hAnsi="宋体" w:eastAsia="宋体" w:cs="宋体"/>
          <w:color w:val="000"/>
          <w:sz w:val="28"/>
          <w:szCs w:val="28"/>
        </w:rPr>
        <w:t xml:space="preserve">同学们，向你的同学道一声加油吧。独学而无友，则孤陋又寡闻。一个篱笆三个桩，一个好汉三个帮。要想成功，单靠自己的努力是远远不够的。这条路上你会遇到同行者，但不会有人只为了陪伴你而同行。大家应在学习上互相帮助，互通有无，发挥群体的优势，强强联合，实现大兵团作战。只有这样，才能共同提高。高三这一年少不了竞争，但别在这份竞争里掺杂进倾轧和诋毁，要在高三这一年结下最纯洁的友谊，因为它是世界上最珍贵的。同学们，向你的老师道一声辛苦吧。因为我们下了这样的决心：我们将忠于职守，以校为家；精诚团结，通力合作；统一部署，协调步骤；统一资料，共享资源；刻苦钻研，潜心备课；关注动态，采集信息；搜集资料，交流心得；齐抓共管，缩小差距；言传身教，以身作则；循循善诱，润物无声；鞠躬尽瘁，蜡烛成灰。</w:t>
      </w:r>
    </w:p>
    <w:p>
      <w:pPr>
        <w:ind w:left="0" w:right="0" w:firstLine="560"/>
        <w:spacing w:before="450" w:after="450" w:line="312" w:lineRule="auto"/>
      </w:pPr>
      <w:r>
        <w:rPr>
          <w:rFonts w:ascii="宋体" w:hAnsi="宋体" w:eastAsia="宋体" w:cs="宋体"/>
          <w:color w:val="000"/>
          <w:sz w:val="28"/>
          <w:szCs w:val="28"/>
        </w:rPr>
        <w:t xml:space="preserve">我们师生同心，即使是黄土我们也要把它变成金。</w:t>
      </w:r>
    </w:p>
    <w:p>
      <w:pPr>
        <w:ind w:left="0" w:right="0" w:firstLine="560"/>
        <w:spacing w:before="450" w:after="450" w:line="312" w:lineRule="auto"/>
      </w:pPr>
      <w:r>
        <w:rPr>
          <w:rFonts w:ascii="宋体" w:hAnsi="宋体" w:eastAsia="宋体" w:cs="宋体"/>
          <w:color w:val="000"/>
          <w:sz w:val="28"/>
          <w:szCs w:val="28"/>
        </w:rPr>
        <w:t xml:space="preserve">同学们，其实高三就是一种精神，就是一种状态，你们要以咬定青山之志，以饱满的精神、激昂的斗志，以强烈的亮剑的精神、带着拚杀的渴望，以时不我待、只争朝夕的锐气，跑步进入高三。同学们，在新的起点上，你们奋勇向前，一定会将一路荆棘踏出一路的芬芳。</w:t>
      </w:r>
    </w:p>
    <w:p>
      <w:pPr>
        <w:ind w:left="0" w:right="0" w:firstLine="560"/>
        <w:spacing w:before="450" w:after="450" w:line="312" w:lineRule="auto"/>
      </w:pPr>
      <w:r>
        <w:rPr>
          <w:rFonts w:ascii="宋体" w:hAnsi="宋体" w:eastAsia="宋体" w:cs="宋体"/>
          <w:color w:val="000"/>
          <w:sz w:val="28"/>
          <w:szCs w:val="28"/>
        </w:rPr>
        <w:t xml:space="preserve">最后用一句话来结束我的发言：同学们，高三实在太短暂了，我们没有办法去做有价值的事，我们只能用它来做最有价值的事。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2025-08-08T00:15:29+08:00</dcterms:created>
  <dcterms:modified xsi:type="dcterms:W3CDTF">2025-08-08T00:15:29+08:00</dcterms:modified>
</cp:coreProperties>
</file>

<file path=docProps/custom.xml><?xml version="1.0" encoding="utf-8"?>
<Properties xmlns="http://schemas.openxmlformats.org/officeDocument/2006/custom-properties" xmlns:vt="http://schemas.openxmlformats.org/officeDocument/2006/docPropsVTypes"/>
</file>