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食品安全优秀演讲稿3分钟</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食品安全优秀演讲稿3分钟（通用6篇）食品安全优秀演讲稿3分钟 篇1 同学和老师： 大家早上好!我是某班的同学，很高兴能再次演讲。 我在健康安全教育周国旗下的演讲，想和大家谈谈吃的 问题。 中国是世界上唯一一个能将饮食文化表达得如此透彻的国家...</w:t>
      </w:r>
    </w:p>
    <w:p>
      <w:pPr>
        <w:ind w:left="0" w:right="0" w:firstLine="560"/>
        <w:spacing w:before="450" w:after="450" w:line="312" w:lineRule="auto"/>
      </w:pPr>
      <w:r>
        <w:rPr>
          <w:rFonts w:ascii="宋体" w:hAnsi="宋体" w:eastAsia="宋体" w:cs="宋体"/>
          <w:color w:val="000"/>
          <w:sz w:val="28"/>
          <w:szCs w:val="28"/>
        </w:rPr>
        <w:t xml:space="preserve">食品安全优秀演讲稿3分钟（通用6篇）</w:t>
      </w:r>
    </w:p>
    <w:p>
      <w:pPr>
        <w:ind w:left="0" w:right="0" w:firstLine="560"/>
        <w:spacing w:before="450" w:after="450" w:line="312" w:lineRule="auto"/>
      </w:pPr>
      <w:r>
        <w:rPr>
          <w:rFonts w:ascii="宋体" w:hAnsi="宋体" w:eastAsia="宋体" w:cs="宋体"/>
          <w:color w:val="000"/>
          <w:sz w:val="28"/>
          <w:szCs w:val="28"/>
        </w:rPr>
        <w:t xml:space="preserve">食品安全优秀演讲稿3分钟 篇1</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大家早上好!我是某班的同学，很高兴能再次演讲。</w:t>
      </w:r>
    </w:p>
    <w:p>
      <w:pPr>
        <w:ind w:left="0" w:right="0" w:firstLine="560"/>
        <w:spacing w:before="450" w:after="450" w:line="312" w:lineRule="auto"/>
      </w:pPr>
      <w:r>
        <w:rPr>
          <w:rFonts w:ascii="宋体" w:hAnsi="宋体" w:eastAsia="宋体" w:cs="宋体"/>
          <w:color w:val="000"/>
          <w:sz w:val="28"/>
          <w:szCs w:val="28"/>
        </w:rPr>
        <w:t xml:space="preserve">我在健康安全教育周国旗下的演讲，想和大家谈谈吃的 问题。</w:t>
      </w:r>
    </w:p>
    <w:p>
      <w:pPr>
        <w:ind w:left="0" w:right="0" w:firstLine="560"/>
        <w:spacing w:before="450" w:after="450" w:line="312" w:lineRule="auto"/>
      </w:pPr>
      <w:r>
        <w:rPr>
          <w:rFonts w:ascii="宋体" w:hAnsi="宋体" w:eastAsia="宋体" w:cs="宋体"/>
          <w:color w:val="000"/>
          <w:sz w:val="28"/>
          <w:szCs w:val="28"/>
        </w:rPr>
        <w:t xml:space="preserve">中国是世界上唯一一个能将饮食文化表达得如此透彻的国家。中国人爱吃，会吃，会吃，知道怎么吃。但是作为一个新中国人，你知道怎么吃饭吗?</w:t>
      </w:r>
    </w:p>
    <w:p>
      <w:pPr>
        <w:ind w:left="0" w:right="0" w:firstLine="560"/>
        <w:spacing w:before="450" w:after="450" w:line="312" w:lineRule="auto"/>
      </w:pPr>
      <w:r>
        <w:rPr>
          <w:rFonts w:ascii="宋体" w:hAnsi="宋体" w:eastAsia="宋体" w:cs="宋体"/>
          <w:color w:val="000"/>
          <w:sz w:val="28"/>
          <w:szCs w:val="28"/>
        </w:rPr>
        <w:t xml:space="preserve">既然说到吃，就不能不提厨师。厨师说：“如果主料新鲜，作料调味品摆放得当，就能做出好菜。”好的食物，顾名思义就是好吃，但是还有一个更根本的意思，就是卫生的食物。想想吧。“美食”是由人品尝和评判的。如果你知道了，会让人感到不安，甚至危及生命。还会吃吗?反正我是不会做的。所以，卫生是“食”的基础。</w:t>
      </w:r>
    </w:p>
    <w:p>
      <w:pPr>
        <w:ind w:left="0" w:right="0" w:firstLine="560"/>
        <w:spacing w:before="450" w:after="450" w:line="312" w:lineRule="auto"/>
      </w:pPr>
      <w:r>
        <w:rPr>
          <w:rFonts w:ascii="宋体" w:hAnsi="宋体" w:eastAsia="宋体" w:cs="宋体"/>
          <w:color w:val="000"/>
          <w:sz w:val="28"/>
          <w:szCs w:val="28"/>
        </w:rPr>
        <w:t xml:space="preserve">食品卫生隐患很多，但我觉得对我们来说，最有害的还是校门外滑板车上的食物。但是它的危害程度是每个学生都清楚的，所以我不需要再讲了，但是它们的诱惑力是不可忽视的，以至于从我们看到它的那一刻起，他就转移了所有的注意力，根本不可能分心去想它的卫生是否合格。买了之后，可能有同学意识到了，但是因为是用钱买的，所以没吃就觉得对不起。结果，胃的功能成了垃圾的最终归宿。</w:t>
      </w:r>
    </w:p>
    <w:p>
      <w:pPr>
        <w:ind w:left="0" w:right="0" w:firstLine="560"/>
        <w:spacing w:before="450" w:after="450" w:line="312" w:lineRule="auto"/>
      </w:pPr>
      <w:r>
        <w:rPr>
          <w:rFonts w:ascii="宋体" w:hAnsi="宋体" w:eastAsia="宋体" w:cs="宋体"/>
          <w:color w:val="000"/>
          <w:sz w:val="28"/>
          <w:szCs w:val="28"/>
        </w:rPr>
        <w:t xml:space="preserve">你有没有想过为什么校外小贩的这些食物如此有吸引力?为什么有些学生的妈妈做饭做不好?为什么高端酒店吃多了会觉得无味?而这些小摊上的菜都是吃不厌的?它的魅力在哪里?解释是这些食物中加入了一些调味品，而你喜欢吃的只是这种调味品。</w:t>
      </w:r>
    </w:p>
    <w:p>
      <w:pPr>
        <w:ind w:left="0" w:right="0" w:firstLine="560"/>
        <w:spacing w:before="450" w:after="450" w:line="312" w:lineRule="auto"/>
      </w:pPr>
      <w:r>
        <w:rPr>
          <w:rFonts w:ascii="宋体" w:hAnsi="宋体" w:eastAsia="宋体" w:cs="宋体"/>
          <w:color w:val="000"/>
          <w:sz w:val="28"/>
          <w:szCs w:val="28"/>
        </w:rPr>
        <w:t xml:space="preserve">但是你为什么不把这些调味品添加到其他食物中呢?这个一定要我回答吗?当然，这种调味品会对人的健康有害。仅今年暑假，温州医学院附属第二人民医院就接诊了三名舌癌少年。他们都是因为吃了长时间重炸而成的油炸食品而生病的。</w:t>
      </w:r>
    </w:p>
    <w:p>
      <w:pPr>
        <w:ind w:left="0" w:right="0" w:firstLine="560"/>
        <w:spacing w:before="450" w:after="450" w:line="312" w:lineRule="auto"/>
      </w:pPr>
      <w:r>
        <w:rPr>
          <w:rFonts w:ascii="宋体" w:hAnsi="宋体" w:eastAsia="宋体" w:cs="宋体"/>
          <w:color w:val="000"/>
          <w:sz w:val="28"/>
          <w:szCs w:val="28"/>
        </w:rPr>
        <w:t xml:space="preserve">没有人知道他们的癌症将来是否会复发，他们是否会因此而死亡。可以看出，摊位上的食物对我们的健康会有不可估量的损害。但是如果你把这些食物和死亡联系起来，那么我相信你对死亡的恐惧一定会抑制这些食物的诱惑。</w:t>
      </w:r>
    </w:p>
    <w:p>
      <w:pPr>
        <w:ind w:left="0" w:right="0" w:firstLine="560"/>
        <w:spacing w:before="450" w:after="450" w:line="312" w:lineRule="auto"/>
      </w:pPr>
      <w:r>
        <w:rPr>
          <w:rFonts w:ascii="宋体" w:hAnsi="宋体" w:eastAsia="宋体" w:cs="宋体"/>
          <w:color w:val="000"/>
          <w:sz w:val="28"/>
          <w:szCs w:val="28"/>
        </w:rPr>
        <w:t xml:space="preserve">特别提醒大家，千万不要吃一次校外滑板车上的食物，千万不要再以身作则。吃这些“美食”就像吸毒一样。吃一两次就会越吃越深。如果你觉得自己有很强的意志力和克服能力去应对第二次欲望，那么应该在第一次之前很久就发挥出来。</w:t>
      </w:r>
    </w:p>
    <w:p>
      <w:pPr>
        <w:ind w:left="0" w:right="0" w:firstLine="560"/>
        <w:spacing w:before="450" w:after="450" w:line="312" w:lineRule="auto"/>
      </w:pPr>
      <w:r>
        <w:rPr>
          <w:rFonts w:ascii="宋体" w:hAnsi="宋体" w:eastAsia="宋体" w:cs="宋体"/>
          <w:color w:val="000"/>
          <w:sz w:val="28"/>
          <w:szCs w:val="28"/>
        </w:rPr>
        <w:t xml:space="preserve">恶性肿瘤不是因为一天吃零垃圾食品才长出来的，也不是因为一天不吃才长出来的。是毒素积累的过程，达到一定量就长出来了。所以，如果你想拥有一个健康的身体，你必须对摊位上的食物保持高度警惕。</w:t>
      </w:r>
    </w:p>
    <w:p>
      <w:pPr>
        <w:ind w:left="0" w:right="0" w:firstLine="560"/>
        <w:spacing w:before="450" w:after="450" w:line="312" w:lineRule="auto"/>
      </w:pPr>
      <w:r>
        <w:rPr>
          <w:rFonts w:ascii="宋体" w:hAnsi="宋体" w:eastAsia="宋体" w:cs="宋体"/>
          <w:color w:val="000"/>
          <w:sz w:val="28"/>
          <w:szCs w:val="28"/>
        </w:rPr>
        <w:t xml:space="preserve">再说了，要想有个好成绩，有个好前途，身体是本钱。在这个物质生活极其丰富的时代，学生不应该以健康的身体换取暴食。以上都是为了食品安全。其实，我们必须时刻注意安全。让我们记住：安全警钟将会敲响，安全将会伴随我!</w:t>
      </w:r>
    </w:p>
    <w:p>
      <w:pPr>
        <w:ind w:left="0" w:right="0" w:firstLine="560"/>
        <w:spacing w:before="450" w:after="450" w:line="312" w:lineRule="auto"/>
      </w:pPr>
      <w:r>
        <w:rPr>
          <w:rFonts w:ascii="宋体" w:hAnsi="宋体" w:eastAsia="宋体" w:cs="宋体"/>
          <w:color w:val="000"/>
          <w:sz w:val="28"/>
          <w:szCs w:val="28"/>
        </w:rPr>
        <w:t xml:space="preserve">食品安全优秀演讲稿3分钟 篇2</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宋体" w:hAnsi="宋体" w:eastAsia="宋体" w:cs="宋体"/>
          <w:color w:val="000"/>
          <w:sz w:val="28"/>
          <w:szCs w:val="28"/>
        </w:rPr>
        <w:t xml:space="preserve">食品安全优秀演讲稿3分钟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某年，在市食品安全协调委员会---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小手拉大手”活动，深入开展了食品安全宣传教育工作，提高了全社会的食品安全意识;县广电局---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红黄儿鸡蛋”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某县长在“两会”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牵头”和“抓手”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保安全”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_个标准化种植示范小区和_—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强监管”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抓根本”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促发展”的文章。各有关部门要在规范管理的前提下，进一步转变观念、改善服务、提高效率，把工作重点转到为市场主体服务和创造良好发展环境上来。要充分利用我县丰厚的绿色食品资源，全力推进特色种植、养殖基地建设步伐，完成_—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同志们，食品安全监管工作责任重大，任务繁重，使命神圣，认真贯彻和落实科学发展观，按照地区食品安全协调委员会---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食品安全优秀演讲稿3分钟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人人关注食品安全，人人参与食品安全”的良好氛围。6月14日，开展了以“人人关心食品安全，家家享受健康生活”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12315”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两法衔接”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政府负总责，部门协调指导，各方联合行动”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抓手”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诚信--”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平安”和经济文化强县做出新的更大的贡献。</w:t>
      </w:r>
    </w:p>
    <w:p>
      <w:pPr>
        <w:ind w:left="0" w:right="0" w:firstLine="560"/>
        <w:spacing w:before="450" w:after="450" w:line="312" w:lineRule="auto"/>
      </w:pPr>
      <w:r>
        <w:rPr>
          <w:rFonts w:ascii="宋体" w:hAnsi="宋体" w:eastAsia="宋体" w:cs="宋体"/>
          <w:color w:val="000"/>
          <w:sz w:val="28"/>
          <w:szCs w:val="28"/>
        </w:rPr>
        <w:t xml:space="preserve">食品安全优秀演讲稿3分钟 篇5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宋体" w:hAnsi="宋体" w:eastAsia="宋体" w:cs="宋体"/>
          <w:color w:val="000"/>
          <w:sz w:val="28"/>
          <w:szCs w:val="28"/>
        </w:rPr>
        <w:t xml:space="preserve">食品安全优秀演讲稿3分钟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流通环节食品安全工作动员会非常及时，也很有必要。会前，县工商局---多次向我汇报了要召开这次会议的情况，县委县政府对这次会议也很重视。这次会议的主要内容就是要进一步加大力度、提高标准，动员全系统上下认清形势，统一思想，明确任务，落实职责，全面迎接全省系统食品安全现场会议的顺利召开，努力推动我县食品安全工作再上新台阶，再上新水平。这此会议是对流通环节食品安全工作的一次再发动、再部署。刚才，县局---局长和市局----分别谈了很好的意见，我完全同意。下面，我就工商部门流通环节食品安全工作谈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作为人类生存的基础，与老百姓的生活息息相关，食品安全关系到人民群众的身体健康和生命安全，关系到经济发展和社会稳定，关系到党和政府的形象。近年来，“苏丹红”、“三聚氰胺”、“瘦肉精”、“染色馒头”、“牛肉膏”、“毒豆芽”等食品事件层出不穷，件件是触目惊心。虽然我县还未发生大的食品安全事件，但食品是流动的，我县的大部分食品来源于县外，在安全问题上决不能掉以轻心。可以这么说，食品安全问题已经成为老百姓最迫切、最需要改善的民生问题，解决食品安全问题，已经到了刻不容缓的地步。我们必须充分认识加强食品安全工作的重要性、长期性和艰巨性，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同志们都应该知道，为了加大对食品安全犯罪的打击力度，今年2月25日，全国人大会表决通过了《中华人民共和国刑法修正案八》，5月1日起正式施行，将食品安全列入了刑法。这明显加大了对食品安全犯罪的打击力度。这给食品安全监管和食品生产经营者敲响了警钟，应当引起我们在座的每位足够重视。</w:t>
      </w:r>
    </w:p>
    <w:p>
      <w:pPr>
        <w:ind w:left="0" w:right="0" w:firstLine="560"/>
        <w:spacing w:before="450" w:after="450" w:line="312" w:lineRule="auto"/>
      </w:pPr>
      <w:r>
        <w:rPr>
          <w:rFonts w:ascii="宋体" w:hAnsi="宋体" w:eastAsia="宋体" w:cs="宋体"/>
          <w:color w:val="000"/>
          <w:sz w:val="28"/>
          <w:szCs w:val="28"/>
        </w:rPr>
        <w:t xml:space="preserve">近期，省政府办公厅、市政府办公室又先后下发了《关于进一步加强食品安全整治工作的紧急通知》，对做好食品安全专项整治工作做出了全面部署，提出了明确要求。具体到我县，县委、县政府加强了对食品安全工作的领导，成立县食品安全协调委员会，进一步理顺食品安全监管体制，明确食品安全监管部门的工作职责，建立了食品安全责任追究机制，食品安全监管合力初步形成，食品市场专项整治取得阶段性成果，消费者的食品消费信心进一步增强。但是，我们也应该看到，当前的食品安全形势不容乐观，假冒伪劣食品充斥市场、无照生产经营食品等行为造成食品安全隐患仍然存在。流通领域食品安全监管，是我们工商部门的职责，希望同志们要时刻绷紧食品安全这根弦，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二、忠于职守，尽职尽责，充分发挥工商职能作用，确保我县流通环节食品安全</w:t>
      </w:r>
    </w:p>
    <w:p>
      <w:pPr>
        <w:ind w:left="0" w:right="0" w:firstLine="560"/>
        <w:spacing w:before="450" w:after="450" w:line="312" w:lineRule="auto"/>
      </w:pPr>
      <w:r>
        <w:rPr>
          <w:rFonts w:ascii="宋体" w:hAnsi="宋体" w:eastAsia="宋体" w:cs="宋体"/>
          <w:color w:val="000"/>
          <w:sz w:val="28"/>
          <w:szCs w:val="28"/>
        </w:rPr>
        <w:t xml:space="preserve">1、加大执法力度，严把食品市场准入关。做好食品安全工作是维护群众切身利益的具体体现。确保食品安全工作是保障群众最基本的生活安全和利益。流通领域食品安全的监管，是食品进入消费环节的最后一道防线，也是工商行政管理部门确保食品安全的主战场。眼下，中秋佳节又将至，各类节日食品已开始蜂拥上市，我们工商部门一定要强化各项工作措施，加大监管执法力度，开展中秋节日食品市场专项执法检查，严把食品市场准入关。对食品生产经营涉及前置审批条件的，要依法进行审批、登记，对不符合法定条件的一律不予核发营业执照;对无照经营的食品加工点坚决予以取缔;对在抽查、检测中发现的“问题食品”责令经营者撤柜或销毁，并依法予以处罚;对严重违反食品安全的行为除依法予以处罚外，同时移送司法机关追究其刑事责任。</w:t>
      </w:r>
    </w:p>
    <w:p>
      <w:pPr>
        <w:ind w:left="0" w:right="0" w:firstLine="560"/>
        <w:spacing w:before="450" w:after="450" w:line="312" w:lineRule="auto"/>
      </w:pPr>
      <w:r>
        <w:rPr>
          <w:rFonts w:ascii="宋体" w:hAnsi="宋体" w:eastAsia="宋体" w:cs="宋体"/>
          <w:color w:val="000"/>
          <w:sz w:val="28"/>
          <w:szCs w:val="28"/>
        </w:rPr>
        <w:t xml:space="preserve">2、突出重点，确保实效。以粮、油、肉、菜、禽蛋、水果、乳制品、糕点、糖果、饮料、儿童食品、保健食品、酒类等节日消费量大以及消费者申诉举报多的节日食品为重点品种，突出农村、城乡接合部、校园、医院、车站周边等重点区域，加大对小食品店、小商贩、小摊点、小作坊、小集市的检查力度，对辖区内食品经营者开展集中清理检查，严厉打击经销有毒有害和不合格节日食品等违法行为，确保中秋食品市场消费安全。在这方面，县工商局制定的流通环节食品安全专项整治方案很好，很详细，很具体，希望继续抓好落实。另外，我了解到我们县工商局目前推行的网格化监管和“一票通”进销货台账制度在食品安全工作中也初显成效。在涉及食品的所有经营主体中实行商品购进、仓储、销售等各个环节索要供货商或生产单位的营业执照、生产许可证或者是食品流通许可证和相关资质证明，食品的检验检疫报告，食品生产的质量合格证明，商品包装的标识等证明，保证食品的“来路透明、渠道正规、货真价实”，杜绝销售“三无”产品。促进了监管到位，解决了责任的落实和食品溯源的问题。</w:t>
      </w:r>
    </w:p>
    <w:p>
      <w:pPr>
        <w:ind w:left="0" w:right="0" w:firstLine="560"/>
        <w:spacing w:before="450" w:after="450" w:line="312" w:lineRule="auto"/>
      </w:pPr>
      <w:r>
        <w:rPr>
          <w:rFonts w:ascii="宋体" w:hAnsi="宋体" w:eastAsia="宋体" w:cs="宋体"/>
          <w:color w:val="000"/>
          <w:sz w:val="28"/>
          <w:szCs w:val="28"/>
        </w:rPr>
        <w:t xml:space="preserve">3、忠于职守，权责统一。在流通领域食品安全工作中发现的问题要及时处理。凡疏于监管而发生重大食品安全问题的，要分清职责，追究责任。</w:t>
      </w:r>
    </w:p>
    <w:p>
      <w:pPr>
        <w:ind w:left="0" w:right="0" w:firstLine="560"/>
        <w:spacing w:before="450" w:after="450" w:line="312" w:lineRule="auto"/>
      </w:pPr>
      <w:r>
        <w:rPr>
          <w:rFonts w:ascii="宋体" w:hAnsi="宋体" w:eastAsia="宋体" w:cs="宋体"/>
          <w:color w:val="000"/>
          <w:sz w:val="28"/>
          <w:szCs w:val="28"/>
        </w:rPr>
        <w:t xml:space="preserve">刚才上面我谈到，食品安全列入了刑法，不但加大了对生产、销售有毒、有害食品罪的打击力度，而且将“食品安全渎职罪”进行了单方面的规定，进一步明确了行政执法部门的监督管理职能、责任和义务，给食品监管国家机关工作人员敲响警钟。进一步体现了“有法可依、有法必依、执法必严、违法必究”的十六字依法行政的方针。食品安全监管执法人员必须以此为契机，以对党和人民高度负责的精神，以对自己和家庭负责的态度，忠于职守，切实履行好自身职责;廉洁勤政，正确行使手中的权力;加大执法巡查和监督检查力度，当好人民健康的卫士，筑牢食品安全的防线。做到警钟长鸣，严防食品安全事故的发生。</w:t>
      </w:r>
    </w:p>
    <w:p>
      <w:pPr>
        <w:ind w:left="0" w:right="0" w:firstLine="560"/>
        <w:spacing w:before="450" w:after="450" w:line="312" w:lineRule="auto"/>
      </w:pPr>
      <w:r>
        <w:rPr>
          <w:rFonts w:ascii="宋体" w:hAnsi="宋体" w:eastAsia="宋体" w:cs="宋体"/>
          <w:color w:val="000"/>
          <w:sz w:val="28"/>
          <w:szCs w:val="28"/>
        </w:rPr>
        <w:t xml:space="preserve">三、严格监督食品经营者落实食品安全主体责任，切实提升食品经营者自律水平</w:t>
      </w:r>
    </w:p>
    <w:p>
      <w:pPr>
        <w:ind w:left="0" w:right="0" w:firstLine="560"/>
        <w:spacing w:before="450" w:after="450" w:line="312" w:lineRule="auto"/>
      </w:pPr>
      <w:r>
        <w:rPr>
          <w:rFonts w:ascii="宋体" w:hAnsi="宋体" w:eastAsia="宋体" w:cs="宋体"/>
          <w:color w:val="000"/>
          <w:sz w:val="28"/>
          <w:szCs w:val="28"/>
        </w:rPr>
        <w:t xml:space="preserve">食品安全工作是一项复杂而系统的工程。它的链条长、环节多、涉及面广。不仅是政府、监管部门和监管人员的责任，而食品生产企业和食品经营者对食品安全的重视程度和对安全责任的履行程度也是食品安全系统工程中最关键环节，这需要全社会的共同努力。</w:t>
      </w:r>
    </w:p>
    <w:p>
      <w:pPr>
        <w:ind w:left="0" w:right="0" w:firstLine="560"/>
        <w:spacing w:before="450" w:after="450" w:line="312" w:lineRule="auto"/>
      </w:pPr>
      <w:r>
        <w:rPr>
          <w:rFonts w:ascii="宋体" w:hAnsi="宋体" w:eastAsia="宋体" w:cs="宋体"/>
          <w:color w:val="000"/>
          <w:sz w:val="28"/>
          <w:szCs w:val="28"/>
        </w:rPr>
        <w:t xml:space="preserve">1、强化企业自律意识，依法规范经营者行为。通过加强对食品经营者履行法定责任义务的培训，切实让经营者知法、守法，严格履行法律规定的责任和义务。我国《食品安全法》明确规定：“食品生产经营者应当依照法律、法规和食品安全标准从事生产经营活动，对社会和公众负责，保证食品安全，接受社会监督，承担社会责任。”国务院办公厅《关于严厉打击食品非法添加行为切实加强食品添加剂监管的通知》明确指出：“企业要切实承担食品安全主体责任。”食品的生产和经营者承担食品安全责任，不仅仅是法律的规定，更是企业应当尽到的社会责任。</w:t>
      </w:r>
    </w:p>
    <w:p>
      <w:pPr>
        <w:ind w:left="0" w:right="0" w:firstLine="560"/>
        <w:spacing w:before="450" w:after="450" w:line="312" w:lineRule="auto"/>
      </w:pPr>
      <w:r>
        <w:rPr>
          <w:rFonts w:ascii="宋体" w:hAnsi="宋体" w:eastAsia="宋体" w:cs="宋体"/>
          <w:color w:val="000"/>
          <w:sz w:val="28"/>
          <w:szCs w:val="28"/>
        </w:rPr>
        <w:t xml:space="preserve">2、严格监督食品经营者落实主体责任，建立健全食品进货查验和记录制度、食品安全管理责任制度、食品进货把关、销售和退市等自律机制，切实监督食品经营者做到不进、不存、不销假冒伪劣和不合格食品，切实对消费者负责。各食品生产企业、食品经营户应当认真学习并严格遵守国家食品安全相关法律法规，遵守食品生产经营操作规程，强化食品安全的主体责任意识，自觉接受工商、质量技术监督、卫生防疫等职能部门的监督和管理。</w:t>
      </w:r>
    </w:p>
    <w:p>
      <w:pPr>
        <w:ind w:left="0" w:right="0" w:firstLine="560"/>
        <w:spacing w:before="450" w:after="450" w:line="312" w:lineRule="auto"/>
      </w:pPr>
      <w:r>
        <w:rPr>
          <w:rFonts w:ascii="宋体" w:hAnsi="宋体" w:eastAsia="宋体" w:cs="宋体"/>
          <w:color w:val="000"/>
          <w:sz w:val="28"/>
          <w:szCs w:val="28"/>
        </w:rPr>
        <w:t xml:space="preserve">3、积极探索和建立对食品经营者落实主体责任的监督与考核机制，通过研究明确的项目和量化指标来考核食品经营者是否履行了法定责任义务、履行的情况如何，依法监督其落实到位。实行食品经营企业诚信评价及失信曝光制度，运用市场机制，发挥社会监督作用，激励企业加快诚信体系建设。</w:t>
      </w:r>
    </w:p>
    <w:p>
      <w:pPr>
        <w:ind w:left="0" w:right="0" w:firstLine="560"/>
        <w:spacing w:before="450" w:after="450" w:line="312" w:lineRule="auto"/>
      </w:pPr>
      <w:r>
        <w:rPr>
          <w:rFonts w:ascii="宋体" w:hAnsi="宋体" w:eastAsia="宋体" w:cs="宋体"/>
          <w:color w:val="000"/>
          <w:sz w:val="28"/>
          <w:szCs w:val="28"/>
        </w:rPr>
        <w:t xml:space="preserve">4、加大对企业信用分类监管和市场信用分类监管力度，对守信企业、失信企业和严重失信企业采取不同监管方式，不断提高监管执法的针对性、操作性和实效性，并把教育与处罚有机结合，把经营者自律与监管执法相结合，切实维护食品市场秩序。</w:t>
      </w:r>
    </w:p>
    <w:p>
      <w:pPr>
        <w:ind w:left="0" w:right="0" w:firstLine="560"/>
        <w:spacing w:before="450" w:after="450" w:line="312" w:lineRule="auto"/>
      </w:pPr>
      <w:r>
        <w:rPr>
          <w:rFonts w:ascii="宋体" w:hAnsi="宋体" w:eastAsia="宋体" w:cs="宋体"/>
          <w:color w:val="000"/>
          <w:sz w:val="28"/>
          <w:szCs w:val="28"/>
        </w:rPr>
        <w:t xml:space="preserve">总之，做好食品安全工作，使命光荣，任务艰巨。我们一定要坚持以科学发展观为指导，以对党和人民高度负责的态度，以更加求实的精神，更加务实的作风，更加扎实的工作，全力保障人民群众食品消费安全，为推动全县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2025-05-02T06:49:40+08:00</dcterms:created>
  <dcterms:modified xsi:type="dcterms:W3CDTF">2025-05-02T06:49:40+08:00</dcterms:modified>
</cp:coreProperties>
</file>

<file path=docProps/custom.xml><?xml version="1.0" encoding="utf-8"?>
<Properties xmlns="http://schemas.openxmlformats.org/officeDocument/2006/custom-properties" xmlns:vt="http://schemas.openxmlformats.org/officeDocument/2006/docPropsVTypes"/>
</file>