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关于装修公司发言稿</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关于装修公司发言稿（精选14篇）关于装修公司发言稿 篇1 大家好： 20x年悄然而去，20x年已然开启，从x年x月份至今在x锦绣花园中、小学教学楼室内外装饰装修项目上，整整一年多的时间，工程终于圆满竣工，回首过去一年的工作，有喜悦，也有与同...</w:t>
      </w:r>
    </w:p>
    <w:p>
      <w:pPr>
        <w:ind w:left="0" w:right="0" w:firstLine="560"/>
        <w:spacing w:before="450" w:after="450" w:line="312" w:lineRule="auto"/>
      </w:pPr>
      <w:r>
        <w:rPr>
          <w:rFonts w:ascii="宋体" w:hAnsi="宋体" w:eastAsia="宋体" w:cs="宋体"/>
          <w:color w:val="000"/>
          <w:sz w:val="28"/>
          <w:szCs w:val="28"/>
        </w:rPr>
        <w:t xml:space="preserve">关于装修公司发言稿（精选14篇）</w:t>
      </w:r>
    </w:p>
    <w:p>
      <w:pPr>
        <w:ind w:left="0" w:right="0" w:firstLine="560"/>
        <w:spacing w:before="450" w:after="450" w:line="312" w:lineRule="auto"/>
      </w:pPr>
      <w:r>
        <w:rPr>
          <w:rFonts w:ascii="宋体" w:hAnsi="宋体" w:eastAsia="宋体" w:cs="宋体"/>
          <w:color w:val="000"/>
          <w:sz w:val="28"/>
          <w:szCs w:val="28"/>
        </w:rPr>
        <w:t xml:space="preserve">关于装修公司发言稿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年悄然而去，20x年已然开启，从x年x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年度工作总结和20x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针对20x年工作中存在的不足，为了新一年更好的工作，20x年突出做好以下几个方面的工作打算：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关于装修公司发言稿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年，公司精心打造了潮流前线地铁商场、大庆沃尔玛购物广场、xsm广场等商城装饰装修工程;x奥运帆船中心、x钦州白海豚大酒店、x珞珈山国际酒店等高标准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x室内设计企业称号，共获得1项鲁班奖、2项全国装饰奖、4项省优、3项市优装饰工程奖，5个设计项目分别获得、省级、市级的设计大赛的设计大奖，彭刚荣获全国优秀项目经理、蒋剑荣获20x年度全国杰出青年室内建筑师、吴建辉和罗宁荣获20x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关于装修公司发言稿 篇3</w:t>
      </w:r>
    </w:p>
    <w:p>
      <w:pPr>
        <w:ind w:left="0" w:right="0" w:firstLine="560"/>
        <w:spacing w:before="450" w:after="450" w:line="312" w:lineRule="auto"/>
      </w:pPr>
      <w:r>
        <w:rPr>
          <w:rFonts w:ascii="宋体" w:hAnsi="宋体" w:eastAsia="宋体" w:cs="宋体"/>
          <w:color w:val="000"/>
          <w:sz w:val="28"/>
          <w:szCs w:val="28"/>
        </w:rPr>
        <w:t xml:space="preserve">各位工友、各位同事,大家好!</w:t>
      </w:r>
    </w:p>
    <w:p>
      <w:pPr>
        <w:ind w:left="0" w:right="0" w:firstLine="560"/>
        <w:spacing w:before="450" w:after="450" w:line="312" w:lineRule="auto"/>
      </w:pPr>
      <w:r>
        <w:rPr>
          <w:rFonts w:ascii="宋体" w:hAnsi="宋体" w:eastAsia="宋体" w:cs="宋体"/>
          <w:color w:val="000"/>
          <w:sz w:val="28"/>
          <w:szCs w:val="28"/>
        </w:rPr>
        <w:t xml:space="preserve">首先自我介绍一下，我叫张昆鹏,是公司专职安全员,很高兴和大家认识,今天我受公司领导的委托,给大家进行一次公司级安全生产教育。</w:t>
      </w:r>
    </w:p>
    <w:p>
      <w:pPr>
        <w:ind w:left="0" w:right="0" w:firstLine="560"/>
        <w:spacing w:before="450" w:after="450" w:line="312" w:lineRule="auto"/>
      </w:pPr>
      <w:r>
        <w:rPr>
          <w:rFonts w:ascii="宋体" w:hAnsi="宋体" w:eastAsia="宋体" w:cs="宋体"/>
          <w:color w:val="000"/>
          <w:sz w:val="28"/>
          <w:szCs w:val="28"/>
        </w:rPr>
        <w:t xml:space="preserve">我们公司是中城建第十工程局有限公司</w:t>
      </w:r>
    </w:p>
    <w:p>
      <w:pPr>
        <w:ind w:left="0" w:right="0" w:firstLine="560"/>
        <w:spacing w:before="450" w:after="450" w:line="312" w:lineRule="auto"/>
      </w:pPr>
      <w:r>
        <w:rPr>
          <w:rFonts w:ascii="宋体" w:hAnsi="宋体" w:eastAsia="宋体" w:cs="宋体"/>
          <w:color w:val="000"/>
          <w:sz w:val="28"/>
          <w:szCs w:val="28"/>
        </w:rPr>
        <w:t xml:space="preserve">大家都知道,我们从事的是建筑业,国家把易燃易爆生产企业、煤矿企业、建筑业等列为三大高危险行业。这是由建筑施工特点所决定的。我们建筑施工生产企业的特点就是:</w:t>
      </w:r>
    </w:p>
    <w:p>
      <w:pPr>
        <w:ind w:left="0" w:right="0" w:firstLine="560"/>
        <w:spacing w:before="450" w:after="450" w:line="312" w:lineRule="auto"/>
      </w:pPr>
      <w:r>
        <w:rPr>
          <w:rFonts w:ascii="宋体" w:hAnsi="宋体" w:eastAsia="宋体" w:cs="宋体"/>
          <w:color w:val="000"/>
          <w:sz w:val="28"/>
          <w:szCs w:val="28"/>
        </w:rPr>
        <w:t xml:space="preserve">1、高处作业多、立体交叉作业多、作业面变化多、地下作业多、受气候影响多、临时人员多;</w:t>
      </w:r>
    </w:p>
    <w:p>
      <w:pPr>
        <w:ind w:left="0" w:right="0" w:firstLine="560"/>
        <w:spacing w:before="450" w:after="450" w:line="312" w:lineRule="auto"/>
      </w:pPr>
      <w:r>
        <w:rPr>
          <w:rFonts w:ascii="宋体" w:hAnsi="宋体" w:eastAsia="宋体" w:cs="宋体"/>
          <w:color w:val="000"/>
          <w:sz w:val="28"/>
          <w:szCs w:val="28"/>
        </w:rPr>
        <w:t xml:space="preserve">2. 劳动强度大、作业条件差、施工人员素质低、安全防护意识差、操作不规范、违章操作多。</w:t>
      </w:r>
    </w:p>
    <w:p>
      <w:pPr>
        <w:ind w:left="0" w:right="0" w:firstLine="560"/>
        <w:spacing w:before="450" w:after="450" w:line="312" w:lineRule="auto"/>
      </w:pPr>
      <w:r>
        <w:rPr>
          <w:rFonts w:ascii="宋体" w:hAnsi="宋体" w:eastAsia="宋体" w:cs="宋体"/>
          <w:color w:val="000"/>
          <w:sz w:val="28"/>
          <w:szCs w:val="28"/>
        </w:rPr>
        <w:t xml:space="preserve">正是由于上述特点,施工现场处处有危险,处处有不安全因素,你不注意安全,你不重视安全,只要有一次不小心,就会造成很严重的后果。我这儿有个数据:20__年上半年，全国共发生房屋市政工程生产安全事故225起、死亡267人。其中,全国共发生房屋市政工程生产安全较大事故9起、死亡32人;房屋市政工程生产安全事故按照类型划分，高处坠落事故120起，占总数的53.33%;坍塌事故28起，占总数的12.44%;物体打击事故27起，占总数的12.00%;起重伤害事故21起，占总数的9.33%;机械伤害、车辆伤害、触电、中毒和窒息等其他事故29起，占总数的12.89%。20__年上半年，共发生9起</w:t>
      </w:r>
    </w:p>
    <w:p>
      <w:pPr>
        <w:ind w:left="0" w:right="0" w:firstLine="560"/>
        <w:spacing w:before="450" w:after="450" w:line="312" w:lineRule="auto"/>
      </w:pPr>
      <w:r>
        <w:rPr>
          <w:rFonts w:ascii="宋体" w:hAnsi="宋体" w:eastAsia="宋体" w:cs="宋体"/>
          <w:color w:val="000"/>
          <w:sz w:val="28"/>
          <w:szCs w:val="28"/>
        </w:rPr>
        <w:t xml:space="preserve">较大事故，其中起重机械坍塌事故3起，死亡9人，分别占较大事故总数的33.33%和28.13%;模板支撑体系坍塌事故1起，死亡5人，分别占较大事故总数的11.11%和15.63%;卸料平台坍塌事故1起，死亡5人，分别占较大事故总数的11.11%和15.63%;基坑坍塌事故1起，死亡4人，分别占较大事故总数的11.11%和12.50%;砖胎膜坍塌事故1起，死亡3人，分别占较大事故总数的11.11%和9.38%;自制移动吊装支架坍塌事故1起，死亡3人，分别占较大事故总数的11.11%和9.38%;钢梁坍塌事故1起，死亡3人，分别占较大事故总数的11.11%和9.38%。(血的教训提醒我们,出外打工,一踏进施工现场,就要格外小心,时时刻刻提醒自己,要把安全生产放在第一位,否则后果是不堪设想的。</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们企业的生存和发展，很有可能造成企业面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在当前建筑市场经济的新形势下，必须克服安全工作“说起来重要，做起来次要，忙起来不要”的错误思想，必须树立“一切为安全</w:t>
      </w:r>
    </w:p>
    <w:p>
      <w:pPr>
        <w:ind w:left="0" w:right="0" w:firstLine="560"/>
        <w:spacing w:before="450" w:after="450" w:line="312" w:lineRule="auto"/>
      </w:pPr>
      <w:r>
        <w:rPr>
          <w:rFonts w:ascii="宋体" w:hAnsi="宋体" w:eastAsia="宋体" w:cs="宋体"/>
          <w:color w:val="000"/>
          <w:sz w:val="28"/>
          <w:szCs w:val="28"/>
        </w:rPr>
        <w:t xml:space="preserve">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国家先后制定了《安全生产法》、《建设工程安全生产管理条例》等一系列法律、法规,今后,谁不重视安全生产,那他就是违法。公司对安全生产非常重视,先后制定了一整套有关安全生产责任制、安全生产规定、安全生产管理制度、安全生产教育制度。今天又委派我来给大家进行一次公司级安全生产教育。国家重视,公司重视,领导重视,作为我们打工者应该怎么办?这就是接下来我要给大家讲的《职工安全生产职责》的主要内容,这些,都是我们每个职工应该做到也是必须做到的内容。(我在这里简单的说一说公司有关规章制度)</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3.爱护和正确使用机器设备、工具,正确佩戴防护用品;(三宝)</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各位工友、各位同事,我们从全国各地不远万里,千辛万苦来到建筑工地打工,出门在外容易吗?为了什么?还不是为了养家糊口,为了使家人和自己能过上好一点的生活。家里人最希望什么?最盼望什么?还不是最希望在座的各位能健健康康,平平安安。还不是最盼望你们到年底能把挣的钱带回家。所以,不要认为我们的安全员管理太严,违章处罚太重,这些都是替我们着想,为我们好。我们每一个人都要树立安全第一、预防为主的观点,要人人讲安全,人人重视安全。遵章守纪光荣,违章作业可耻。只有这样,才能实现我们打工的目的。</w:t>
      </w:r>
    </w:p>
    <w:p>
      <w:pPr>
        <w:ind w:left="0" w:right="0" w:firstLine="560"/>
        <w:spacing w:before="450" w:after="450" w:line="312" w:lineRule="auto"/>
      </w:pPr>
      <w:r>
        <w:rPr>
          <w:rFonts w:ascii="宋体" w:hAnsi="宋体" w:eastAsia="宋体" w:cs="宋体"/>
          <w:color w:val="000"/>
          <w:sz w:val="28"/>
          <w:szCs w:val="28"/>
        </w:rPr>
        <w:t xml:space="preserve">广大职工同志们，请记住吧!安全就是生命和效益，是社会发展永恒的主题，让我们从现在做起，从小事做起。</w:t>
      </w:r>
    </w:p>
    <w:p>
      <w:pPr>
        <w:ind w:left="0" w:right="0" w:firstLine="560"/>
        <w:spacing w:before="450" w:after="450" w:line="312" w:lineRule="auto"/>
      </w:pPr>
      <w:r>
        <w:rPr>
          <w:rFonts w:ascii="宋体" w:hAnsi="宋体" w:eastAsia="宋体" w:cs="宋体"/>
          <w:color w:val="000"/>
          <w:sz w:val="28"/>
          <w:szCs w:val="28"/>
        </w:rPr>
        <w:t xml:space="preserve">最后,我代表我们公司及项目部全体管理人员祝在座的各位工友、同事好人一生平安,健健康康每一天。高高兴兴上班来,平平安安回家去。祝大家心想事成、万事如意、身体健康。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篇4</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 mdash;“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政府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餐饮服务从业人员培训会上的讲话稿20__-02-18 20:27 | #6楼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前来参训。今天，我们食品药品监督管理局同县卫生局联合在此召开全县餐饮服务单位食品安全相关法律法规培训，此次培训的主要内容是《食品安全法》《餐饮服务食品安全监督管理办法》《重大活动餐饮服务食品安全监督管理规范》等知识，主要目的是通过培训，不断提高企业守法经营、诚信经营意识，增强企业第一责任人的理念。再过10天就将迎来一年一度的中高考了，此次培训的召开，我认为非常及时，也很必要。下面，我就餐饮服务环节监管情况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一、认清形势，充分认识餐饮服务食品安全的重要性</w:t>
      </w:r>
    </w:p>
    <w:p>
      <w:pPr>
        <w:ind w:left="0" w:right="0" w:firstLine="560"/>
        <w:spacing w:before="450" w:after="450" w:line="312" w:lineRule="auto"/>
      </w:pPr>
      <w:r>
        <w:rPr>
          <w:rFonts w:ascii="宋体" w:hAnsi="宋体" w:eastAsia="宋体" w:cs="宋体"/>
          <w:color w:val="000"/>
          <w:sz w:val="28"/>
          <w:szCs w:val="28"/>
        </w:rPr>
        <w:t xml:space="preserve">关于我国的食品安全现状，曾有这样一句流言：“吃荤的怕激素，吃素的怕毒素，喝饮料怕色素，吃啥心里都没数”。近年来，随着“苏丹红鸭蛋”“吊白块豆腐”“三聚氰胺牛奶”“餐桌上地沟油”等恶性食品安全事件的发生，人们被各种各样、形形色色的有毒食品吓怕了、整晕了，层出不穷的食品安全事件让老百姓无所适从，困惑不已：现在食品还安全吗?我们还能吃吗?</w:t>
      </w:r>
    </w:p>
    <w:p>
      <w:pPr>
        <w:ind w:left="0" w:right="0" w:firstLine="560"/>
        <w:spacing w:before="450" w:after="450" w:line="312" w:lineRule="auto"/>
      </w:pPr>
      <w:r>
        <w:rPr>
          <w:rFonts w:ascii="宋体" w:hAnsi="宋体" w:eastAsia="宋体" w:cs="宋体"/>
          <w:color w:val="000"/>
          <w:sz w:val="28"/>
          <w:szCs w:val="28"/>
        </w:rPr>
        <w:t xml:space="preserve">频发的食品安全事故引发了全社会对食品安全的高度关注，也促使我国政府重新审视这已上升到国家公共安全高度的问题，并积极采取各项措施加大对食品安全各环节的监管力度。目前，食品安全关系的不仅仅是政府和国家的形象问题，更是关系到我们在坐每一位身体健康和生命安全的问题。因此，作为食品安全链条的入口环节 mdash; mdash;餐饮服务单位，我们应当从自我抓起，做到以“责”为天，以“德”经营，以努力改变我国食品安全现状，维护公众身体健康为已任，不断提高全县餐饮服务从业人员职业道德，维护餐饮行业的正常经营秩序，切实保障人民群众的饮食安全。localhost</w:t>
      </w:r>
    </w:p>
    <w:p>
      <w:pPr>
        <w:ind w:left="0" w:right="0" w:firstLine="560"/>
        <w:spacing w:before="450" w:after="450" w:line="312" w:lineRule="auto"/>
      </w:pPr>
      <w:r>
        <w:rPr>
          <w:rFonts w:ascii="宋体" w:hAnsi="宋体" w:eastAsia="宋体" w:cs="宋体"/>
          <w:color w:val="000"/>
          <w:sz w:val="28"/>
          <w:szCs w:val="28"/>
        </w:rPr>
        <w:t xml:space="preserve">二、加强法律法规知识学习培训，强化企业第一责任人意识</w:t>
      </w:r>
    </w:p>
    <w:p>
      <w:pPr>
        <w:ind w:left="0" w:right="0" w:firstLine="560"/>
        <w:spacing w:before="450" w:after="450" w:line="312" w:lineRule="auto"/>
      </w:pPr>
      <w:r>
        <w:rPr>
          <w:rFonts w:ascii="宋体" w:hAnsi="宋体" w:eastAsia="宋体" w:cs="宋体"/>
          <w:color w:val="000"/>
          <w:sz w:val="28"/>
          <w:szCs w:val="28"/>
        </w:rPr>
        <w:t xml:space="preserve">今天是《中华人民共和国食品安全法》颁布实施以来首次召开的全县餐饮服务从业人员培训，授课老师是长期在餐饮服务监管一线的执法人员，他们有着丰富的工作经验，个个堪称餐饮监管的行家里手，接下来他们将结合日常监管中大家常忽视，易触犯的部分法律法规条款，有针对性地、有侧重点地带领大家系统学习，以避免我们日后经营过程中违法违规问题的再现。俗话说，只有学法、懂法才能做到知法、守法。所以，希望大家珍惜此次学习机会，认真学习，深刻领悟，牢固掌握相关法律法规知识，不断提高我们企业自身素质，增强企业第一责任人意识，为全县人民把好餐饮环节食品安全这道“防火墙”。</w:t>
      </w:r>
    </w:p>
    <w:p>
      <w:pPr>
        <w:ind w:left="0" w:right="0" w:firstLine="560"/>
        <w:spacing w:before="450" w:after="450" w:line="312" w:lineRule="auto"/>
      </w:pPr>
      <w:r>
        <w:rPr>
          <w:rFonts w:ascii="宋体" w:hAnsi="宋体" w:eastAsia="宋体" w:cs="宋体"/>
          <w:color w:val="000"/>
          <w:sz w:val="28"/>
          <w:szCs w:val="28"/>
        </w:rPr>
        <w:t xml:space="preserve">三、狠抓专项整治，加强安全防范，严惩各类违法违规行为</w:t>
      </w:r>
    </w:p>
    <w:p>
      <w:pPr>
        <w:ind w:left="0" w:right="0" w:firstLine="560"/>
        <w:spacing w:before="450" w:after="450" w:line="312" w:lineRule="auto"/>
      </w:pPr>
      <w:r>
        <w:rPr>
          <w:rFonts w:ascii="宋体" w:hAnsi="宋体" w:eastAsia="宋体" w:cs="宋体"/>
          <w:color w:val="000"/>
          <w:sz w:val="28"/>
          <w:szCs w:val="28"/>
        </w:rPr>
        <w:t xml:space="preserve">今年，我局已明确餐饮服务监管工作的重点，决定继续联合县卫生局开展“四个专项整治”，狠抓餐饮单位落实进货查验记录制度、餐饮具清洗消毒保洁制度等违规行为，严惩购进使用假劣食品、无证经营等违法行为，彻底净化我县餐饮服务行业市场环境。</w:t>
      </w:r>
    </w:p>
    <w:p>
      <w:pPr>
        <w:ind w:left="0" w:right="0" w:firstLine="560"/>
        <w:spacing w:before="450" w:after="450" w:line="312" w:lineRule="auto"/>
      </w:pPr>
      <w:r>
        <w:rPr>
          <w:rFonts w:ascii="宋体" w:hAnsi="宋体" w:eastAsia="宋体" w:cs="宋体"/>
          <w:color w:val="000"/>
          <w:sz w:val="28"/>
          <w:szCs w:val="28"/>
        </w:rPr>
        <w:t xml:space="preserve">一是开展以学校食堂、建筑工地食堂、大中型餐饮单位为重点区域的专项整治，避免我县群体性食品安全事故发生。</w:t>
      </w:r>
    </w:p>
    <w:p>
      <w:pPr>
        <w:ind w:left="0" w:right="0" w:firstLine="560"/>
        <w:spacing w:before="450" w:after="450" w:line="312" w:lineRule="auto"/>
      </w:pPr>
      <w:r>
        <w:rPr>
          <w:rFonts w:ascii="宋体" w:hAnsi="宋体" w:eastAsia="宋体" w:cs="宋体"/>
          <w:color w:val="000"/>
          <w:sz w:val="28"/>
          <w:szCs w:val="28"/>
        </w:rPr>
        <w:t xml:space="preserve">二是开展以餐饮单位落实进货查验记录制度、索证索票制度、餐饮具清洗消毒制度、食品留样等为重点环节的专项整治，不断规范企业经营行为。</w:t>
      </w:r>
    </w:p>
    <w:p>
      <w:pPr>
        <w:ind w:left="0" w:right="0" w:firstLine="560"/>
        <w:spacing w:before="450" w:after="450" w:line="312" w:lineRule="auto"/>
      </w:pPr>
      <w:r>
        <w:rPr>
          <w:rFonts w:ascii="宋体" w:hAnsi="宋体" w:eastAsia="宋体" w:cs="宋体"/>
          <w:color w:val="000"/>
          <w:sz w:val="28"/>
          <w:szCs w:val="28"/>
        </w:rPr>
        <w:t xml:space="preserve">三是开展以“食品添加剂、地沟油、乳制品”等为重点品种的专项整治，严厉打击滥用食品添加剂，采购、使用伪劣或有毒有害食品等违法违规行为，强化企业自律，保证食品质量。</w:t>
      </w:r>
    </w:p>
    <w:p>
      <w:pPr>
        <w:ind w:left="0" w:right="0" w:firstLine="560"/>
        <w:spacing w:before="450" w:after="450" w:line="312" w:lineRule="auto"/>
      </w:pPr>
      <w:r>
        <w:rPr>
          <w:rFonts w:ascii="宋体" w:hAnsi="宋体" w:eastAsia="宋体" w:cs="宋体"/>
          <w:color w:val="000"/>
          <w:sz w:val="28"/>
          <w:szCs w:val="28"/>
        </w:rPr>
        <w:t xml:space="preserve">四是开展以节假日、中高考、重大活动为重点时段的专项整治，做到事前监督检查到位;事中派人驻点到位，实施采购、加工、使用全程监控，确保重点时段食品安全零事故。</w:t>
      </w:r>
    </w:p>
    <w:p>
      <w:pPr>
        <w:ind w:left="0" w:right="0" w:firstLine="560"/>
        <w:spacing w:before="450" w:after="450" w:line="312" w:lineRule="auto"/>
      </w:pPr>
      <w:r>
        <w:rPr>
          <w:rFonts w:ascii="宋体" w:hAnsi="宋体" w:eastAsia="宋体" w:cs="宋体"/>
          <w:color w:val="000"/>
          <w:sz w:val="28"/>
          <w:szCs w:val="28"/>
        </w:rPr>
        <w:t xml:space="preserve">在开展专项整治的同时，我局还将以推进“小餐饮食品安全整顿规范试点”和“学校食品安全示范食堂创建活动”为契机，评选出一批餐饮服务食品安全示范店，并通过颁发奖牌，媒体宣传，减少监督检查频次，给予行政许可优惠政策等方式，充分发挥示范店的模范带头作用，以点带面，全面推进我县餐饮服务行业再上新台阶。</w:t>
      </w:r>
    </w:p>
    <w:p>
      <w:pPr>
        <w:ind w:left="0" w:right="0" w:firstLine="560"/>
        <w:spacing w:before="450" w:after="450" w:line="312" w:lineRule="auto"/>
      </w:pPr>
      <w:r>
        <w:rPr>
          <w:rFonts w:ascii="宋体" w:hAnsi="宋体" w:eastAsia="宋体" w:cs="宋体"/>
          <w:color w:val="000"/>
          <w:sz w:val="28"/>
          <w:szCs w:val="28"/>
        </w:rPr>
        <w:t xml:space="preserve">同志们，“民以食为天，食以安为先，安以质为本，质以诚为根”，食品安全责任重于泰山，让我们携起手来，为共造我县良好的餐饮服务行业秩序，保障全县百万人口的饮食安全尽责尽力!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篇5</w:t>
      </w:r>
    </w:p>
    <w:p>
      <w:pPr>
        <w:ind w:left="0" w:right="0" w:firstLine="560"/>
        <w:spacing w:before="450" w:after="450" w:line="312" w:lineRule="auto"/>
      </w:pPr>
      <w:r>
        <w:rPr>
          <w:rFonts w:ascii="宋体" w:hAnsi="宋体" w:eastAsia="宋体" w:cs="宋体"/>
          <w:color w:val="000"/>
          <w:sz w:val="28"/>
          <w:szCs w:val="28"/>
        </w:rPr>
        <w:t xml:space="preserve">尊敬的x公司的领导、尊敬的各位来宾，大家下午好!</w:t>
      </w:r>
    </w:p>
    <w:p>
      <w:pPr>
        <w:ind w:left="0" w:right="0" w:firstLine="560"/>
        <w:spacing w:before="450" w:after="450" w:line="312" w:lineRule="auto"/>
      </w:pPr>
      <w:r>
        <w:rPr>
          <w:rFonts w:ascii="宋体" w:hAnsi="宋体" w:eastAsia="宋体" w:cs="宋体"/>
          <w:color w:val="000"/>
          <w:sz w:val="28"/>
          <w:szCs w:val="28"/>
        </w:rPr>
        <w:t xml:space="preserve">今天，在x公司，我们与来自全国各地的供应商欢聚一堂，共同祝贺股份有限公司20xx年度工具、工装招标大会的召开。值此之际，作为优秀供应商代表上台讲话，我感到万分荣幸，首先请允许我代表所有到会的供应商，向长期以来给予我们的机遇和信任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多年来，始终致力于科技创新，不断更新和调整产品结构，推动企业快速发展。市场占有率不断提高，业已成为国内著名的微型汽车发电机及变速器研制生产基地。呈现出的勃勃生机与活力，广阔的发展前景，为我们供应商提供了巨大商机，更加坚定了我们与携手合作的信心!</w:t>
      </w:r>
    </w:p>
    <w:p>
      <w:pPr>
        <w:ind w:left="0" w:right="0" w:firstLine="560"/>
        <w:spacing w:before="450" w:after="450" w:line="312" w:lineRule="auto"/>
      </w:pPr>
      <w:r>
        <w:rPr>
          <w:rFonts w:ascii="宋体" w:hAnsi="宋体" w:eastAsia="宋体" w:cs="宋体"/>
          <w:color w:val="000"/>
          <w:sz w:val="28"/>
          <w:szCs w:val="28"/>
        </w:rPr>
        <w:t xml:space="preserve">作为连续3年荣获优秀供应商的，一直奉行着用户至上的宗旨。近年来，为了更好地为用户提供优质的产品，我公司抓住国家振兴东北老工业基地的契机，在国家、省、市的大力支持下，先后获得了总投资在4亿元以上的《数控刀具、拉削刀具技术改造项目》、《高速高效数控刀具扩建项目》两个项目。通过两个项目的实施，我公司进行了大规模技术改造、产品结构调整和新厂建设。</w:t>
      </w:r>
    </w:p>
    <w:p>
      <w:pPr>
        <w:ind w:left="0" w:right="0" w:firstLine="560"/>
        <w:spacing w:before="450" w:after="450" w:line="312" w:lineRule="auto"/>
      </w:pPr>
      <w:r>
        <w:rPr>
          <w:rFonts w:ascii="宋体" w:hAnsi="宋体" w:eastAsia="宋体" w:cs="宋体"/>
          <w:color w:val="000"/>
          <w:sz w:val="28"/>
          <w:szCs w:val="28"/>
        </w:rPr>
        <w:t xml:space="preserve">在实施两个项目过程中，我们针对工具行业的发展趋势，瞄准用户对现代高效刀具的需求，先后购置了设备、仪器123台(套)，其中高端进口设备、仪器26台(套)，使复杂刀具的产能、工艺水平、使用寿命等方面有了综合性的提升。</w:t>
      </w:r>
    </w:p>
    <w:p>
      <w:pPr>
        <w:ind w:left="0" w:right="0" w:firstLine="560"/>
        <w:spacing w:before="450" w:after="450" w:line="312" w:lineRule="auto"/>
      </w:pPr>
      <w:r>
        <w:rPr>
          <w:rFonts w:ascii="宋体" w:hAnsi="宋体" w:eastAsia="宋体" w:cs="宋体"/>
          <w:color w:val="000"/>
          <w:sz w:val="28"/>
          <w:szCs w:val="28"/>
        </w:rPr>
        <w:t xml:space="preserve">精密齿轮刀具引进了两台德国产数控铲磨床;一台瑞士产内孔端面磨床;两台德国产数控铲床;一台德国产齿轮测量中心;一台美国产齿形角检查仪。 引进设备后，使我们能够生产所需要的多头滚刀、双头滚刀，完全可以替代国外的同类产品，具有较好的性价比。同时提升了大模数镶片齿轮滚刀、高速齿轮滚刀等重点产品的生产能力和服务水平。</w:t>
      </w:r>
    </w:p>
    <w:p>
      <w:pPr>
        <w:ind w:left="0" w:right="0" w:firstLine="560"/>
        <w:spacing w:before="450" w:after="450" w:line="312" w:lineRule="auto"/>
      </w:pPr>
      <w:r>
        <w:rPr>
          <w:rFonts w:ascii="宋体" w:hAnsi="宋体" w:eastAsia="宋体" w:cs="宋体"/>
          <w:color w:val="000"/>
          <w:sz w:val="28"/>
          <w:szCs w:val="28"/>
        </w:rPr>
        <w:t xml:space="preserve">数控刀具引进了三台德国产五轴加工中心;两台日本产周边磨床;一台德国产双端面磨床及一台数控刀具检查仪。</w:t>
      </w:r>
    </w:p>
    <w:p>
      <w:pPr>
        <w:ind w:left="0" w:right="0" w:firstLine="560"/>
        <w:spacing w:before="450" w:after="450" w:line="312" w:lineRule="auto"/>
      </w:pPr>
      <w:r>
        <w:rPr>
          <w:rFonts w:ascii="宋体" w:hAnsi="宋体" w:eastAsia="宋体" w:cs="宋体"/>
          <w:color w:val="000"/>
          <w:sz w:val="28"/>
          <w:szCs w:val="28"/>
        </w:rPr>
        <w:t xml:space="preserve">在生产德国英格索尔系列数控刀具的基础上，实现了可转位平装铣刀、可转位齿轮铣刀、可转位螺旋立铣刀及模块式曲轴铣刀等数控刀具的产业化。 拉削刀具引进了七台德国产设备，其中数控拉刀磨床两台;强力成型磨床一台;数控螺旋花键磨床两台;数控花键磨床一台;数控拉刀测量机一台。 在拉削刀具品种、规格及制造技术处于国内领先的水平基础上(是国内唯一能够生产直径达到300mm、长度达到3000mm超大拉刀的厂家)，又开发出了高精度螺旋渐开线花键拉刀、扩齿部分装配式重型复合拉刀、系列榫槽拉刀和汽车转向机用的齿条拉刀等代表我国工具行业水平的高端刀具。在装备上、技术上、制造能力上巩固了公司在国内领先的地位。</w:t>
      </w:r>
    </w:p>
    <w:p>
      <w:pPr>
        <w:ind w:left="0" w:right="0" w:firstLine="560"/>
        <w:spacing w:before="450" w:after="450" w:line="312" w:lineRule="auto"/>
      </w:pPr>
      <w:r>
        <w:rPr>
          <w:rFonts w:ascii="宋体" w:hAnsi="宋体" w:eastAsia="宋体" w:cs="宋体"/>
          <w:color w:val="000"/>
          <w:sz w:val="28"/>
          <w:szCs w:val="28"/>
        </w:rPr>
        <w:t xml:space="preserve">今年9月末，整体搬迁至位于x开发区迎宾路集中区秦岭路的新厂区。新厂区占地面积11.6万平方米，员工1900人，总资产6.5亿元，拥有生产设备、仪器1852台(套)。我们按照现代化生产的模式，借鉴精益生产的先进管理方式，对厂区进行了整体谋划，重新调整了生产布局，根据企业产品结构的特点，对工艺路线进行了科学安排，最大限度地提高生产能力和工艺水平，为企业长远发展奠定了一个坚实的基础。</w:t>
      </w:r>
    </w:p>
    <w:p>
      <w:pPr>
        <w:ind w:left="0" w:right="0" w:firstLine="560"/>
        <w:spacing w:before="450" w:after="450" w:line="312" w:lineRule="auto"/>
      </w:pPr>
      <w:r>
        <w:rPr>
          <w:rFonts w:ascii="宋体" w:hAnsi="宋体" w:eastAsia="宋体" w:cs="宋体"/>
          <w:color w:val="000"/>
          <w:sz w:val="28"/>
          <w:szCs w:val="28"/>
        </w:rPr>
        <w:t xml:space="preserve">明年我们计划增产1个亿，同时计划至 末将发展成为一个拥有高档可转位数控刀具、拉削刀具、齿轮刀具和精密螺纹刀具、铣削刀具、钻削刀具、木工刀具、锯削刀具及车削刀具等九大系列产品，其中：高附加值产品的比重要达到65%以上，销售收入达10亿元，利润1.8亿元的大型工具制造企业。</w:t>
      </w:r>
    </w:p>
    <w:p>
      <w:pPr>
        <w:ind w:left="0" w:right="0" w:firstLine="560"/>
        <w:spacing w:before="450" w:after="450" w:line="312" w:lineRule="auto"/>
      </w:pPr>
      <w:r>
        <w:rPr>
          <w:rFonts w:ascii="宋体" w:hAnsi="宋体" w:eastAsia="宋体" w:cs="宋体"/>
          <w:color w:val="000"/>
          <w:sz w:val="28"/>
          <w:szCs w:val="28"/>
        </w:rPr>
        <w:t xml:space="preserve">在为用户服务方面，我们始终以用户满意为宗旨。在引进、消化、吸收的基础上，结合产品结构调整，技术改造升级，对重点产品齿轮刀具、数控刀具、拉削刀具从设计理念上开始注重用户的个性化需求，推出个性化制造工艺，为用户量身定做专业化高效刀具，提供综合服务。</w:t>
      </w:r>
    </w:p>
    <w:p>
      <w:pPr>
        <w:ind w:left="0" w:right="0" w:firstLine="560"/>
        <w:spacing w:before="450" w:after="450" w:line="312" w:lineRule="auto"/>
      </w:pPr>
      <w:r>
        <w:rPr>
          <w:rFonts w:ascii="宋体" w:hAnsi="宋体" w:eastAsia="宋体" w:cs="宋体"/>
          <w:color w:val="000"/>
          <w:sz w:val="28"/>
          <w:szCs w:val="28"/>
        </w:rPr>
        <w:t xml:space="preserve">关于装修公司发言稿 篇6</w:t>
      </w:r>
    </w:p>
    <w:p>
      <w:pPr>
        <w:ind w:left="0" w:right="0" w:firstLine="560"/>
        <w:spacing w:before="450" w:after="450" w:line="312" w:lineRule="auto"/>
      </w:pPr>
      <w:r>
        <w:rPr>
          <w:rFonts w:ascii="宋体" w:hAnsi="宋体" w:eastAsia="宋体" w:cs="宋体"/>
          <w:color w:val="000"/>
          <w:sz w:val="28"/>
          <w:szCs w:val="28"/>
        </w:rPr>
        <w:t xml:space="preserve">公司有着良好的旅游发展基础，具有明显的优势和巨大的潜在空间，我们对的未来充满信心。在新的一年的发展中我们确定这样几个发展战略方向，首先是要加快构建文明和谐、平安的旅游服务公司。今年我们大力实施以效率为主的现代管理模式;坚持提升服务水平，加快旅游服务项目开发，加快发展新型服务，推进现代服务的新模式;坚持纵深推进各项规范化工作，全面扩大培训范围和内容，坚持旅游服务统筹发展，按照“向管理要效率，向经营要效益，向服务要水平”的发展思路，实施定岗定员定薪定责的四定管理原则，推进全员绩效考核为主线的管理调控手段应用。</w:t>
      </w:r>
    </w:p>
    <w:p>
      <w:pPr>
        <w:ind w:left="0" w:right="0" w:firstLine="560"/>
        <w:spacing w:before="450" w:after="450" w:line="312" w:lineRule="auto"/>
      </w:pPr>
      <w:r>
        <w:rPr>
          <w:rFonts w:ascii="宋体" w:hAnsi="宋体" w:eastAsia="宋体" w:cs="宋体"/>
          <w:color w:val="000"/>
          <w:sz w:val="28"/>
          <w:szCs w:val="28"/>
        </w:rPr>
        <w:t xml:space="preserve">关于装修公司发言稿 篇7</w:t>
      </w:r>
    </w:p>
    <w:p>
      <w:pPr>
        <w:ind w:left="0" w:right="0" w:firstLine="560"/>
        <w:spacing w:before="450" w:after="450" w:line="312" w:lineRule="auto"/>
      </w:pPr>
      <w:r>
        <w:rPr>
          <w:rFonts w:ascii="宋体" w:hAnsi="宋体" w:eastAsia="宋体" w:cs="宋体"/>
          <w:color w:val="000"/>
          <w:sz w:val="28"/>
          <w:szCs w:val="28"/>
        </w:rPr>
        <w:t xml:space="preserve">各位业主、各位评委：</w:t>
      </w:r>
    </w:p>
    <w:p>
      <w:pPr>
        <w:ind w:left="0" w:right="0" w:firstLine="560"/>
        <w:spacing w:before="450" w:after="450" w:line="312" w:lineRule="auto"/>
      </w:pPr>
      <w:r>
        <w:rPr>
          <w:rFonts w:ascii="宋体" w:hAnsi="宋体" w:eastAsia="宋体" w:cs="宋体"/>
          <w:color w:val="000"/>
          <w:sz w:val="28"/>
          <w:szCs w:val="28"/>
        </w:rPr>
        <w:t xml:space="preserve">刚才我公司办公室主任给大家介绍了我公司的发展情况及管理理念，在这里我作为这个项目的负责人，我再补充几句。</w:t>
      </w:r>
    </w:p>
    <w:p>
      <w:pPr>
        <w:ind w:left="0" w:right="0" w:firstLine="560"/>
        <w:spacing w:before="450" w:after="450" w:line="312" w:lineRule="auto"/>
      </w:pPr>
      <w:r>
        <w:rPr>
          <w:rFonts w:ascii="宋体" w:hAnsi="宋体" w:eastAsia="宋体" w:cs="宋体"/>
          <w:color w:val="000"/>
          <w:sz w:val="28"/>
          <w:szCs w:val="28"/>
        </w:rPr>
        <w:t xml:space="preserve">一、首先我介绍一下自己，我是袁银沛，土生土长的会东人，以前当过兵、在烟草公司工作了十多年。后来在华昌公司发展绿化、物业管理，经多年的学习、工作和实践，积累了丰富的经验。在会东、会理、宁南三县发展物业管理、绿化工程。目前会东城管理局的有县城绿化养护、鲜花摆放。单位有：三益公司、参中、检察院、利森、财政局、县政府等十多家单位。会理县有好医生集团、复烤厂、南阁中小学。还包括宁南烈士陵园改建，城市绿化的养护管理。由于以上的工程项目，我自己组建了一家园林公司，拥有员工80余人，每年产值约200万余元。目前二期经济适用房绿化、灯光工程都是我在做，对二区的环境、业主我都很了解，并且很多都是熟人，对物管中存在的纠纷、问题，我能很快了解问题存在的原因，以业主利益为优先，互相合作，互相信任，我相信，在我们的合作下会使大事化小，小事化了。</w:t>
      </w:r>
    </w:p>
    <w:p>
      <w:pPr>
        <w:ind w:left="0" w:right="0" w:firstLine="560"/>
        <w:spacing w:before="450" w:after="450" w:line="312" w:lineRule="auto"/>
      </w:pPr>
      <w:r>
        <w:rPr>
          <w:rFonts w:ascii="宋体" w:hAnsi="宋体" w:eastAsia="宋体" w:cs="宋体"/>
          <w:color w:val="000"/>
          <w:sz w:val="28"/>
          <w:szCs w:val="28"/>
        </w:rPr>
        <w:t xml:space="preserve">二、人员配置：如我能在这次招标活动中胜出，我会将我几十名员工中多年从事物业管理、园林工程中的精英骨干，抽调部分到二期物管当中来，打造一家人文环境优雅、和谐互助的精品小区。</w:t>
      </w:r>
    </w:p>
    <w:p>
      <w:pPr>
        <w:ind w:left="0" w:right="0" w:firstLine="560"/>
        <w:spacing w:before="450" w:after="450" w:line="312" w:lineRule="auto"/>
      </w:pPr>
      <w:r>
        <w:rPr>
          <w:rFonts w:ascii="宋体" w:hAnsi="宋体" w:eastAsia="宋体" w:cs="宋体"/>
          <w:color w:val="000"/>
          <w:sz w:val="28"/>
          <w:szCs w:val="28"/>
        </w:rPr>
        <w:t xml:space="preserve">三、在应急预案方面，我公司能在10分钟左右召集员工30 50人，足以应对小区的各种突发事件，这也是我公司比任何一家公司的优势之一。比如最近几天省领导要到会东考察，城管局要求在一周内完成全县绿化带56万平方米的修剪造型，垃圾、杂草等清运。我公司上下员工70多人，三天搞定，轻松应对。</w:t>
      </w:r>
    </w:p>
    <w:p>
      <w:pPr>
        <w:ind w:left="0" w:right="0" w:firstLine="560"/>
        <w:spacing w:before="450" w:after="450" w:line="312" w:lineRule="auto"/>
      </w:pPr>
      <w:r>
        <w:rPr>
          <w:rFonts w:ascii="宋体" w:hAnsi="宋体" w:eastAsia="宋体" w:cs="宋体"/>
          <w:color w:val="000"/>
          <w:sz w:val="28"/>
          <w:szCs w:val="28"/>
        </w:rPr>
        <w:t xml:space="preserve">四、成本预算我有优势。我公司的管理人员及员工，大部分是会东土生土长的人，生活、住宿、交通可不拿入成本预算，有些工作可兼职代管，比如出纳、会计、保管员、资料员，他们在我公司办公室就能完成。</w:t>
      </w:r>
    </w:p>
    <w:p>
      <w:pPr>
        <w:ind w:left="0" w:right="0" w:firstLine="560"/>
        <w:spacing w:before="450" w:after="450" w:line="312" w:lineRule="auto"/>
      </w:pPr>
      <w:r>
        <w:rPr>
          <w:rFonts w:ascii="宋体" w:hAnsi="宋体" w:eastAsia="宋体" w:cs="宋体"/>
          <w:color w:val="000"/>
          <w:sz w:val="28"/>
          <w:szCs w:val="28"/>
        </w:rPr>
        <w:t xml:space="preserve">五、会东复烤厂和二期经济适用房相邻，在复烤厂，我公司拥有保安18人，这样我们就能相互照应。确保小区安全是一大后备力量。</w:t>
      </w:r>
    </w:p>
    <w:p>
      <w:pPr>
        <w:ind w:left="0" w:right="0" w:firstLine="560"/>
        <w:spacing w:before="450" w:after="450" w:line="312" w:lineRule="auto"/>
      </w:pPr>
      <w:r>
        <w:rPr>
          <w:rFonts w:ascii="宋体" w:hAnsi="宋体" w:eastAsia="宋体" w:cs="宋体"/>
          <w:color w:val="000"/>
          <w:sz w:val="28"/>
          <w:szCs w:val="28"/>
        </w:rPr>
        <w:t xml:space="preserve">其他不说了，我讲得再好，也不算好，要二期业主说把物管交给我，你们放心，这才是真正意义上的好，也才有缘分。谢谢大家。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篇8</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虎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关于装修公司发言稿 篇9</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常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 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宋体" w:hAnsi="宋体" w:eastAsia="宋体" w:cs="宋体"/>
          <w:color w:val="000"/>
          <w:sz w:val="28"/>
          <w:szCs w:val="28"/>
        </w:rPr>
        <w:t xml:space="preserve">关于装修公司发言稿 篇10</w:t>
      </w:r>
    </w:p>
    <w:p>
      <w:pPr>
        <w:ind w:left="0" w:right="0" w:firstLine="560"/>
        <w:spacing w:before="450" w:after="450" w:line="312" w:lineRule="auto"/>
      </w:pPr>
      <w:r>
        <w:rPr>
          <w:rFonts w:ascii="宋体" w:hAnsi="宋体" w:eastAsia="宋体" w:cs="宋体"/>
          <w:color w:val="000"/>
          <w:sz w:val="28"/>
          <w:szCs w:val="28"/>
        </w:rPr>
        <w:t xml:space="preserve">各位领导、各位师傅、各位同仁：大家好!</w:t>
      </w:r>
    </w:p>
    <w:p>
      <w:pPr>
        <w:ind w:left="0" w:right="0" w:firstLine="560"/>
        <w:spacing w:before="450" w:after="450" w:line="312" w:lineRule="auto"/>
      </w:pPr>
      <w:r>
        <w:rPr>
          <w:rFonts w:ascii="宋体" w:hAnsi="宋体" w:eastAsia="宋体" w:cs="宋体"/>
          <w:color w:val="000"/>
          <w:sz w:val="28"/>
          <w:szCs w:val="28"/>
        </w:rPr>
        <w:t xml:space="preserve">我是城区客服部。我演讲的题目是“客户在我心中”。</w:t>
      </w:r>
    </w:p>
    <w:p>
      <w:pPr>
        <w:ind w:left="0" w:right="0" w:firstLine="560"/>
        <w:spacing w:before="450" w:after="450" w:line="312" w:lineRule="auto"/>
      </w:pPr>
      <w:r>
        <w:rPr>
          <w:rFonts w:ascii="宋体" w:hAnsi="宋体" w:eastAsia="宋体" w:cs="宋体"/>
          <w:color w:val="000"/>
          <w:sz w:val="28"/>
          <w:szCs w:val="28"/>
        </w:rPr>
        <w:t xml:space="preserve">长假基本没有休息，奔波于大街小巷，忙碌于各个客户门店。我服务，我奉献，我快乐!因为我看见了消费者愉悦的表情，看见了零售户点钞票的笑容;因为我为祖国六十华诞也献上了一份绵薄的礼物!</w:t>
      </w:r>
    </w:p>
    <w:p>
      <w:pPr>
        <w:ind w:left="0" w:right="0" w:firstLine="560"/>
        <w:spacing w:before="450" w:after="450" w:line="312" w:lineRule="auto"/>
      </w:pPr>
      <w:r>
        <w:rPr>
          <w:rFonts w:ascii="宋体" w:hAnsi="宋体" w:eastAsia="宋体" w:cs="宋体"/>
          <w:color w:val="000"/>
          <w:sz w:val="28"/>
          <w:szCs w:val="28"/>
        </w:rPr>
        <w:t xml:space="preserve">我是一个客服新兵，在将近一年的时间里，每当夜深人静，我翻开工作笔记本的时候，回想起与客户交流情景的时候，兴奋之情油然而生。我深深地感到，客户在我心中，是多么的充实和快乐!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公司是树，客户是根，服务是本。客户成功了，公司才能成功，宜春烟草的品牌形象才能树立起来。客户经理传递的不仅仅是卷烟，更是对客户的关心。“以客户为中心”的宗旨，我们要时刻牢记!</w:t>
      </w:r>
    </w:p>
    <w:p>
      <w:pPr>
        <w:ind w:left="0" w:right="0" w:firstLine="560"/>
        <w:spacing w:before="450" w:after="450" w:line="312" w:lineRule="auto"/>
      </w:pPr>
      <w:r>
        <w:rPr>
          <w:rFonts w:ascii="宋体" w:hAnsi="宋体" w:eastAsia="宋体" w:cs="宋体"/>
          <w:color w:val="000"/>
          <w:sz w:val="28"/>
          <w:szCs w:val="28"/>
        </w:rPr>
        <w:t xml:space="preserve">客户在我心中，就是要坚持“以人为本”，把客户当作自己的朋友，做到人性化服务。不仅仅是多一点微笑，多一点热情，不仅仅是宣传政策和法规，还要倾听他们的诉说，想客户所想，急客户所急。在日常拜访过程中，积极地了解客户情况，包括他们的个人志趣、爱好、重要纪念日等等，以便更好地与零售户沟通，并及时送上节日喜庆的祝福。零售户有困难时，我们可以量力为客户解决。</w:t>
      </w:r>
    </w:p>
    <w:p>
      <w:pPr>
        <w:ind w:left="0" w:right="0" w:firstLine="560"/>
        <w:spacing w:before="450" w:after="450" w:line="312" w:lineRule="auto"/>
      </w:pPr>
      <w:r>
        <w:rPr>
          <w:rFonts w:ascii="宋体" w:hAnsi="宋体" w:eastAsia="宋体" w:cs="宋体"/>
          <w:color w:val="000"/>
          <w:sz w:val="28"/>
          <w:szCs w:val="28"/>
        </w:rPr>
        <w:t xml:space="preserve">客户在我心中，就要做到即是全过程的又体现差异化的周到服务。细致的调查研究是基本功，是优质服务的重要基础。客户的零售业态、经营规模、库存情况、需求数量以及守法状况等等，我们都要尽可能地了解，做到分类服务，增强服务的针对性和有效性，包括为客户提供商情信息，协助他们拟定销售计划，理清库存，引导他们转变经营理念，调整品牌结构，努力为他们提供更多的，可供选择的货源，帮助他们提高经济效益。</w:t>
      </w:r>
    </w:p>
    <w:p>
      <w:pPr>
        <w:ind w:left="0" w:right="0" w:firstLine="560"/>
        <w:spacing w:before="450" w:after="450" w:line="312" w:lineRule="auto"/>
      </w:pPr>
      <w:r>
        <w:rPr>
          <w:rFonts w:ascii="宋体" w:hAnsi="宋体" w:eastAsia="宋体" w:cs="宋体"/>
          <w:color w:val="000"/>
          <w:sz w:val="28"/>
          <w:szCs w:val="28"/>
        </w:rPr>
        <w:t xml:space="preserve">客户在我心中，就要加强历练，刻苦学习，虚心拜师，努力提高服务本领。从订货服务、货源信息提供到投诉咨询、新户培训，从网络技术的熟练到同客户沟通的艺术，从售前服务、售中服务到售后服务，从营销学到心理学等等，是一个系统工程。我作为一个新兵，全面提高自身素质任重而道远。</w:t>
      </w:r>
    </w:p>
    <w:p>
      <w:pPr>
        <w:ind w:left="0" w:right="0" w:firstLine="560"/>
        <w:spacing w:before="450" w:after="450" w:line="312" w:lineRule="auto"/>
      </w:pPr>
      <w:r>
        <w:rPr>
          <w:rFonts w:ascii="宋体" w:hAnsi="宋体" w:eastAsia="宋体" w:cs="宋体"/>
          <w:color w:val="000"/>
          <w:sz w:val="28"/>
          <w:szCs w:val="28"/>
        </w:rPr>
        <w:t xml:space="preserve">回顾近一年来的历程，从陌生、担忧到热爱和逐步入门，每一步都离不开领导和同事们的关心、培养和耐心指教，客户在我心中，领导和同事们也在我心中!</w:t>
      </w:r>
    </w:p>
    <w:p>
      <w:pPr>
        <w:ind w:left="0" w:right="0" w:firstLine="560"/>
        <w:spacing w:before="450" w:after="450" w:line="312" w:lineRule="auto"/>
      </w:pPr>
      <w:r>
        <w:rPr>
          <w:rFonts w:ascii="宋体" w:hAnsi="宋体" w:eastAsia="宋体" w:cs="宋体"/>
          <w:color w:val="000"/>
          <w:sz w:val="28"/>
          <w:szCs w:val="28"/>
        </w:rPr>
        <w:t xml:space="preserve">客户在我心中，是责任、是效率!我将不懈努力，做到爱岗敬业，吃苦耐劳，遵纪守法，争做一名合格的客户经理!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 的，务实的，而不是夸夸其谈的。李经理对我说的第一句话至今仍让我记忆犹新，“不要对你的工作存在误解，虽然非标不是你的专业 ，但你一定要尽力学好它，我们不能停留在以前所学的知识上，要不断的充实自己，这样才能使自己的路更宽”。</w:t>
      </w:r>
    </w:p>
    <w:p>
      <w:pPr>
        <w:ind w:left="0" w:right="0" w:firstLine="560"/>
        <w:spacing w:before="450" w:after="450" w:line="312" w:lineRule="auto"/>
      </w:pPr>
      <w:r>
        <w:rPr>
          <w:rFonts w:ascii="宋体" w:hAnsi="宋体" w:eastAsia="宋体" w:cs="宋体"/>
          <w:color w:val="000"/>
          <w:sz w:val="28"/>
          <w:szCs w:val="28"/>
        </w:rPr>
        <w:t xml:space="preserve">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 ，即使不饿其体肤、空乏其身，也能增益其所不能了。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现代服务业发展大会。本次会议的主题是贯彻落实中央经济工作会议、省市现代服务业大会及市领导干部大会精神，积极构建现代产业体系，推进我区现代服务业集聚区建设，在产业融合中发展壮大现代服务业。</w:t>
      </w:r>
    </w:p>
    <w:p>
      <w:pPr>
        <w:ind w:left="0" w:right="0" w:firstLine="560"/>
        <w:spacing w:before="450" w:after="450" w:line="312" w:lineRule="auto"/>
      </w:pPr>
      <w:r>
        <w:rPr>
          <w:rFonts w:ascii="宋体" w:hAnsi="宋体" w:eastAsia="宋体" w:cs="宋体"/>
          <w:color w:val="000"/>
          <w:sz w:val="28"/>
          <w:szCs w:val="28"/>
        </w:rPr>
        <w:t xml:space="preserve">开好今天的大会，我们需要解决三个问题。一是认识问题。我们不能把服务业增加值占gdp比重的高低作为衡量一个地区先进与否的唯一标准，也不能离开第一、二产业的发展谈服务业的发展。二是定位问题。现代服务业是伴随着信息技术和知识经济的发展产生，用现代化的新技术、新业态和新服务方式改造传统服务业，创造需求，引导消费，向社会提供高附加值、高层次、知识型的生产服务和生活服务的服务业。要进一步理清区到底需要发展什么样的现代服务业、扶持哪些重点现代服务业等问题。三是举措问题。抓好现代服务业工作的落实，需要把服务业放到全区整体产业发展阶段、“十二五”规划和城市化加快发展的背景下来考虑与落实。</w:t>
      </w:r>
    </w:p>
    <w:p>
      <w:pPr>
        <w:ind w:left="0" w:right="0" w:firstLine="560"/>
        <w:spacing w:before="450" w:after="450" w:line="312" w:lineRule="auto"/>
      </w:pPr>
      <w:r>
        <w:rPr>
          <w:rFonts w:ascii="宋体" w:hAnsi="宋体" w:eastAsia="宋体" w:cs="宋体"/>
          <w:color w:val="000"/>
          <w:sz w:val="28"/>
          <w:szCs w:val="28"/>
        </w:rPr>
        <w:t xml:space="preserve">下面，我就年以来我区现代服务业发展情况和所做的工作作简要总结，并对年以及今后一个时期的相关工作作动员部署。</w:t>
      </w:r>
    </w:p>
    <w:p>
      <w:pPr>
        <w:ind w:left="0" w:right="0" w:firstLine="560"/>
        <w:spacing w:before="450" w:after="450" w:line="312" w:lineRule="auto"/>
      </w:pPr>
      <w:r>
        <w:rPr>
          <w:rFonts w:ascii="宋体" w:hAnsi="宋体" w:eastAsia="宋体" w:cs="宋体"/>
          <w:color w:val="000"/>
          <w:sz w:val="28"/>
          <w:szCs w:val="28"/>
        </w:rPr>
        <w:t xml:space="preserve">一、肯定成绩</w:t>
      </w:r>
    </w:p>
    <w:p>
      <w:pPr>
        <w:ind w:left="0" w:right="0" w:firstLine="560"/>
        <w:spacing w:before="450" w:after="450" w:line="312" w:lineRule="auto"/>
      </w:pPr>
      <w:r>
        <w:rPr>
          <w:rFonts w:ascii="宋体" w:hAnsi="宋体" w:eastAsia="宋体" w:cs="宋体"/>
          <w:color w:val="000"/>
          <w:sz w:val="28"/>
          <w:szCs w:val="28"/>
        </w:rPr>
        <w:t xml:space="preserve">现代服务业作为推动我区经济转型升级、稳定发展的重要力量之一，年以来呈现出总量扩张、效益提升、布局优化、空间集聚的良好态势，为新一轮跨越式发展奠定了基础。</w:t>
      </w:r>
    </w:p>
    <w:p>
      <w:pPr>
        <w:ind w:left="0" w:right="0" w:firstLine="560"/>
        <w:spacing w:before="450" w:after="450" w:line="312" w:lineRule="auto"/>
      </w:pPr>
      <w:r>
        <w:rPr>
          <w:rFonts w:ascii="宋体" w:hAnsi="宋体" w:eastAsia="宋体" w:cs="宋体"/>
          <w:color w:val="000"/>
          <w:sz w:val="28"/>
          <w:szCs w:val="28"/>
        </w:rPr>
        <w:t xml:space="preserve">1.服务业增加值逐年提高。年，我区服务业实现增加值209.4亿元，同比增长15.1%，分别高于同期生产总值和工业增加值增幅6.3和9.7个百分点，服务业增速在全省16强县(市、区)中位列第三;服务业增加值占全区gdp比重达到39.8%，较上年提高3.3个百分点。今年三季度全区服务业增加值完成151.9亿元，同比增长14.9%;服务业增加值占gdp比重约为38.4%。今年前三季度，服务业增加值增长率和服务业占gdp比重增幅均位于市七县(市、区)第一位。</w:t>
      </w:r>
    </w:p>
    <w:p>
      <w:pPr>
        <w:ind w:left="0" w:right="0" w:firstLine="560"/>
        <w:spacing w:before="450" w:after="450" w:line="312" w:lineRule="auto"/>
      </w:pPr>
      <w:r>
        <w:rPr>
          <w:rFonts w:ascii="宋体" w:hAnsi="宋体" w:eastAsia="宋体" w:cs="宋体"/>
          <w:color w:val="000"/>
          <w:sz w:val="28"/>
          <w:szCs w:val="28"/>
        </w:rPr>
        <w:t xml:space="preserve">2.服务业贡献率稳定增长。年，全区服务业税收达42.33亿元，占财政总收入的42.32%。其中，除房地产外服务业税收19.97亿元，增长33.86%，占财政总收入的19.96%，同比增加2.05个百分点。今年前三季度，全区实现服务业税收46.8亿元，占财政总收入的比重达到51.9%，除房地产外服务业税收19.2亿元，增长33.7%，比上年同期提高了11.7个百分点，占财政总收入21.3%，比重比上年同期提高了2.8个百分点。</w:t>
      </w:r>
    </w:p>
    <w:p>
      <w:pPr>
        <w:ind w:left="0" w:right="0" w:firstLine="560"/>
        <w:spacing w:before="450" w:after="450" w:line="312" w:lineRule="auto"/>
      </w:pPr>
      <w:r>
        <w:rPr>
          <w:rFonts w:ascii="宋体" w:hAnsi="宋体" w:eastAsia="宋体" w:cs="宋体"/>
          <w:color w:val="000"/>
          <w:sz w:val="28"/>
          <w:szCs w:val="28"/>
        </w:rPr>
        <w:t xml:space="preserve">3.产业集聚区建设扎实推进。随着“四基地十一区”三年行动计划的推进实施，服务业集聚区的集聚效应进一步显现。旅游综合体、文创产业基地和商贸综合体建设成效明显;创新基地成功申报了服务外包和电子商务两大国家级试点拓展区;同时，为推进集聚区建设，明确了10个现代服务业先行先试区。其中，农副产品物流中心已被认定为首批省级重点服务业集聚示范区。农副物流中心九大市场运营良好，截止月底，成交量206.5万吨，成交额135.96亿元，正北货运市场税收入库900多万元。港口物流区发展形势良好，10月份港口货物吞吐量总计为220.3万吨，首次超过港运河港区，居港九大港区吞吐量之首。</w:t>
      </w:r>
    </w:p>
    <w:p>
      <w:pPr>
        <w:ind w:left="0" w:right="0" w:firstLine="560"/>
        <w:spacing w:before="450" w:after="450" w:line="312" w:lineRule="auto"/>
      </w:pPr>
      <w:r>
        <w:rPr>
          <w:rFonts w:ascii="宋体" w:hAnsi="宋体" w:eastAsia="宋体" w:cs="宋体"/>
          <w:color w:val="000"/>
          <w:sz w:val="28"/>
          <w:szCs w:val="28"/>
        </w:rPr>
        <w:t xml:space="preserve">4.新型服务业态不断涌现。一是传统服务业加快转型升级。一批传统专业市场向规模化、现代化、信息化方向提升发展，拓展了商贸物流业的盈利空间，对经济的贡献度进一步增强。如中国轻纺原料交易城创新商业模式，率先建立“ middot;中国”轻纺原料网上交易市场，将现货交易和期货交易有机结合，经济效益显著提高。二是信息、金融等新兴服务业快速增长，对产业结构的调整作用进一步增强。在阿里巴巴“淘宝城”等重大项目带动下，信息服务业今年前三季度实现增加值9.92亿元，同比增长58.3%，是我区增速最快的服务业行业;金融服务业前三季度实现增加值37.71亿元，同比增长17.2%，成功创建省级金融创新示范区，老板电器、南方泵业境内首发上市，小额贷款公司运营良好，未上市公司股份转让平台筹建工作稳步推进，金融服务业成为我区现代服务业发展的一大亮点。三是文化创意产业助力作用明显。前三季度文化创意产业实现增加值46.45亿元，同比增长26.3%，创意引领产业转型升级的带动作用进一步突显，如“农夫乐园”将文化创意和旅游相结合，打造了一个农耕文化主题公园，为游客呈现耳目一新的旅游创意产品，取得了良好的经济效益，促进了传统旅游业提升。</w:t>
      </w:r>
    </w:p>
    <w:p>
      <w:pPr>
        <w:ind w:left="0" w:right="0" w:firstLine="560"/>
        <w:spacing w:before="450" w:after="450" w:line="312" w:lineRule="auto"/>
      </w:pPr>
      <w:r>
        <w:rPr>
          <w:rFonts w:ascii="宋体" w:hAnsi="宋体" w:eastAsia="宋体" w:cs="宋体"/>
          <w:color w:val="000"/>
          <w:sz w:val="28"/>
          <w:szCs w:val="28"/>
        </w:rPr>
        <w:t xml:space="preserve">5.服务业规划布局得到优化。一是立足现状，深入分析我区现代服务业发展面临的问题，着眼“十二五”时期我区现代服务业发展的机遇，研究编制《区“十二五”现代服务业发展规划》，确定了“十二五”期间全区服务业总体定位和发展战略，明确“一核两轴三片”的空间布局;二是对现代旅游、文化产业、现代物流、商贸服务制订了专项实施规划，规划了服务业主要部门发展方向与布局，推动了全区服务业健康、快速、科学发展;三是编制了《区现代服务业集聚区发展规划》，将全区服务业集群发展目标确定为6个重点区、12个特色区，进一步明确了集聚区的发展方向。</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虽然我区发展现代服务业具有良好基础和有利条件，通过前期的努力也取得了一定的成绩，但仍有许多亟待解决的问题和不足无法回避。</w:t>
      </w:r>
    </w:p>
    <w:p>
      <w:pPr>
        <w:ind w:left="0" w:right="0" w:firstLine="560"/>
        <w:spacing w:before="450" w:after="450" w:line="312" w:lineRule="auto"/>
      </w:pPr>
      <w:r>
        <w:rPr>
          <w:rFonts w:ascii="宋体" w:hAnsi="宋体" w:eastAsia="宋体" w:cs="宋体"/>
          <w:color w:val="000"/>
          <w:sz w:val="28"/>
          <w:szCs w:val="28"/>
        </w:rPr>
        <w:t xml:space="preserve">1.产业层次有待提升。从服务业行业结构上看，房地产、住宿餐饮、批发销售、交通运输等传统服务业比重过高，信息服务、现代物流、文化创意、金融服务等现代服务业发展尚显滞后。另外，生产性服务业发展明显滞后于消费性服务业，多数服务业领域狭小、品种单调、层次不高。</w:t>
      </w:r>
    </w:p>
    <w:p>
      <w:pPr>
        <w:ind w:left="0" w:right="0" w:firstLine="560"/>
        <w:spacing w:before="450" w:after="450" w:line="312" w:lineRule="auto"/>
      </w:pPr>
      <w:r>
        <w:rPr>
          <w:rFonts w:ascii="宋体" w:hAnsi="宋体" w:eastAsia="宋体" w:cs="宋体"/>
          <w:color w:val="000"/>
          <w:sz w:val="28"/>
          <w:szCs w:val="28"/>
        </w:rPr>
        <w:t xml:space="preserve">2.贡献结构有待优化。独特的地理位置，决定了我区房地产业会在一定时期内迎来暴发性增长，房地产业已成为我区拉动服务业增长的主要力量，尤其表现在对税收的贡献上。但这种现状离科学发展现代服务业的要求是有差距的，合理的结构应当表现为各种服务业业态发展均衡，并驾齐驱。因此，无论是从科学发展的角度，还是从降低经济运行风险的角度，服务业的贡献结构亟待优化。</w:t>
      </w:r>
    </w:p>
    <w:p>
      <w:pPr>
        <w:ind w:left="0" w:right="0" w:firstLine="560"/>
        <w:spacing w:before="450" w:after="450" w:line="312" w:lineRule="auto"/>
      </w:pPr>
      <w:r>
        <w:rPr>
          <w:rFonts w:ascii="宋体" w:hAnsi="宋体" w:eastAsia="宋体" w:cs="宋体"/>
          <w:color w:val="000"/>
          <w:sz w:val="28"/>
          <w:szCs w:val="28"/>
        </w:rPr>
        <w:t xml:space="preserve">3.发展理念有待厘清。目前，要摒弃以服务业比重论英雄的观念，避免盲目乐观。三大产业在gdp中的比重如何更合理?从年的数据来看，尽管区第三产业占gdp的比重和增速均高于区，但是第三产业增加值的绝对数仍高于我区69.6%。给了我们一个很好的启示，随着工业经济的高速发展，带动了生产性服务业，特别是现代物流、电子商务、金融服务业的迅猛发展。没有工业经济的充分发展，现代服务业发展就会成为无源之水，无本之木。</w:t>
      </w:r>
    </w:p>
    <w:p>
      <w:pPr>
        <w:ind w:left="0" w:right="0" w:firstLine="560"/>
        <w:spacing w:before="450" w:after="450" w:line="312" w:lineRule="auto"/>
      </w:pPr>
      <w:r>
        <w:rPr>
          <w:rFonts w:ascii="宋体" w:hAnsi="宋体" w:eastAsia="宋体" w:cs="宋体"/>
          <w:color w:val="000"/>
          <w:sz w:val="28"/>
          <w:szCs w:val="28"/>
        </w:rPr>
        <w:t xml:space="preserve">三、明晰定位</w:t>
      </w:r>
    </w:p>
    <w:p>
      <w:pPr>
        <w:ind w:left="0" w:right="0" w:firstLine="560"/>
        <w:spacing w:before="450" w:after="450" w:line="312" w:lineRule="auto"/>
      </w:pPr>
      <w:r>
        <w:rPr>
          <w:rFonts w:ascii="宋体" w:hAnsi="宋体" w:eastAsia="宋体" w:cs="宋体"/>
          <w:color w:val="000"/>
          <w:sz w:val="28"/>
          <w:szCs w:val="28"/>
        </w:rPr>
        <w:t xml:space="preserve">明年是“十二五”规划开局之年，对现代服务业的谋划是否科学、定位是否明晰将直接关系到未来经济社会的长远发展。</w:t>
      </w:r>
    </w:p>
    <w:p>
      <w:pPr>
        <w:ind w:left="0" w:right="0" w:firstLine="560"/>
        <w:spacing w:before="450" w:after="450" w:line="312" w:lineRule="auto"/>
      </w:pPr>
      <w:r>
        <w:rPr>
          <w:rFonts w:ascii="宋体" w:hAnsi="宋体" w:eastAsia="宋体" w:cs="宋体"/>
          <w:color w:val="000"/>
          <w:sz w:val="28"/>
          <w:szCs w:val="28"/>
        </w:rPr>
        <w:t xml:space="preserve">1.要把服务业放在产业发展阶段上来谋划。从产业来说，我区正处在农业提升发展、工业转型发展、服务业加快发展的阶段。我们要充分认识到三次产业的发展有其自身的规律，因此，在确立现代服务业发展目标，明确发展定位，制定发展思路的过程中，我们对产业的发展规律要予以尊重。不能用孤立的、片面的眼光来看待现代服务业的发展。无论是理论还是实践，都已经证明工业化是走向现代化不可逾越的阶段。要清醒地认识到我区尚处于工业化发展中期后半阶段，工业化的进程必将促进现代服务业的发展。反之，对现代服务业在当前产业发展阶段的科学合理谋划，也将促进工业化进程的加快。</w:t>
      </w:r>
    </w:p>
    <w:p>
      <w:pPr>
        <w:ind w:left="0" w:right="0" w:firstLine="560"/>
        <w:spacing w:before="450" w:after="450" w:line="312" w:lineRule="auto"/>
      </w:pPr>
      <w:r>
        <w:rPr>
          <w:rFonts w:ascii="宋体" w:hAnsi="宋体" w:eastAsia="宋体" w:cs="宋体"/>
          <w:color w:val="000"/>
          <w:sz w:val="28"/>
          <w:szCs w:val="28"/>
        </w:rPr>
        <w:t xml:space="preserve">2.要把服务业放在产业融合中来谋划。在现代服务业发展中，要突出一、二、三产互动、强化产业集群发展的理念，以金融服务、文创产业、现代物流、信息服务、中介服务为重点，大力发展生产性服务业。要积极发挥金融服务业对产业的推动作用，老板电器、南方泵业等企业的上市就是一个很好的示范，企业上市推进了企业规模和能级的提升;要积极发挥文创产业、信息服务业对产业创新的助推作用，七格格“研发设计+委托生产+市场营销”的电子商务模式，整合了传统生产企业资源，创新了商业模式，为我们提供了很好的理念;要积极发挥现代物流对降低企业生产成本，完善城乡功能配套的作用，正北货运市场的物流配送促进了农产品快速有效流通，特别是带动了本区和周边水果连锁业规模化发展，值得借鉴;还要加强科技服务与中介(商务)服务等对生产企业推动创新和管理规范的作用。</w:t>
      </w:r>
    </w:p>
    <w:p>
      <w:pPr>
        <w:ind w:left="0" w:right="0" w:firstLine="560"/>
        <w:spacing w:before="450" w:after="450" w:line="312" w:lineRule="auto"/>
      </w:pPr>
      <w:r>
        <w:rPr>
          <w:rFonts w:ascii="宋体" w:hAnsi="宋体" w:eastAsia="宋体" w:cs="宋体"/>
          <w:color w:val="000"/>
          <w:sz w:val="28"/>
          <w:szCs w:val="28"/>
        </w:rPr>
        <w:t xml:space="preserve">3.要把服务业放在城市化加速发展进程中来谋划。目前，已进入城市化推进的关键时期，发展服务业是加快城市化进程的重要实现手段和后续动力，城市化是服务业发展的需求基础，从一定意义上来说，城市化的过程就是服务业不断发展壮大的过程。在城市化的过程中必须积极谋划交通运输、邮电通信、商业、金融等行业的发展，为社会服务提供保障，促进城市功能配套完善和其它各项基础设施建设快速推进。在借鉴其他地方成功经验的同时，的服务业要在一副三组团城市框架构建中，形成自己的发展特色和模式。</w:t>
      </w:r>
    </w:p>
    <w:p>
      <w:pPr>
        <w:ind w:left="0" w:right="0" w:firstLine="560"/>
        <w:spacing w:before="450" w:after="450" w:line="312" w:lineRule="auto"/>
      </w:pPr>
      <w:r>
        <w:rPr>
          <w:rFonts w:ascii="宋体" w:hAnsi="宋体" w:eastAsia="宋体" w:cs="宋体"/>
          <w:color w:val="000"/>
          <w:sz w:val="28"/>
          <w:szCs w:val="28"/>
        </w:rPr>
        <w:t xml:space="preserve">4.要把服务业放在“十二五”规划中来谋划。“十二五”期间，是我们可以紧紧抓住并大有作为的战略机遇期，是现代服务业大发展的黄金期。因为今后五年乃至更长时期，中国还处于“五化”加快发展、相互融合的重要阶段。“五化”即城市化、工业化、信息化、市场化、国际化。因此，我们要认真分析认识“十二五”期间将要面临的困难和问题，要在大背景上寻找突破方向，紧抓发展机遇，谋篇布局，完善政策扶持，花大力气发展现代服务业，要让服务业在“十二五”期间有新的亮点，新的增长点。</w:t>
      </w:r>
    </w:p>
    <w:p>
      <w:pPr>
        <w:ind w:left="0" w:right="0" w:firstLine="560"/>
        <w:spacing w:before="450" w:after="450" w:line="312" w:lineRule="auto"/>
      </w:pPr>
      <w:r>
        <w:rPr>
          <w:rFonts w:ascii="宋体" w:hAnsi="宋体" w:eastAsia="宋体" w:cs="宋体"/>
          <w:color w:val="000"/>
          <w:sz w:val="28"/>
          <w:szCs w:val="28"/>
        </w:rPr>
        <w:t xml:space="preserve">四、落实举措</w:t>
      </w:r>
    </w:p>
    <w:p>
      <w:pPr>
        <w:ind w:left="0" w:right="0" w:firstLine="560"/>
        <w:spacing w:before="450" w:after="450" w:line="312" w:lineRule="auto"/>
      </w:pPr>
      <w:r>
        <w:rPr>
          <w:rFonts w:ascii="宋体" w:hAnsi="宋体" w:eastAsia="宋体" w:cs="宋体"/>
          <w:color w:val="000"/>
          <w:sz w:val="28"/>
          <w:szCs w:val="28"/>
        </w:rPr>
        <w:t xml:space="preserve">年，我区现代服务业发展的总体思路是：围绕构建现代产业体系，积极推进先行先试区建设，重点突出生产性服务业发展，不断扩大新兴服务业规模，优化发展结构，提升发展层次，增强竞争实力，逐步构建与经济社会发展水平相吻合、与现代制造业相配套、与城市化进程相协调、与群众需求相适应，优势明显、特色鲜明、功能完善、繁荣发达的服务业发展体系，努力实现现代服务业发展的新跨越。围绕总体思路，下阶段重点做好以下几方面工作。</w:t>
      </w:r>
    </w:p>
    <w:p>
      <w:pPr>
        <w:ind w:left="0" w:right="0" w:firstLine="560"/>
        <w:spacing w:before="450" w:after="450" w:line="312" w:lineRule="auto"/>
      </w:pPr>
      <w:r>
        <w:rPr>
          <w:rFonts w:ascii="宋体" w:hAnsi="宋体" w:eastAsia="宋体" w:cs="宋体"/>
          <w:color w:val="000"/>
          <w:sz w:val="28"/>
          <w:szCs w:val="28"/>
        </w:rPr>
        <w:t xml:space="preserve">1.优化规划布局。一是科学编制好现代服务业“十二五”规划。不仅要立足当前，更要着眼长远，站在战略和全局的高度，以创新的理念、系统的思维，科学有序地编制《区“十二五”现代服务业发展规划》及服务业领域各项发展规划。二是进一步落实和优化现代服务业空间布局。在细化各重点区块功能定位的基础上，重点关注并分析和把握“双铁”建成带来的重大机遇，谋划主要区域道路沿线产业带，强化新城业态规划，以总部经济、金融、信息、科技等高端业态支撑新城发展;根据先进制造业“三区八园”的空间布局，促进生产性服务业集聚，强化二三产融合互动发展;积极研究西部生态环境优势对服务业发展的影响，以休闲旅游，文化创意等产业为重点，带动西部各乡镇产业发展。着力将产业规划布局做优做实，促进全区服务业快速有序发展。</w:t>
      </w:r>
    </w:p>
    <w:p>
      <w:pPr>
        <w:ind w:left="0" w:right="0" w:firstLine="560"/>
        <w:spacing w:before="450" w:after="450" w:line="312" w:lineRule="auto"/>
      </w:pPr>
      <w:r>
        <w:rPr>
          <w:rFonts w:ascii="宋体" w:hAnsi="宋体" w:eastAsia="宋体" w:cs="宋体"/>
          <w:color w:val="000"/>
          <w:sz w:val="28"/>
          <w:szCs w:val="28"/>
        </w:rPr>
        <w:t xml:space="preserve">2.完善扶持政策。一是要充分发挥政策的引导作用，让政策发挥最佳效用。对企业的扶持要着重体现在创业和培育发展阶段，政策的完善要针对企业的需要，统筹并用活政策，使政策奖励补助向前端扶持转变，真正地助企业一臂之力。二是要积极扶持新兴服务业态和新的商业模式。对新生事物要高看一眼，加强研究，不能用传统的眼光、简单的方式来进行管理，要先促其发展壮大，而不是限制。如对网店这一新兴业态，有关部门就要创新方法，完善扶持政策。三是要制定出台扶持先行先试区发展的实施意见及认定、考核管理办法，健全集聚区发展的工作推进机制，明确集聚区的建设主体、管理机构和考核部门，建立服务业集聚区动态调整机制，引导资金、土地、人才等生产要素向集聚区倾斜，加快集聚区平台建设。</w:t>
      </w:r>
    </w:p>
    <w:p>
      <w:pPr>
        <w:ind w:left="0" w:right="0" w:firstLine="560"/>
        <w:spacing w:before="450" w:after="450" w:line="312" w:lineRule="auto"/>
      </w:pPr>
      <w:r>
        <w:rPr>
          <w:rFonts w:ascii="宋体" w:hAnsi="宋体" w:eastAsia="宋体" w:cs="宋体"/>
          <w:color w:val="000"/>
          <w:sz w:val="28"/>
          <w:szCs w:val="28"/>
        </w:rPr>
        <w:t xml:space="preserve">3.突出工作重点。一是重点发展生产性服务业。着重发展物流、金融、信息服务业，培育发展研发设计、市场营销等新兴服务业。商贸物流业重在通过电子商务提升有形市场与物流园区建设，金融业重在创新区、股权交易、创投参股上试点，总部经济重在依托，着眼上海，以环境和人文优势策划总部经济区块招商。特别要高度重视信息服务业在产业融合中的作用。信息服务业本身既是产业，同时也能为产业发展提供很好的媒介，要充分依托创新基地、省科创园中大量的it企业，使信息服务业成为经济新的增长点。二是突出平台与产业链建设。探索股权交易平台、知识产权交易平台、创投融资平台的研究与建设。在集聚区建设上注重产业链布局，在项目选择上注重产业链对接与延伸，在配套上注重产业链环节间的支持。三是突出商务服务，发展税源经济。加大力发展商务楼宇、商业楼宇、城市综合体、科研楼宇等楼宇经济，瞄准金融、物流、科技、信息、中介服务业等生产性需求的关键环节，提升商务服务功能，为三次产业发展提供智力和管理支持。突出发展税源经济在项目引进、建设、运营的投入与产出中的重要性，将其作为一项重要的参考指标。</w:t>
      </w:r>
    </w:p>
    <w:p>
      <w:pPr>
        <w:ind w:left="0" w:right="0" w:firstLine="560"/>
        <w:spacing w:before="450" w:after="450" w:line="312" w:lineRule="auto"/>
      </w:pPr>
      <w:r>
        <w:rPr>
          <w:rFonts w:ascii="宋体" w:hAnsi="宋体" w:eastAsia="宋体" w:cs="宋体"/>
          <w:color w:val="000"/>
          <w:sz w:val="28"/>
          <w:szCs w:val="28"/>
        </w:rPr>
        <w:t xml:space="preserve">4.推进项目建设。一是促进现代服务业发展向“四基地十一区”集聚，重点推进10个先行先试区的建设，分解落实先行先试区目标任务，配套细化相关政策，加快推进先行先试区的创建和成形。二是积极推进以科创产业集聚区、新城、农副产品物流中心、乔司商贸新区、良渚汽车产业服务基地、塘栖水乡风情旅游区项目建设，加快重点现代服务业集聚区发展。三是探索建立服务业项目准入机制，以空间规划布局为基础，以重点产业为导向，以项目准入和选择为手段，在项目研究、前期、论证、选择、资源配置、建设等环节形成决策机制，引导新引进项目向集聚区集聚。四是优化项目推进服务，完善项目推进机制，深化服务业三级协调机制，做好服务业各级重大项目申报，争取各级扶持政策，营造良好服务环境。</w:t>
      </w:r>
    </w:p>
    <w:p>
      <w:pPr>
        <w:ind w:left="0" w:right="0" w:firstLine="560"/>
        <w:spacing w:before="450" w:after="450" w:line="312" w:lineRule="auto"/>
      </w:pPr>
      <w:r>
        <w:rPr>
          <w:rFonts w:ascii="宋体" w:hAnsi="宋体" w:eastAsia="宋体" w:cs="宋体"/>
          <w:color w:val="000"/>
          <w:sz w:val="28"/>
          <w:szCs w:val="28"/>
        </w:rPr>
        <w:t xml:space="preserve">5.创新发展模式。一是创新服务业业态和商业模式。大力发展连锁经营、特许经营、物流配送、专卖店、电子商务等现代流通组织形式，推进现代商贸业发展。利用现有商业楼宇，引进电子商务企业，培育发展电子商务城。支持专业市场和中小企业建设好网上交易平台，积极拓展会展、旅游等新功能。二是创新人才培育引进模式。加大人才政策投入，重视服务业各领域领军型创新创业人才的引进，加大信息服务业、科技服务业、文创产业等新兴产业发展急需人才的引进或培养力度，为现代服务业加快发展提供人才保障。</w:t>
      </w:r>
    </w:p>
    <w:p>
      <w:pPr>
        <w:ind w:left="0" w:right="0" w:firstLine="560"/>
        <w:spacing w:before="450" w:after="450" w:line="312" w:lineRule="auto"/>
      </w:pPr>
      <w:r>
        <w:rPr>
          <w:rFonts w:ascii="宋体" w:hAnsi="宋体" w:eastAsia="宋体" w:cs="宋体"/>
          <w:color w:val="000"/>
          <w:sz w:val="28"/>
          <w:szCs w:val="28"/>
        </w:rPr>
        <w:t xml:space="preserve">同志们，希望通过本次现代服务业大会，全区上下能对现代服务业发展定位达成共识，形成合力，为在产业融合中发展壮大现代服务业作出新的贡献!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六月的怀来，骄阳似火;六月的沙城，彩旗飘飘;六月的建设工地，锣鼓阵阵，热火朝天。在全省、全市三年大变样建设如火如荼的大氛围下，今天，我们在此举行隆重的奠基仪式，揭开和祥家园住宅小区(南区)开工建设的序幕。在此，我代表公司全体职工，对光临奠基仪式的各级领导、各位来宾表示热烈的欢迎!对关心支持 和祥家园住宅小区 项目建设的各级领导、部门和社会各界人士表示衷心的感谢!并向各位来宾和朋友们致以夏日的问候和美好的祝愿!</w:t>
      </w:r>
    </w:p>
    <w:p>
      <w:pPr>
        <w:ind w:left="0" w:right="0" w:firstLine="560"/>
        <w:spacing w:before="450" w:after="450" w:line="312" w:lineRule="auto"/>
      </w:pPr>
      <w:r>
        <w:rPr>
          <w:rFonts w:ascii="宋体" w:hAnsi="宋体" w:eastAsia="宋体" w:cs="宋体"/>
          <w:color w:val="000"/>
          <w:sz w:val="28"/>
          <w:szCs w:val="28"/>
        </w:rPr>
        <w:t xml:space="preserve">河北和祥房地产开发有限公司成立于20xx年，注册资金1000万元，具有房地产开发的暂定资质，公司现有员工30名，其中高级职称2名，中级职称5名。公司本着 开拓、创新、谨慎、诚信 的企业精神，以房地产开发为立足点，不断提高企业竞争力，逐步向集团化的目标迈进。</w:t>
      </w:r>
    </w:p>
    <w:p>
      <w:pPr>
        <w:ind w:left="0" w:right="0" w:firstLine="560"/>
        <w:spacing w:before="450" w:after="450" w:line="312" w:lineRule="auto"/>
      </w:pPr>
      <w:r>
        <w:rPr>
          <w:rFonts w:ascii="宋体" w:hAnsi="宋体" w:eastAsia="宋体" w:cs="宋体"/>
          <w:color w:val="000"/>
          <w:sz w:val="28"/>
          <w:szCs w:val="28"/>
        </w:rPr>
        <w:t xml:space="preserve">和祥家园住宅小区(南区)在怀来县原饮食服务公司旧址开发建设，项目总投资9800万元，占地面积19.21亩，建筑面积3.8万平方米。共建四幢高层，其中二幢九层，两幢十三层。预计建设年限两年，预计项目建成后，可实现税收2500万元，安排解决就业人员30人。小区北临存瑞大街，南临龙泽小区，东为北巷路，西为广场南路，地处沙城镇中心位置，交通便利，地理位置十分优越，我们坚持以人为本的设计理念，注意处理好自然环境 住宅建设 人的关系，充分利用所具有的自然条件、区位条件，坚持高起点、高标准、高水平的要 1</w:t>
      </w:r>
    </w:p>
    <w:p>
      <w:pPr>
        <w:ind w:left="0" w:right="0" w:firstLine="560"/>
        <w:spacing w:before="450" w:after="450" w:line="312" w:lineRule="auto"/>
      </w:pPr>
      <w:r>
        <w:rPr>
          <w:rFonts w:ascii="宋体" w:hAnsi="宋体" w:eastAsia="宋体" w:cs="宋体"/>
          <w:color w:val="000"/>
          <w:sz w:val="28"/>
          <w:szCs w:val="28"/>
        </w:rPr>
        <w:t xml:space="preserve">求，努力把小区打造成环境优美、舒适宜居、安全经济的现代化住宅小区。</w:t>
      </w:r>
    </w:p>
    <w:p>
      <w:pPr>
        <w:ind w:left="0" w:right="0" w:firstLine="560"/>
        <w:spacing w:before="450" w:after="450" w:line="312" w:lineRule="auto"/>
      </w:pPr>
      <w:r>
        <w:rPr>
          <w:rFonts w:ascii="宋体" w:hAnsi="宋体" w:eastAsia="宋体" w:cs="宋体"/>
          <w:color w:val="000"/>
          <w:sz w:val="28"/>
          <w:szCs w:val="28"/>
        </w:rPr>
        <w:t xml:space="preserve">立足起点，我们满怀激-情，展望未来，我们信心百倍，我们坚信在 城镇面貌三年大变样 建设的大环境下，在各级领导及有关部门的关心支持下，在建设单位的精心施工下，在不久的将来，一座现代化的住宅小区将拔地而起，为怀来人民献上一处美丽的居住场所。为怀来县的三年大变样建设贡献我们自己的一份力量。</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篇14</w:t>
      </w:r>
    </w:p>
    <w:p>
      <w:pPr>
        <w:ind w:left="0" w:right="0" w:firstLine="560"/>
        <w:spacing w:before="450" w:after="450" w:line="312" w:lineRule="auto"/>
      </w:pPr>
      <w:r>
        <w:rPr>
          <w:rFonts w:ascii="宋体" w:hAnsi="宋体" w:eastAsia="宋体" w:cs="宋体"/>
          <w:color w:val="000"/>
          <w:sz w:val="28"/>
          <w:szCs w:val="28"/>
        </w:rPr>
        <w:t xml:space="preserve">虎年是平凡的一年，但对于每一位同事来说，是一个难忘的一年。在座的各位都是经历过不同的经营思路、不同的管理方针、不同的企业文化，是历史的机缘，是山水的流转让我们汇聚一起，走到了一起。虎年初，我们在一开始不能完全融合在一起，工作上也达不成默契，这样就给管理和销售都带来很大的压力，这对于我们每一位同事来说都是一个难关。最终在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再回首看看，我们已经成为和谐的一个大家庭，大家能够互帮互助、共同进步。这从我们虎年的销售业绩上足以证明这一点。我提议：让我们用热烈的掌声庆祝我们共同奋斗所取得的劳动成果吧!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 业绩去迎接虎年，我们相信，我们一定能够同心协力，再立新功!就让我们携手并肩，风雨同舟，共同书写灿烂辉煌的明天!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在这辞旧迎新、万家同庆的欢乐时刻，我谨代表旅游服务有限公司向公司全体员工拜年!向坚守工作岗位的各个员工同志们，向长期以来关心、支持、参与公司建设和发展的各级领导和朋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一年，全公司上下瞄准“提高旅游服务质量”的服务目标，坚持旅游服务业发展，突出重点，迎难而上，奋力拼搏，旅游服务管理跃上了一个新的台阶。旅游服务建设有了新的提高，公司精神面貌发生了新的变化，新增的服务项目也有了新的进步。在去年成立党支部后，我们在今年又成立了工会组织。这些成绩的取得，是全体员工辛勤努力的结果。在此，我们代表集公司向您们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2025-06-17T08:43:38+08:00</dcterms:created>
  <dcterms:modified xsi:type="dcterms:W3CDTF">2025-06-17T08:43:38+08:00</dcterms:modified>
</cp:coreProperties>
</file>

<file path=docProps/custom.xml><?xml version="1.0" encoding="utf-8"?>
<Properties xmlns="http://schemas.openxmlformats.org/officeDocument/2006/custom-properties" xmlns:vt="http://schemas.openxmlformats.org/officeDocument/2006/docPropsVTypes"/>
</file>